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F748AE" w:rsidRDefault="0031308E" w:rsidP="0031308E">
      <w:r>
        <w:rPr>
          <w:lang w:eastAsia="pt-BR"/>
        </w:rP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B0FF9E3" w:rsidR="00334B8E" w:rsidRDefault="0031308E" w:rsidP="0031308E">
      <w:r>
        <w:rPr>
          <w:lang w:eastAsia="pt-BR"/>
        </w:rP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1FD3" w14:textId="77777777" w:rsidR="00334B8E" w:rsidRDefault="00334B8E">
      <w:r>
        <w:br w:type="page"/>
      </w:r>
    </w:p>
    <w:p w14:paraId="0F820BEB" w14:textId="773DADF7" w:rsidR="0031308E" w:rsidRDefault="00334B8E" w:rsidP="0031308E">
      <w:r>
        <w:lastRenderedPageBreak/>
        <w:t>Respostas</w:t>
      </w:r>
    </w:p>
    <w:p w14:paraId="1447DA9D" w14:textId="06919DDD" w:rsidR="00334B8E" w:rsidRDefault="00334B8E" w:rsidP="00334B8E">
      <w:pPr>
        <w:pStyle w:val="PargrafodaLista"/>
        <w:numPr>
          <w:ilvl w:val="0"/>
          <w:numId w:val="2"/>
        </w:numPr>
      </w:pPr>
      <w:r>
        <w:t>Existe um problema na reserva de salas onde fica facil da secretaria se perde no horarios e pode acabar reservando uma sala para diferentes reunioes</w:t>
      </w:r>
    </w:p>
    <w:p w14:paraId="1B61E780" w14:textId="7F0C90BE" w:rsidR="00334B8E" w:rsidRDefault="00334B8E" w:rsidP="00334B8E">
      <w:pPr>
        <w:pStyle w:val="PargrafodaLista"/>
        <w:numPr>
          <w:ilvl w:val="0"/>
          <w:numId w:val="2"/>
        </w:numPr>
      </w:pPr>
      <w:r>
        <w:t>Um sistema onde não seja possivel cadastrar duas reunioes no mesmo horario</w:t>
      </w:r>
    </w:p>
    <w:p w14:paraId="2019B4C6" w14:textId="358E3B41" w:rsidR="00334B8E" w:rsidRDefault="00334B8E" w:rsidP="00334B8E">
      <w:pPr>
        <w:pStyle w:val="PargrafodaLista"/>
        <w:numPr>
          <w:ilvl w:val="0"/>
          <w:numId w:val="2"/>
        </w:numPr>
      </w:pPr>
      <w:r>
        <w:t>– cadastrar sala de reunioes</w:t>
      </w:r>
    </w:p>
    <w:p w14:paraId="2C83F119" w14:textId="5200EB71" w:rsidR="00334B8E" w:rsidRDefault="00334B8E" w:rsidP="00334B8E">
      <w:pPr>
        <w:pStyle w:val="PargrafodaLista"/>
      </w:pPr>
      <w:r>
        <w:t>- realizar reservas</w:t>
      </w:r>
    </w:p>
    <w:p w14:paraId="085531C9" w14:textId="14747C30" w:rsidR="00334B8E" w:rsidRDefault="00334B8E" w:rsidP="00334B8E">
      <w:pPr>
        <w:pStyle w:val="PargrafodaLista"/>
      </w:pPr>
      <w:r>
        <w:t xml:space="preserve">- verificar disponibilidade </w:t>
      </w:r>
    </w:p>
    <w:p w14:paraId="53CCED77" w14:textId="480C5F09" w:rsidR="00334B8E" w:rsidRDefault="00334B8E" w:rsidP="00334B8E">
      <w:pPr>
        <w:pStyle w:val="PargrafodaLista"/>
      </w:pPr>
      <w:r>
        <w:t xml:space="preserve">- impedir </w:t>
      </w:r>
      <w:r w:rsidR="00D76630">
        <w:t xml:space="preserve"> agendar </w:t>
      </w:r>
      <w:bookmarkStart w:id="0" w:name="_GoBack"/>
      <w:bookmarkEnd w:id="0"/>
      <w:r>
        <w:t>duas reunioes no mesmo horario</w:t>
      </w:r>
    </w:p>
    <w:p w14:paraId="4F7B5CFB" w14:textId="1C5DA61E" w:rsidR="00334B8E" w:rsidRDefault="00334B8E" w:rsidP="00334B8E">
      <w:pPr>
        <w:pStyle w:val="PargrafodaLista"/>
      </w:pPr>
    </w:p>
    <w:sectPr w:rsidR="00334B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344D47"/>
    <w:multiLevelType w:val="hybridMultilevel"/>
    <w:tmpl w:val="0FEC55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08E"/>
    <w:rsid w:val="00056135"/>
    <w:rsid w:val="002F7DD6"/>
    <w:rsid w:val="0031308E"/>
    <w:rsid w:val="00334B8E"/>
    <w:rsid w:val="00474B28"/>
    <w:rsid w:val="008619AF"/>
    <w:rsid w:val="008632AD"/>
    <w:rsid w:val="008B24AC"/>
    <w:rsid w:val="008E5276"/>
    <w:rsid w:val="00946C78"/>
    <w:rsid w:val="00D10657"/>
    <w:rsid w:val="00D76630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34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4B8E"/>
    <w:rPr>
      <w:rFonts w:ascii="Tahoma" w:hAnsi="Tahoma" w:cs="Tahoma"/>
      <w:noProof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34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4B8E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FE3AB-6782-4000-9BDB-C8782DF4B8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57D639-039C-492D-A31F-44A3DCB49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F2A2E-5ABB-4A07-AEFB-13E13F077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86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usuario</cp:lastModifiedBy>
  <cp:revision>11</cp:revision>
  <dcterms:created xsi:type="dcterms:W3CDTF">2021-08-19T19:43:00Z</dcterms:created>
  <dcterms:modified xsi:type="dcterms:W3CDTF">2026-09-01T18:47:00Z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