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6E782A" w14:textId="5A5C8BC7" w:rsidR="00600A47" w:rsidRPr="00600A47" w:rsidRDefault="00600A47" w:rsidP="00600A47">
      <w:pPr>
        <w:jc w:val="center"/>
        <w:rPr>
          <w:b/>
          <w:bCs/>
        </w:rPr>
      </w:pPr>
      <w:r w:rsidRPr="00600A47">
        <w:rPr>
          <w:b/>
          <w:bCs/>
        </w:rPr>
        <w:t>IACK MEDICIONES</w:t>
      </w:r>
    </w:p>
    <w:p w14:paraId="3F21BD73" w14:textId="7072CEA5" w:rsidR="00761CCD" w:rsidRPr="00600A47" w:rsidRDefault="00761CCD">
      <w:pPr>
        <w:rPr>
          <w:b/>
          <w:bCs/>
        </w:rPr>
      </w:pPr>
      <w:r w:rsidRPr="00600A47">
        <w:rPr>
          <w:b/>
          <w:bCs/>
        </w:rPr>
        <w:t>Usando Broadcast</w:t>
      </w:r>
    </w:p>
    <w:p w14:paraId="76AC2FD3" w14:textId="18A2F871" w:rsidR="008676C1" w:rsidRDefault="008676C1">
      <w:r w:rsidRPr="008676C1">
        <w:t xml:space="preserve">Medición </w:t>
      </w:r>
      <w:r>
        <w:t>1</w:t>
      </w:r>
    </w:p>
    <w:p w14:paraId="45A16866" w14:textId="1F907575" w:rsidR="008676C1" w:rsidRDefault="008676C1">
      <w:r w:rsidRPr="008676C1">
        <w:drawing>
          <wp:inline distT="0" distB="0" distL="0" distR="0" wp14:anchorId="03F6CA65" wp14:editId="6A242BAA">
            <wp:extent cx="5731510" cy="8001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D905" w14:textId="5C2EE8A6" w:rsidR="008676C1" w:rsidRDefault="008676C1">
      <w:r>
        <w:t>Medición 2</w:t>
      </w:r>
    </w:p>
    <w:p w14:paraId="0E9FFFC0" w14:textId="00F10DEB" w:rsidR="008676C1" w:rsidRDefault="008676C1">
      <w:r w:rsidRPr="008676C1">
        <w:drawing>
          <wp:inline distT="0" distB="0" distL="0" distR="0" wp14:anchorId="3AAFA4E5" wp14:editId="3926724C">
            <wp:extent cx="5731510" cy="799465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7D93" w14:textId="2B231B41" w:rsidR="008676C1" w:rsidRDefault="008676C1" w:rsidP="008676C1">
      <w:r w:rsidRPr="008676C1">
        <w:t xml:space="preserve">Medición </w:t>
      </w:r>
      <w:r>
        <w:t>3</w:t>
      </w:r>
    </w:p>
    <w:p w14:paraId="7CD9506C" w14:textId="0CFB0E85" w:rsidR="008676C1" w:rsidRDefault="008676C1" w:rsidP="008676C1">
      <w:r w:rsidRPr="008676C1">
        <w:drawing>
          <wp:inline distT="0" distB="0" distL="0" distR="0" wp14:anchorId="1668BF83" wp14:editId="1F5BAF70">
            <wp:extent cx="5731510" cy="817880"/>
            <wp:effectExtent l="0" t="0" r="254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73D" w14:textId="37EF27D6" w:rsidR="008676C1" w:rsidRDefault="008676C1" w:rsidP="008676C1">
      <w:r>
        <w:t xml:space="preserve">Medición </w:t>
      </w:r>
      <w:r>
        <w:t>4</w:t>
      </w:r>
    </w:p>
    <w:p w14:paraId="6CD80618" w14:textId="0C6C08F6" w:rsidR="008676C1" w:rsidRDefault="008676C1" w:rsidP="008676C1">
      <w:r w:rsidRPr="008676C1">
        <w:drawing>
          <wp:inline distT="0" distB="0" distL="0" distR="0" wp14:anchorId="27A0868E" wp14:editId="0EEFD392">
            <wp:extent cx="5731510" cy="80708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3111" w14:textId="366EC041" w:rsidR="008676C1" w:rsidRDefault="008676C1" w:rsidP="008676C1">
      <w:r w:rsidRPr="008676C1">
        <w:t xml:space="preserve">Medición </w:t>
      </w:r>
      <w:r>
        <w:t>5</w:t>
      </w:r>
    </w:p>
    <w:p w14:paraId="51D24911" w14:textId="3BF75A74" w:rsidR="008676C1" w:rsidRDefault="008676C1" w:rsidP="008676C1">
      <w:r w:rsidRPr="008676C1">
        <w:drawing>
          <wp:inline distT="0" distB="0" distL="0" distR="0" wp14:anchorId="1B55F0D4" wp14:editId="44FB8DA3">
            <wp:extent cx="5731510" cy="8070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1185" w14:textId="0B49E7A6" w:rsidR="008676C1" w:rsidRDefault="008676C1" w:rsidP="008676C1">
      <w:r>
        <w:t xml:space="preserve">Medición </w:t>
      </w:r>
      <w:r>
        <w:t>6</w:t>
      </w:r>
    </w:p>
    <w:p w14:paraId="2D486FF2" w14:textId="499184C4" w:rsidR="008676C1" w:rsidRDefault="008676C1" w:rsidP="008676C1">
      <w:r w:rsidRPr="008676C1">
        <w:drawing>
          <wp:inline distT="0" distB="0" distL="0" distR="0" wp14:anchorId="6E9F3B33" wp14:editId="7D4FCC40">
            <wp:extent cx="5731510" cy="799465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00B" w14:textId="4EFB69EF" w:rsidR="008676C1" w:rsidRDefault="008676C1" w:rsidP="008676C1">
      <w:r w:rsidRPr="008676C1">
        <w:t xml:space="preserve">Medición </w:t>
      </w:r>
      <w:r>
        <w:t>7</w:t>
      </w:r>
    </w:p>
    <w:p w14:paraId="1E1BD98E" w14:textId="2A0B8E5C" w:rsidR="008676C1" w:rsidRDefault="008676C1" w:rsidP="008676C1">
      <w:r w:rsidRPr="008676C1">
        <w:lastRenderedPageBreak/>
        <w:drawing>
          <wp:inline distT="0" distB="0" distL="0" distR="0" wp14:anchorId="18613033" wp14:editId="159837C0">
            <wp:extent cx="5731510" cy="795020"/>
            <wp:effectExtent l="0" t="0" r="254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D1A" w14:textId="77777777" w:rsidR="008676C1" w:rsidRDefault="008676C1" w:rsidP="008676C1"/>
    <w:p w14:paraId="23D68306" w14:textId="0B9F8C5B" w:rsidR="008676C1" w:rsidRDefault="008676C1" w:rsidP="008676C1">
      <w:r>
        <w:t xml:space="preserve">Medición </w:t>
      </w:r>
      <w:r>
        <w:t>8</w:t>
      </w:r>
    </w:p>
    <w:p w14:paraId="201FB4EC" w14:textId="00A49129" w:rsidR="008676C1" w:rsidRPr="00761CCD" w:rsidRDefault="008676C1" w:rsidP="008676C1">
      <w:pPr>
        <w:rPr>
          <w:lang w:val="en-US"/>
        </w:rPr>
      </w:pPr>
      <w:r w:rsidRPr="008676C1">
        <w:drawing>
          <wp:inline distT="0" distB="0" distL="0" distR="0" wp14:anchorId="44619089" wp14:editId="37B0ED61">
            <wp:extent cx="5731510" cy="809625"/>
            <wp:effectExtent l="0" t="0" r="254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C87" w14:textId="7B6C74AF" w:rsidR="008676C1" w:rsidRDefault="008676C1" w:rsidP="008676C1">
      <w:r w:rsidRPr="008676C1">
        <w:t xml:space="preserve">Medición </w:t>
      </w:r>
      <w:r>
        <w:t>9</w:t>
      </w:r>
    </w:p>
    <w:p w14:paraId="0AC54B33" w14:textId="6227DA89" w:rsidR="008676C1" w:rsidRDefault="008676C1" w:rsidP="008676C1">
      <w:r w:rsidRPr="008676C1">
        <w:drawing>
          <wp:inline distT="0" distB="0" distL="0" distR="0" wp14:anchorId="2DF7A179" wp14:editId="6F933852">
            <wp:extent cx="5731510" cy="793115"/>
            <wp:effectExtent l="0" t="0" r="254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BE98" w14:textId="106B5D12" w:rsidR="008676C1" w:rsidRDefault="008676C1" w:rsidP="008676C1">
      <w:r>
        <w:t xml:space="preserve">Medición </w:t>
      </w:r>
      <w:r>
        <w:t>10</w:t>
      </w:r>
    </w:p>
    <w:p w14:paraId="76B9611E" w14:textId="77777777" w:rsidR="00761CCD" w:rsidRDefault="008676C1" w:rsidP="00761CCD">
      <w:r w:rsidRPr="008676C1">
        <w:drawing>
          <wp:inline distT="0" distB="0" distL="0" distR="0" wp14:anchorId="506C5DB4" wp14:editId="19833EBA">
            <wp:extent cx="5731510" cy="795020"/>
            <wp:effectExtent l="0" t="0" r="254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60EA45EB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69A4BE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E1CFB6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600A47" w:rsidRPr="00600A47" w14:paraId="69A0BF1A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689292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FD974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1931</w:t>
            </w:r>
          </w:p>
        </w:tc>
      </w:tr>
      <w:tr w:rsidR="00600A47" w:rsidRPr="00600A47" w14:paraId="334A974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6D0398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3B341B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2902</w:t>
            </w:r>
          </w:p>
        </w:tc>
      </w:tr>
      <w:tr w:rsidR="00600A47" w:rsidRPr="00600A47" w14:paraId="17AC5396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9B0DE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7077B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3539</w:t>
            </w:r>
          </w:p>
        </w:tc>
      </w:tr>
      <w:tr w:rsidR="00600A47" w:rsidRPr="00600A47" w14:paraId="66BD31A9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0F614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12EA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2595</w:t>
            </w:r>
          </w:p>
        </w:tc>
      </w:tr>
      <w:tr w:rsidR="00600A47" w:rsidRPr="00600A47" w14:paraId="4B4D0526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2705C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B154D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1311</w:t>
            </w:r>
          </w:p>
        </w:tc>
      </w:tr>
      <w:tr w:rsidR="00600A47" w:rsidRPr="00600A47" w14:paraId="77290963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CB54FD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8868C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2261</w:t>
            </w:r>
          </w:p>
        </w:tc>
      </w:tr>
      <w:tr w:rsidR="00600A47" w:rsidRPr="00600A47" w14:paraId="3E8DE3F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5A0C6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9ACBE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2254</w:t>
            </w:r>
          </w:p>
        </w:tc>
      </w:tr>
      <w:tr w:rsidR="00600A47" w:rsidRPr="00600A47" w14:paraId="64D1322F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70572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CC186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224C664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7F1E3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B65E4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0879EC8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FD3F8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97B410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2581</w:t>
            </w:r>
          </w:p>
        </w:tc>
      </w:tr>
    </w:tbl>
    <w:p w14:paraId="4DEBD4C6" w14:textId="36B34DFC" w:rsidR="00600A47" w:rsidRDefault="00600A47" w:rsidP="00761CCD">
      <w:pPr>
        <w:rPr>
          <w:b/>
          <w:bCs/>
        </w:rPr>
      </w:pPr>
    </w:p>
    <w:p w14:paraId="17C38D66" w14:textId="14D10CF9" w:rsidR="00600A47" w:rsidRDefault="00600A47" w:rsidP="00761CCD">
      <w:pPr>
        <w:rPr>
          <w:b/>
          <w:bCs/>
        </w:rPr>
      </w:pPr>
      <w:r>
        <w:rPr>
          <w:b/>
          <w:bCs/>
        </w:rPr>
        <w:t xml:space="preserve">Promedio: </w:t>
      </w:r>
      <w:r w:rsidRPr="00600A47">
        <w:t>2452,6</w:t>
      </w:r>
      <w:r>
        <w:t xml:space="preserve"> </w:t>
      </w:r>
      <w:proofErr w:type="spellStart"/>
      <w:r>
        <w:t>uS</w:t>
      </w:r>
      <w:proofErr w:type="spellEnd"/>
    </w:p>
    <w:p w14:paraId="426C352F" w14:textId="2D5DDFC6" w:rsidR="00600A47" w:rsidRDefault="00600A47" w:rsidP="00761CCD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</w:t>
      </w:r>
    </w:p>
    <w:p w14:paraId="5D2656C5" w14:textId="6B4EA065" w:rsidR="00761CCD" w:rsidRPr="00600A47" w:rsidRDefault="00761CCD" w:rsidP="00761CCD">
      <w:pPr>
        <w:rPr>
          <w:b/>
          <w:bCs/>
        </w:rPr>
      </w:pPr>
      <w:r w:rsidRPr="00600A47">
        <w:rPr>
          <w:b/>
          <w:bCs/>
        </w:rPr>
        <w:t xml:space="preserve">Usando </w:t>
      </w:r>
      <w:proofErr w:type="spellStart"/>
      <w:r w:rsidRPr="00600A47">
        <w:rPr>
          <w:b/>
          <w:bCs/>
        </w:rPr>
        <w:t>Unicast</w:t>
      </w:r>
      <w:proofErr w:type="spellEnd"/>
    </w:p>
    <w:p w14:paraId="34106360" w14:textId="2C8781C5" w:rsidR="00761CCD" w:rsidRDefault="00761CCD" w:rsidP="00761CCD">
      <w:r>
        <w:t>Medición 1</w:t>
      </w:r>
    </w:p>
    <w:p w14:paraId="658A1EE2" w14:textId="31B4C38B" w:rsidR="00761CCD" w:rsidRDefault="00761CCD" w:rsidP="00761CCD">
      <w:r w:rsidRPr="00761CCD">
        <w:lastRenderedPageBreak/>
        <w:drawing>
          <wp:inline distT="0" distB="0" distL="0" distR="0" wp14:anchorId="7EBE839C" wp14:editId="7D1AB42E">
            <wp:extent cx="5731510" cy="80010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8BF" w14:textId="047F44DF" w:rsidR="00761CCD" w:rsidRDefault="00761CCD" w:rsidP="00761CCD">
      <w:r>
        <w:t xml:space="preserve">Medición </w:t>
      </w:r>
      <w:r>
        <w:t>2</w:t>
      </w:r>
    </w:p>
    <w:p w14:paraId="2181D1BE" w14:textId="77055707" w:rsidR="00761CCD" w:rsidRDefault="00761CCD" w:rsidP="00761CCD">
      <w:r w:rsidRPr="00761CCD">
        <w:drawing>
          <wp:inline distT="0" distB="0" distL="0" distR="0" wp14:anchorId="22E8ACEB" wp14:editId="447D2718">
            <wp:extent cx="5731510" cy="80581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46B8" w14:textId="10518D60" w:rsidR="00761CCD" w:rsidRDefault="00761CCD" w:rsidP="00761CCD">
      <w:r>
        <w:t xml:space="preserve">Medición </w:t>
      </w:r>
      <w:r>
        <w:t>3</w:t>
      </w:r>
    </w:p>
    <w:p w14:paraId="23A9648F" w14:textId="39408E2A" w:rsidR="00761CCD" w:rsidRDefault="00761CCD" w:rsidP="00761CCD">
      <w:r w:rsidRPr="00761CCD">
        <w:drawing>
          <wp:inline distT="0" distB="0" distL="0" distR="0" wp14:anchorId="7C9AA97C" wp14:editId="3C2ED349">
            <wp:extent cx="5731510" cy="80581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8CDF" w14:textId="6B6C6C57" w:rsidR="00761CCD" w:rsidRDefault="00761CCD" w:rsidP="00761CCD">
      <w:r>
        <w:t xml:space="preserve">Medición </w:t>
      </w:r>
      <w:r>
        <w:t>4</w:t>
      </w:r>
    </w:p>
    <w:p w14:paraId="398527C3" w14:textId="5D37D3B4" w:rsidR="00761CCD" w:rsidRDefault="00761CCD" w:rsidP="00761CCD">
      <w:r w:rsidRPr="00761CCD">
        <w:drawing>
          <wp:inline distT="0" distB="0" distL="0" distR="0" wp14:anchorId="41C1973A" wp14:editId="197C69AB">
            <wp:extent cx="5731510" cy="794385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CF6" w14:textId="54EE966B" w:rsidR="00761CCD" w:rsidRDefault="00761CCD" w:rsidP="00761CCD">
      <w:r>
        <w:t xml:space="preserve">Medición </w:t>
      </w:r>
      <w:r>
        <w:t>5</w:t>
      </w:r>
    </w:p>
    <w:p w14:paraId="600D63C8" w14:textId="431547D2" w:rsidR="00761CCD" w:rsidRDefault="00761CCD" w:rsidP="00761CCD">
      <w:r w:rsidRPr="00761CCD">
        <w:drawing>
          <wp:inline distT="0" distB="0" distL="0" distR="0" wp14:anchorId="22712D04" wp14:editId="0B3A97BE">
            <wp:extent cx="5731510" cy="80454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B409" w14:textId="61DBFA9C" w:rsidR="00761CCD" w:rsidRDefault="00761CCD" w:rsidP="00761CCD">
      <w:r>
        <w:t xml:space="preserve">Medición </w:t>
      </w:r>
      <w:r>
        <w:t>6</w:t>
      </w:r>
    </w:p>
    <w:p w14:paraId="4F2A216A" w14:textId="7BCD617B" w:rsidR="00761CCD" w:rsidRDefault="00761CCD" w:rsidP="00761CCD">
      <w:r w:rsidRPr="00761CCD">
        <w:drawing>
          <wp:inline distT="0" distB="0" distL="0" distR="0" wp14:anchorId="11219DA7" wp14:editId="76C67030">
            <wp:extent cx="5731510" cy="812800"/>
            <wp:effectExtent l="0" t="0" r="254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89F" w14:textId="35CAD92D" w:rsidR="00761CCD" w:rsidRDefault="00761CCD" w:rsidP="00761CCD">
      <w:r>
        <w:t xml:space="preserve">Medición </w:t>
      </w:r>
      <w:r>
        <w:t>7</w:t>
      </w:r>
    </w:p>
    <w:p w14:paraId="41FA5104" w14:textId="1EBC3C41" w:rsidR="00761CCD" w:rsidRDefault="00761CCD" w:rsidP="00761CCD">
      <w:r w:rsidRPr="00761CCD">
        <w:drawing>
          <wp:inline distT="0" distB="0" distL="0" distR="0" wp14:anchorId="3660396B" wp14:editId="4F113665">
            <wp:extent cx="5731510" cy="78803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695E" w14:textId="6260A744" w:rsidR="00761CCD" w:rsidRDefault="00761CCD" w:rsidP="00761CCD">
      <w:r>
        <w:t xml:space="preserve">Medición </w:t>
      </w:r>
      <w:r>
        <w:t>8</w:t>
      </w:r>
    </w:p>
    <w:p w14:paraId="30FDCF18" w14:textId="69CADFA9" w:rsidR="00761CCD" w:rsidRDefault="00761CCD" w:rsidP="00761CCD">
      <w:r w:rsidRPr="00761CCD">
        <w:lastRenderedPageBreak/>
        <w:drawing>
          <wp:inline distT="0" distB="0" distL="0" distR="0" wp14:anchorId="26F340F2" wp14:editId="50E26EF8">
            <wp:extent cx="5731510" cy="80200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A43" w14:textId="19C7F4B1" w:rsidR="00761CCD" w:rsidRDefault="00761CCD" w:rsidP="00761CCD">
      <w:r>
        <w:t xml:space="preserve">Medición </w:t>
      </w:r>
      <w:r>
        <w:t>9</w:t>
      </w:r>
    </w:p>
    <w:p w14:paraId="2702E08D" w14:textId="48C4546F" w:rsidR="00761CCD" w:rsidRDefault="00761CCD" w:rsidP="00761CCD">
      <w:r w:rsidRPr="00761CCD">
        <w:drawing>
          <wp:inline distT="0" distB="0" distL="0" distR="0" wp14:anchorId="2EE803B0" wp14:editId="0594E155">
            <wp:extent cx="5731510" cy="80073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D0C5" w14:textId="77777777" w:rsidR="00761CCD" w:rsidRDefault="00761CCD" w:rsidP="00761CCD">
      <w:r>
        <w:t>Medición 10</w:t>
      </w:r>
    </w:p>
    <w:p w14:paraId="28E97BA1" w14:textId="481165D1" w:rsidR="00761CCD" w:rsidRDefault="00761CCD" w:rsidP="00761CCD">
      <w:r w:rsidRPr="00761CCD">
        <w:drawing>
          <wp:inline distT="0" distB="0" distL="0" distR="0" wp14:anchorId="5E7BDA24" wp14:editId="0BC8F4E1">
            <wp:extent cx="5731510" cy="80200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1F1F545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AC6C68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C77D51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600A47" w:rsidRPr="00600A47" w14:paraId="1DED76E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F426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6DA8B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74921C3F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F7454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296199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1934</w:t>
            </w:r>
          </w:p>
        </w:tc>
      </w:tr>
      <w:tr w:rsidR="00600A47" w:rsidRPr="00600A47" w14:paraId="7E4B5230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528BC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C94AE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3209</w:t>
            </w:r>
          </w:p>
        </w:tc>
      </w:tr>
      <w:tr w:rsidR="00600A47" w:rsidRPr="00600A47" w14:paraId="7192C7C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9CE63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38794F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3535</w:t>
            </w:r>
          </w:p>
        </w:tc>
      </w:tr>
      <w:tr w:rsidR="00600A47" w:rsidRPr="00600A47" w14:paraId="6B5A53D4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0715B4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D8705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3536</w:t>
            </w:r>
          </w:p>
        </w:tc>
      </w:tr>
      <w:tr w:rsidR="00600A47" w:rsidRPr="00600A47" w14:paraId="2106108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4EDB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564E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392A2DC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B5CD61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94B68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3542</w:t>
            </w:r>
          </w:p>
        </w:tc>
      </w:tr>
      <w:tr w:rsidR="00600A47" w:rsidRPr="00600A47" w14:paraId="370A9DB1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2BB7E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3B467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1316</w:t>
            </w:r>
          </w:p>
        </w:tc>
      </w:tr>
      <w:tr w:rsidR="00600A47" w:rsidRPr="00600A47" w14:paraId="029EBC8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50691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DB92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1314</w:t>
            </w:r>
          </w:p>
        </w:tc>
      </w:tr>
      <w:tr w:rsidR="00600A47" w:rsidRPr="00600A47" w14:paraId="24B0E3DB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B4158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AB037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2898</w:t>
            </w:r>
          </w:p>
        </w:tc>
      </w:tr>
    </w:tbl>
    <w:p w14:paraId="309A4E90" w14:textId="02A3165B" w:rsidR="008676C1" w:rsidRDefault="008676C1"/>
    <w:p w14:paraId="16026721" w14:textId="6C8A31BA" w:rsidR="00600A47" w:rsidRDefault="00600A47" w:rsidP="00600A47">
      <w:pPr>
        <w:rPr>
          <w:b/>
          <w:bCs/>
        </w:rPr>
      </w:pPr>
      <w:r>
        <w:rPr>
          <w:b/>
          <w:bCs/>
        </w:rPr>
        <w:t xml:space="preserve">Promedio: </w:t>
      </w:r>
      <w:r>
        <w:t>2643</w:t>
      </w:r>
      <w:r w:rsidRPr="00600A47">
        <w:t>,6</w:t>
      </w:r>
      <w:r>
        <w:t xml:space="preserve"> </w:t>
      </w:r>
      <w:proofErr w:type="spellStart"/>
      <w:r>
        <w:t>uS</w:t>
      </w:r>
      <w:proofErr w:type="spellEnd"/>
    </w:p>
    <w:p w14:paraId="01B57821" w14:textId="77777777" w:rsidR="008676C1" w:rsidRPr="008676C1" w:rsidRDefault="008676C1"/>
    <w:sectPr w:rsidR="008676C1" w:rsidRPr="008676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C1"/>
    <w:rsid w:val="00374D7A"/>
    <w:rsid w:val="00600A47"/>
    <w:rsid w:val="00761CCD"/>
    <w:rsid w:val="008676C1"/>
    <w:rsid w:val="00BE676D"/>
    <w:rsid w:val="00E92326"/>
    <w:rsid w:val="00EC7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28CF6"/>
  <w15:chartTrackingRefBased/>
  <w15:docId w15:val="{CAB5599C-E049-4D8D-B2EE-A7235F50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A4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4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4</Pages>
  <Words>103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Simbaña</dc:creator>
  <cp:keywords/>
  <dc:description/>
  <cp:lastModifiedBy>Kevin Simbaña</cp:lastModifiedBy>
  <cp:revision>1</cp:revision>
  <dcterms:created xsi:type="dcterms:W3CDTF">2020-10-26T17:31:00Z</dcterms:created>
  <dcterms:modified xsi:type="dcterms:W3CDTF">2020-10-26T18:42:00Z</dcterms:modified>
</cp:coreProperties>
</file>