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984" w:rsidRPr="00DF01B3" w:rsidRDefault="00DF01B3" w:rsidP="00DF01B3">
      <w:pPr>
        <w:pStyle w:val="Kop1"/>
      </w:pPr>
      <w:r w:rsidRPr="00DF01B3">
        <w:t>Opdracht 1 Veilig Programmeren</w:t>
      </w:r>
    </w:p>
    <w:p w:rsidR="00DF01B3" w:rsidRPr="00DF01B3" w:rsidRDefault="00DF01B3" w:rsidP="00DF01B3"/>
    <w:p w:rsidR="00DF01B3" w:rsidRDefault="00DF01B3" w:rsidP="00DF01B3">
      <w:r w:rsidRPr="00DF01B3">
        <w:t>Eigen website: http://22263.hosts.ma-cloud.nl/bewijzenmap/Instakilo/</w:t>
      </w:r>
    </w:p>
    <w:p w:rsidR="00DF01B3" w:rsidRDefault="00DF01B3" w:rsidP="00DF01B3"/>
    <w:p w:rsidR="00DF01B3" w:rsidRDefault="00DF01B3" w:rsidP="00DF01B3">
      <w:r>
        <w:t>Punt 1: Mijn eigen website is niet gevoelig voor brute force dat komt omdat ik in die tijd nog niks af wist van veilig programmeren maar nu zal ik zeker mijn websites veel veiliger maken om niet gehackt te kunnen worden.</w:t>
      </w:r>
    </w:p>
    <w:p w:rsidR="00DF01B3" w:rsidRDefault="00DF01B3" w:rsidP="00DF01B3"/>
    <w:p w:rsidR="00DF01B3" w:rsidRDefault="00DF01B3" w:rsidP="00DF01B3">
      <w:r>
        <w:t xml:space="preserve">Punt 2: </w:t>
      </w:r>
      <w:r w:rsidR="00010789">
        <w:t>De mogelijke gevolgen van mijn website zou kunnen zijn is dat de hacker achter de wachtwoorden van mijn gebruikers kunnen komen. Ook al zijn de wachtwoorden gehashed. Als ze een wachtwoord weten dan kunnen ze allemaal rare dingen op hun account uploaden wat de echte gebruiker allemaal niet wilt.</w:t>
      </w:r>
    </w:p>
    <w:p w:rsidR="00010789" w:rsidRDefault="00010789" w:rsidP="00DF01B3"/>
    <w:p w:rsidR="00010789" w:rsidRDefault="00010789" w:rsidP="00DF01B3">
      <w:r>
        <w:t>Punt 3: Als mijn website bekend zou zijn dan kan de hacker heel makkelijk achter allerlei informatie komen als hij eenmaal een wachtwoord weet.</w:t>
      </w:r>
    </w:p>
    <w:p w:rsidR="00010789" w:rsidRDefault="00010789" w:rsidP="00DF01B3"/>
    <w:p w:rsidR="004821A0" w:rsidRDefault="00010789" w:rsidP="00DF01B3">
      <w:r>
        <w:t xml:space="preserve">Punt 4: Voorgestelde verbeteringen van mijn website zou kunnen zijn: </w:t>
      </w:r>
    </w:p>
    <w:p w:rsidR="00010789" w:rsidRDefault="00010789" w:rsidP="00DF01B3">
      <w:r>
        <w:t xml:space="preserve">1. </w:t>
      </w:r>
      <w:r w:rsidR="004821A0">
        <w:t>CAPTCHA op mijn website zetten.</w:t>
      </w:r>
    </w:p>
    <w:p w:rsidR="00010789" w:rsidRDefault="00010789" w:rsidP="00DF01B3">
      <w:r>
        <w:t>2.</w:t>
      </w:r>
      <w:r w:rsidR="004821A0">
        <w:t xml:space="preserve"> Ik kan een bericht krijgen als iemand zo vaak mislukte logins heeft geprobeerd van hetzelfde IP-adres.</w:t>
      </w:r>
    </w:p>
    <w:p w:rsidR="004821A0" w:rsidRDefault="004821A0" w:rsidP="00DF01B3">
      <w:r>
        <w:t>3. De gebruiker kan alleen maar inloggen van 1 vaste IP-adres.</w:t>
      </w:r>
    </w:p>
    <w:p w:rsidR="00DD4C58" w:rsidRDefault="00DD4C58" w:rsidP="00DF01B3"/>
    <w:p w:rsidR="00DD4C58" w:rsidRDefault="00DD4C58" w:rsidP="00DF01B3"/>
    <w:p w:rsidR="00DD4C58" w:rsidRDefault="00DD4C58" w:rsidP="00DF01B3">
      <w:r>
        <w:t>Gemaakt Door: Kevin Streekstra</w:t>
      </w:r>
    </w:p>
    <w:p w:rsidR="00DD4C58" w:rsidRDefault="00DD4C58" w:rsidP="00DF01B3">
      <w:r>
        <w:t>Klas: MD2A</w:t>
      </w:r>
    </w:p>
    <w:p w:rsidR="004821A0" w:rsidRPr="00DF01B3" w:rsidRDefault="00DD4C58" w:rsidP="00DF01B3">
      <w:r>
        <w:t>Datum: 19-10-2017</w:t>
      </w:r>
      <w:bookmarkStart w:id="0" w:name="_GoBack"/>
      <w:bookmarkEnd w:id="0"/>
      <w:r w:rsidR="004821A0">
        <w:t xml:space="preserve"> </w:t>
      </w:r>
    </w:p>
    <w:sectPr w:rsidR="004821A0" w:rsidRPr="00DF01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B3"/>
    <w:rsid w:val="00010789"/>
    <w:rsid w:val="00144984"/>
    <w:rsid w:val="0024577B"/>
    <w:rsid w:val="004821A0"/>
    <w:rsid w:val="00DD4C58"/>
    <w:rsid w:val="00DF01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66DD"/>
  <w15:chartTrackingRefBased/>
  <w15:docId w15:val="{B807A724-C1EC-48A3-9605-52324B36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F01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01B3"/>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F01B3"/>
    <w:rPr>
      <w:color w:val="0563C1" w:themeColor="hyperlink"/>
      <w:u w:val="single"/>
    </w:rPr>
  </w:style>
  <w:style w:type="character" w:styleId="Onopgelostemelding">
    <w:name w:val="Unresolved Mention"/>
    <w:basedOn w:val="Standaardalinea-lettertype"/>
    <w:uiPriority w:val="99"/>
    <w:semiHidden/>
    <w:unhideWhenUsed/>
    <w:rsid w:val="00DF01B3"/>
    <w:rPr>
      <w:color w:val="808080"/>
      <w:shd w:val="clear" w:color="auto" w:fill="E6E6E6"/>
    </w:rPr>
  </w:style>
  <w:style w:type="paragraph" w:styleId="Lijstalinea">
    <w:name w:val="List Paragraph"/>
    <w:basedOn w:val="Standaard"/>
    <w:uiPriority w:val="34"/>
    <w:qFormat/>
    <w:rsid w:val="00010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171</Words>
  <Characters>941</Characters>
  <Application>Microsoft Office Word</Application>
  <DocSecurity>0</DocSecurity>
  <Lines>7</Lines>
  <Paragraphs>2</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Opdracht 1 Veilig Programmeren</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Streekstra</dc:creator>
  <cp:keywords/>
  <dc:description/>
  <cp:lastModifiedBy>Kevin Streekstra</cp:lastModifiedBy>
  <cp:revision>2</cp:revision>
  <dcterms:created xsi:type="dcterms:W3CDTF">2017-10-19T12:56:00Z</dcterms:created>
  <dcterms:modified xsi:type="dcterms:W3CDTF">2017-10-19T13:36:00Z</dcterms:modified>
</cp:coreProperties>
</file>