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00680ECE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</w:t>
      </w:r>
      <w:proofErr w:type="spellStart"/>
      <w:r w:rsidR="00D9474D" w:rsidRPr="00D9474D">
        <w:rPr>
          <w:b/>
          <w:sz w:val="28"/>
        </w:rPr>
        <w:t>TaggY</w:t>
      </w:r>
      <w:bookmarkStart w:id="0" w:name="_GoBack"/>
      <w:bookmarkEnd w:id="0"/>
      <w:proofErr w:type="spellEnd"/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>vom 26.02.18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proofErr w:type="gramStart"/>
      <w:r w:rsidR="00D9474D">
        <w:tab/>
      </w:r>
      <w:r w:rsidR="00486701">
        <w:t xml:space="preserve">  </w:t>
      </w:r>
      <w:r>
        <w:rPr>
          <w:b/>
        </w:rPr>
        <w:t>Vorsitz</w:t>
      </w:r>
      <w:proofErr w:type="gramEnd"/>
      <w:r>
        <w:rPr>
          <w:b/>
        </w:rPr>
        <w:t>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 xml:space="preserve">Support: Cesar </w:t>
      </w:r>
      <w:proofErr w:type="spellStart"/>
      <w:r w:rsidR="00D9474D">
        <w:rPr>
          <w:b/>
        </w:rPr>
        <w:t>Porcher</w:t>
      </w:r>
      <w:proofErr w:type="spellEnd"/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1" w:name="TraktStart"/>
      <w:bookmarkEnd w:id="1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163F1133" w:rsidR="001907EE" w:rsidRDefault="00B24B81">
            <w:pPr>
              <w:pStyle w:val="Standard1"/>
            </w:pPr>
            <w:r>
              <w:t>Protokoll der letzten Sitzung</w:t>
            </w:r>
            <w:r w:rsidR="00D9474D">
              <w:t xml:space="preserve"> (ab 5.3.18)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2" w:name="Traktanden"/>
      <w:bookmarkEnd w:id="2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7926645E" w:rsidR="00D9474D" w:rsidRPr="00D9474D" w:rsidRDefault="00D9474D" w:rsidP="00051598">
            <w:pPr>
              <w:pStyle w:val="Standard1"/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  <w:r w:rsidRPr="00D9474D">
              <w:rPr>
                <w:sz w:val="16"/>
                <w:szCs w:val="16"/>
              </w:rPr>
              <w:t>Ab 5.3.18 anwendbar</w:t>
            </w: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14:paraId="6DAEEBCA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14:paraId="4A5FD792" w14:textId="77777777" w:rsidTr="00675048">
        <w:trPr>
          <w:trHeight w:val="5076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199C" w14:textId="524A9235" w:rsidR="00486701" w:rsidRPr="00486701" w:rsidRDefault="00486701" w:rsidP="00486701">
            <w:pPr>
              <w:pStyle w:val="Standard1"/>
              <w:ind w:left="284"/>
              <w:rPr>
                <w:b/>
                <w:sz w:val="16"/>
                <w:szCs w:val="16"/>
              </w:rPr>
            </w:pPr>
            <w:r w:rsidRPr="00486701">
              <w:rPr>
                <w:b/>
                <w:sz w:val="16"/>
                <w:szCs w:val="16"/>
              </w:rPr>
              <w:t>Anforderungsspezifikation</w:t>
            </w:r>
          </w:p>
          <w:p w14:paraId="7CCAACEB" w14:textId="6C75355D" w:rsidR="00D9474D" w:rsidRDefault="00D9474D" w:rsidP="00051598">
            <w:pPr>
              <w:pStyle w:val="Standard1"/>
              <w:numPr>
                <w:ilvl w:val="0"/>
                <w:numId w:val="3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 der Analyse der vorliegenden Anforderungen</w:t>
            </w:r>
          </w:p>
          <w:p w14:paraId="2F7005D1" w14:textId="791D179D" w:rsidR="00D9474D" w:rsidRDefault="00D9474D" w:rsidP="00051598">
            <w:pPr>
              <w:pStyle w:val="Standard1"/>
              <w:numPr>
                <w:ilvl w:val="0"/>
                <w:numId w:val="3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Erstellung des Dokuments für die</w:t>
            </w:r>
            <w:r w:rsidR="0028694D">
              <w:rPr>
                <w:sz w:val="16"/>
                <w:szCs w:val="16"/>
              </w:rPr>
              <w:t xml:space="preserve"> Anforderungsspezifikation</w:t>
            </w:r>
            <w:r w:rsidR="00C45CEB">
              <w:rPr>
                <w:sz w:val="16"/>
                <w:szCs w:val="16"/>
              </w:rPr>
              <w:t xml:space="preserve"> (Verfassen </w:t>
            </w:r>
            <w:proofErr w:type="gramStart"/>
            <w:r w:rsidR="00C45CEB">
              <w:rPr>
                <w:sz w:val="16"/>
                <w:szCs w:val="16"/>
              </w:rPr>
              <w:t>der  Einleitung</w:t>
            </w:r>
            <w:proofErr w:type="gramEnd"/>
            <w:r w:rsidR="00C45CEB">
              <w:rPr>
                <w:sz w:val="16"/>
                <w:szCs w:val="16"/>
              </w:rPr>
              <w:t xml:space="preserve"> [</w:t>
            </w:r>
            <w:proofErr w:type="spellStart"/>
            <w:r w:rsidR="00C45CEB">
              <w:rPr>
                <w:sz w:val="16"/>
                <w:szCs w:val="16"/>
              </w:rPr>
              <w:t>Purpose</w:t>
            </w:r>
            <w:proofErr w:type="spellEnd"/>
            <w:r w:rsidR="00C45CEB">
              <w:rPr>
                <w:sz w:val="16"/>
                <w:szCs w:val="16"/>
              </w:rPr>
              <w:t xml:space="preserve">, </w:t>
            </w:r>
            <w:proofErr w:type="spellStart"/>
            <w:r w:rsidR="00C45CEB">
              <w:rPr>
                <w:sz w:val="16"/>
                <w:szCs w:val="16"/>
              </w:rPr>
              <w:t>Scope</w:t>
            </w:r>
            <w:proofErr w:type="spellEnd"/>
            <w:r w:rsidR="00C45CEB">
              <w:rPr>
                <w:sz w:val="16"/>
                <w:szCs w:val="16"/>
              </w:rPr>
              <w:t>] und allgemeinen Beschreibung)</w:t>
            </w:r>
          </w:p>
          <w:p w14:paraId="58830A6E" w14:textId="7C8CA051" w:rsidR="0028694D" w:rsidRDefault="0028694D" w:rsidP="00051598">
            <w:pPr>
              <w:pStyle w:val="Standard1"/>
              <w:numPr>
                <w:ilvl w:val="0"/>
                <w:numId w:val="3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Erstellung </w:t>
            </w:r>
            <w:r w:rsidR="00C45CEB">
              <w:rPr>
                <w:sz w:val="16"/>
                <w:szCs w:val="16"/>
              </w:rPr>
              <w:t xml:space="preserve">Diagramm der </w:t>
            </w:r>
            <w:r w:rsidR="00051598">
              <w:rPr>
                <w:sz w:val="16"/>
                <w:szCs w:val="16"/>
              </w:rPr>
              <w:t xml:space="preserve">Systemarchitektur sowie </w:t>
            </w:r>
            <w:proofErr w:type="spellStart"/>
            <w:r w:rsidR="00051598">
              <w:rPr>
                <w:sz w:val="16"/>
                <w:szCs w:val="16"/>
              </w:rPr>
              <w:t>Use</w:t>
            </w:r>
            <w:proofErr w:type="spellEnd"/>
            <w:r w:rsidR="00051598">
              <w:rPr>
                <w:sz w:val="16"/>
                <w:szCs w:val="16"/>
              </w:rPr>
              <w:t>-Case Diagramm</w:t>
            </w:r>
          </w:p>
          <w:p w14:paraId="39EF2D60" w14:textId="77777777" w:rsidR="00C45CEB" w:rsidRDefault="00486701" w:rsidP="00051598">
            <w:pPr>
              <w:pStyle w:val="Standard1"/>
              <w:numPr>
                <w:ilvl w:val="0"/>
                <w:numId w:val="3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Definition der </w:t>
            </w:r>
            <w:proofErr w:type="spellStart"/>
            <w:r>
              <w:rPr>
                <w:sz w:val="16"/>
                <w:szCs w:val="16"/>
              </w:rPr>
              <w:t>Use</w:t>
            </w:r>
            <w:proofErr w:type="spellEnd"/>
            <w:r>
              <w:rPr>
                <w:sz w:val="16"/>
                <w:szCs w:val="16"/>
              </w:rPr>
              <w:t>-Cases und Ableitung in funktionelle Anforderungen</w:t>
            </w:r>
          </w:p>
          <w:p w14:paraId="55A587D0" w14:textId="77777777" w:rsidR="00675048" w:rsidRDefault="00675048" w:rsidP="00675048">
            <w:pPr>
              <w:pStyle w:val="Standard1"/>
              <w:rPr>
                <w:sz w:val="16"/>
                <w:szCs w:val="16"/>
              </w:rPr>
            </w:pPr>
          </w:p>
          <w:p w14:paraId="317F79D0" w14:textId="0270ED12" w:rsidR="00675048" w:rsidRDefault="00675048" w:rsidP="00675048">
            <w:pPr>
              <w:pStyle w:val="Standard1"/>
              <w:ind w:left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Projektplan</w:t>
            </w:r>
          </w:p>
          <w:p w14:paraId="234CE668" w14:textId="3FE8BF0F" w:rsidR="00675048" w:rsidRDefault="00675048" w:rsidP="00675048">
            <w:pPr>
              <w:pStyle w:val="Standard1"/>
              <w:numPr>
                <w:ilvl w:val="0"/>
                <w:numId w:val="3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Projektplan erstellt</w:t>
            </w:r>
          </w:p>
          <w:p w14:paraId="78CF9E80" w14:textId="77777777" w:rsidR="00486701" w:rsidRDefault="00486701" w:rsidP="00675048">
            <w:pPr>
              <w:pStyle w:val="Standard1"/>
              <w:rPr>
                <w:sz w:val="16"/>
                <w:szCs w:val="16"/>
              </w:rPr>
            </w:pPr>
          </w:p>
          <w:p w14:paraId="5000832B" w14:textId="3EB4ED66" w:rsidR="00486701" w:rsidRDefault="00486701" w:rsidP="00486701">
            <w:pPr>
              <w:pStyle w:val="Standard1"/>
              <w:ind w:left="284"/>
              <w:rPr>
                <w:b/>
                <w:sz w:val="16"/>
                <w:szCs w:val="16"/>
              </w:rPr>
            </w:pPr>
            <w:proofErr w:type="spellStart"/>
            <w:r w:rsidRPr="00486701">
              <w:rPr>
                <w:b/>
                <w:sz w:val="16"/>
                <w:szCs w:val="16"/>
              </w:rPr>
              <w:t>Git</w:t>
            </w:r>
            <w:r>
              <w:rPr>
                <w:b/>
                <w:sz w:val="16"/>
                <w:szCs w:val="16"/>
              </w:rPr>
              <w:t>lab</w:t>
            </w:r>
            <w:proofErr w:type="spellEnd"/>
          </w:p>
          <w:p w14:paraId="453DDD8F" w14:textId="20ABCC44" w:rsidR="00486701" w:rsidRPr="00486701" w:rsidRDefault="00486701" w:rsidP="00486701">
            <w:pPr>
              <w:pStyle w:val="Standard1"/>
              <w:numPr>
                <w:ilvl w:val="0"/>
                <w:numId w:val="6"/>
              </w:numPr>
              <w:ind w:left="284" w:hanging="284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Einrichtung von </w:t>
            </w:r>
            <w:proofErr w:type="spellStart"/>
            <w:r>
              <w:rPr>
                <w:sz w:val="16"/>
                <w:szCs w:val="16"/>
              </w:rPr>
              <w:t>Gitlab</w:t>
            </w:r>
            <w:proofErr w:type="spellEnd"/>
            <w:r>
              <w:rPr>
                <w:sz w:val="16"/>
                <w:szCs w:val="16"/>
              </w:rPr>
              <w:t xml:space="preserve"> (Kunde, CIO und Coach als Guest am 25.2.18 hinzugefügt)</w:t>
            </w:r>
          </w:p>
          <w:p w14:paraId="79C80A4A" w14:textId="77777777" w:rsidR="00486701" w:rsidRDefault="00486701" w:rsidP="00486701">
            <w:pPr>
              <w:pStyle w:val="Standard1"/>
              <w:ind w:left="284"/>
              <w:rPr>
                <w:b/>
                <w:sz w:val="16"/>
                <w:szCs w:val="16"/>
              </w:rPr>
            </w:pPr>
          </w:p>
          <w:p w14:paraId="54C58346" w14:textId="3849ED98" w:rsidR="00486701" w:rsidRDefault="00486701" w:rsidP="00486701">
            <w:pPr>
              <w:pStyle w:val="Standard1"/>
              <w:ind w:left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Hardware</w:t>
            </w:r>
          </w:p>
          <w:p w14:paraId="32F4F920" w14:textId="206F3390" w:rsidR="00486701" w:rsidRPr="00486701" w:rsidRDefault="00486701" w:rsidP="00486701">
            <w:pPr>
              <w:pStyle w:val="Standard1"/>
              <w:numPr>
                <w:ilvl w:val="0"/>
                <w:numId w:val="6"/>
              </w:numPr>
              <w:ind w:left="284" w:hanging="284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Kontrolle Verfügbarkeit, Funktionalität Hardware (E-Mail an CIO [markus.degen@fhnw.ch]</w:t>
            </w:r>
            <w:r w:rsidR="00F97AB1">
              <w:rPr>
                <w:sz w:val="16"/>
                <w:szCs w:val="16"/>
              </w:rPr>
              <w:t xml:space="preserve"> von CP</w:t>
            </w:r>
            <w:r>
              <w:rPr>
                <w:sz w:val="16"/>
                <w:szCs w:val="16"/>
              </w:rPr>
              <w:t>)</w:t>
            </w:r>
          </w:p>
          <w:p w14:paraId="24E98D3F" w14:textId="77777777" w:rsidR="00486701" w:rsidRPr="00486701" w:rsidRDefault="00486701" w:rsidP="00486701">
            <w:pPr>
              <w:pStyle w:val="Standard1"/>
              <w:numPr>
                <w:ilvl w:val="0"/>
                <w:numId w:val="6"/>
              </w:numPr>
              <w:ind w:left="284" w:hanging="284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OS Linux Installation erfolgreich</w:t>
            </w:r>
          </w:p>
          <w:p w14:paraId="5A62C794" w14:textId="77777777" w:rsidR="00486701" w:rsidRDefault="00486701" w:rsidP="00486701">
            <w:pPr>
              <w:pStyle w:val="Standard1"/>
              <w:rPr>
                <w:sz w:val="16"/>
                <w:szCs w:val="16"/>
              </w:rPr>
            </w:pPr>
          </w:p>
          <w:p w14:paraId="0BB38432" w14:textId="16C55CE9" w:rsidR="00486701" w:rsidRDefault="00BD6F3F" w:rsidP="00486701">
            <w:pPr>
              <w:pStyle w:val="Standard1"/>
              <w:ind w:left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Software</w:t>
            </w:r>
          </w:p>
          <w:p w14:paraId="02D45E50" w14:textId="56DDEF11" w:rsidR="00BD6F3F" w:rsidRDefault="00BD6F3F" w:rsidP="00BD6F3F">
            <w:pPr>
              <w:pStyle w:val="Standard1"/>
              <w:numPr>
                <w:ilvl w:val="0"/>
                <w:numId w:val="9"/>
              </w:numPr>
              <w:ind w:left="284" w:hanging="284"/>
              <w:rPr>
                <w:sz w:val="16"/>
                <w:szCs w:val="16"/>
              </w:rPr>
            </w:pPr>
            <w:r w:rsidRPr="00BD6F3F">
              <w:rPr>
                <w:sz w:val="16"/>
                <w:szCs w:val="16"/>
              </w:rPr>
              <w:t>Erste</w:t>
            </w:r>
            <w:r>
              <w:rPr>
                <w:sz w:val="16"/>
                <w:szCs w:val="16"/>
              </w:rPr>
              <w:t xml:space="preserve"> Überlegung der zu verwendenden Software (Applikationsserver/PACS-Server)</w:t>
            </w:r>
          </w:p>
          <w:p w14:paraId="1A03C2EC" w14:textId="7B0DF879" w:rsidR="00BD6F3F" w:rsidRPr="00BD6F3F" w:rsidRDefault="00BD6F3F" w:rsidP="00BD6F3F">
            <w:pPr>
              <w:pStyle w:val="Standard1"/>
              <w:numPr>
                <w:ilvl w:val="0"/>
                <w:numId w:val="9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Nachschlagen des WADO-URI Protokolls </w:t>
            </w:r>
          </w:p>
          <w:p w14:paraId="2C8A15F6" w14:textId="77777777" w:rsidR="00BD6F3F" w:rsidRDefault="00BD6F3F" w:rsidP="00486701">
            <w:pPr>
              <w:pStyle w:val="Standard1"/>
              <w:ind w:left="284"/>
              <w:rPr>
                <w:b/>
                <w:sz w:val="16"/>
                <w:szCs w:val="16"/>
              </w:rPr>
            </w:pPr>
          </w:p>
          <w:p w14:paraId="1A8F6F74" w14:textId="77777777" w:rsidR="00486701" w:rsidRPr="00486701" w:rsidRDefault="00486701" w:rsidP="00486701">
            <w:pPr>
              <w:pStyle w:val="Standard1"/>
              <w:rPr>
                <w:b/>
                <w:sz w:val="16"/>
                <w:szCs w:val="16"/>
              </w:rPr>
            </w:pPr>
          </w:p>
          <w:p w14:paraId="1E8619F2" w14:textId="77777777" w:rsidR="00486701" w:rsidRDefault="00486701" w:rsidP="00486701">
            <w:pPr>
              <w:pStyle w:val="Standard1"/>
              <w:rPr>
                <w:sz w:val="16"/>
                <w:szCs w:val="16"/>
              </w:rPr>
            </w:pPr>
          </w:p>
          <w:p w14:paraId="199E147C" w14:textId="77777777" w:rsidR="00486701" w:rsidRDefault="00486701" w:rsidP="00486701">
            <w:pPr>
              <w:pStyle w:val="Standard1"/>
              <w:rPr>
                <w:sz w:val="16"/>
                <w:szCs w:val="16"/>
              </w:rPr>
            </w:pPr>
          </w:p>
          <w:p w14:paraId="60849C08" w14:textId="77777777" w:rsidR="00486701" w:rsidRPr="00486701" w:rsidRDefault="00486701" w:rsidP="00486701">
            <w:pPr>
              <w:pStyle w:val="Standard1"/>
              <w:rPr>
                <w:b/>
                <w:sz w:val="16"/>
                <w:szCs w:val="16"/>
              </w:rPr>
            </w:pPr>
          </w:p>
          <w:p w14:paraId="06589BC0" w14:textId="77777777" w:rsidR="00D9474D" w:rsidRDefault="00D9474D">
            <w:pPr>
              <w:pStyle w:val="Standard1"/>
            </w:pPr>
          </w:p>
          <w:p w14:paraId="105BC947" w14:textId="77777777" w:rsidR="00D9474D" w:rsidRDefault="00D9474D">
            <w:pPr>
              <w:pStyle w:val="Standard1"/>
            </w:pPr>
          </w:p>
        </w:tc>
      </w:tr>
      <w:tr w:rsidR="00675048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14:paraId="2894897C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93E0A" w14:textId="183DB776" w:rsidR="00675048" w:rsidRDefault="00675048" w:rsidP="00BD6F3F">
            <w:pPr>
              <w:pStyle w:val="Standard1"/>
              <w:ind w:left="284"/>
              <w:rPr>
                <w:b/>
                <w:sz w:val="16"/>
                <w:szCs w:val="16"/>
              </w:rPr>
            </w:pPr>
            <w:r w:rsidRPr="00486701">
              <w:rPr>
                <w:b/>
                <w:sz w:val="16"/>
                <w:szCs w:val="16"/>
              </w:rPr>
              <w:t>Anforderungsspezifikation</w:t>
            </w:r>
          </w:p>
          <w:p w14:paraId="26E73176" w14:textId="7B5528B6" w:rsidR="00675048" w:rsidRPr="00675048" w:rsidRDefault="00675048" w:rsidP="00BD6F3F">
            <w:pPr>
              <w:pStyle w:val="Standard1"/>
              <w:numPr>
                <w:ilvl w:val="0"/>
                <w:numId w:val="10"/>
              </w:numPr>
              <w:ind w:left="284" w:hanging="284"/>
              <w:rPr>
                <w:sz w:val="16"/>
                <w:szCs w:val="16"/>
              </w:rPr>
            </w:pPr>
            <w:r w:rsidRPr="00675048">
              <w:rPr>
                <w:sz w:val="16"/>
                <w:szCs w:val="16"/>
              </w:rPr>
              <w:t xml:space="preserve">Bestehen Wünsche </w:t>
            </w:r>
            <w:r>
              <w:rPr>
                <w:sz w:val="16"/>
                <w:szCs w:val="16"/>
              </w:rPr>
              <w:t>betreffen</w:t>
            </w:r>
            <w:r w:rsidRPr="00675048">
              <w:rPr>
                <w:sz w:val="16"/>
                <w:szCs w:val="16"/>
              </w:rPr>
              <w:t xml:space="preserve"> den nicht-funktionellen Anforderungen? (Bsp.</w:t>
            </w:r>
            <w:r>
              <w:rPr>
                <w:sz w:val="16"/>
                <w:szCs w:val="16"/>
              </w:rPr>
              <w:t xml:space="preserve"> Layout)</w:t>
            </w:r>
          </w:p>
          <w:p w14:paraId="3775586E" w14:textId="77777777" w:rsidR="00675048" w:rsidRDefault="00675048" w:rsidP="00BD6F3F">
            <w:pPr>
              <w:pStyle w:val="Standard1"/>
              <w:rPr>
                <w:sz w:val="16"/>
                <w:szCs w:val="16"/>
              </w:rPr>
            </w:pPr>
          </w:p>
          <w:p w14:paraId="2BCE5598" w14:textId="77777777" w:rsidR="00675048" w:rsidRDefault="00675048" w:rsidP="00BD6F3F">
            <w:pPr>
              <w:pStyle w:val="Standard1"/>
              <w:ind w:left="284"/>
              <w:rPr>
                <w:b/>
                <w:sz w:val="16"/>
                <w:szCs w:val="16"/>
              </w:rPr>
            </w:pPr>
            <w:proofErr w:type="spellStart"/>
            <w:r w:rsidRPr="00486701">
              <w:rPr>
                <w:b/>
                <w:sz w:val="16"/>
                <w:szCs w:val="16"/>
              </w:rPr>
              <w:t>Git</w:t>
            </w:r>
            <w:r>
              <w:rPr>
                <w:b/>
                <w:sz w:val="16"/>
                <w:szCs w:val="16"/>
              </w:rPr>
              <w:t>lab</w:t>
            </w:r>
            <w:proofErr w:type="spellEnd"/>
          </w:p>
          <w:p w14:paraId="25B675B2" w14:textId="01D342CB" w:rsidR="00675048" w:rsidRPr="00486701" w:rsidRDefault="00675048" w:rsidP="00BD6F3F">
            <w:pPr>
              <w:pStyle w:val="Standard1"/>
              <w:numPr>
                <w:ilvl w:val="0"/>
                <w:numId w:val="6"/>
              </w:numPr>
              <w:ind w:left="284" w:hanging="284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Haben Sie Einsicht in das Projekt auf </w:t>
            </w:r>
            <w:proofErr w:type="spellStart"/>
            <w:r>
              <w:rPr>
                <w:sz w:val="16"/>
                <w:szCs w:val="16"/>
              </w:rPr>
              <w:t>Gitlab</w:t>
            </w:r>
            <w:proofErr w:type="spellEnd"/>
            <w:r>
              <w:rPr>
                <w:sz w:val="16"/>
                <w:szCs w:val="16"/>
              </w:rPr>
              <w:t>?</w:t>
            </w:r>
          </w:p>
          <w:p w14:paraId="5A212146" w14:textId="77777777" w:rsidR="00675048" w:rsidRDefault="00675048" w:rsidP="00BD6F3F">
            <w:pPr>
              <w:pStyle w:val="Standard1"/>
              <w:rPr>
                <w:sz w:val="16"/>
                <w:szCs w:val="16"/>
              </w:rPr>
            </w:pPr>
          </w:p>
          <w:p w14:paraId="44065BFD" w14:textId="77777777" w:rsidR="00675048" w:rsidRDefault="00675048" w:rsidP="00BD6F3F">
            <w:pPr>
              <w:pStyle w:val="Standard1"/>
              <w:ind w:left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Software</w:t>
            </w:r>
          </w:p>
          <w:p w14:paraId="7974178A" w14:textId="75B7FA0C" w:rsidR="00675048" w:rsidRPr="00BD6F3F" w:rsidRDefault="00675048" w:rsidP="00BD6F3F">
            <w:pPr>
              <w:pStyle w:val="Standard1"/>
              <w:numPr>
                <w:ilvl w:val="0"/>
                <w:numId w:val="6"/>
              </w:numPr>
              <w:ind w:left="284" w:hanging="284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Wird ein bestimmter Applikationsserver bevorzugt?</w:t>
            </w:r>
          </w:p>
          <w:p w14:paraId="2E00945F" w14:textId="613C06CE" w:rsidR="00675048" w:rsidRPr="00BD6F3F" w:rsidRDefault="00675048" w:rsidP="00BD6F3F">
            <w:pPr>
              <w:pStyle w:val="Standard1"/>
              <w:numPr>
                <w:ilvl w:val="0"/>
                <w:numId w:val="6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Wird ein bestimmter PACS-Server bevorzugt?</w:t>
            </w:r>
          </w:p>
          <w:p w14:paraId="2F642130" w14:textId="6F45BCF0" w:rsidR="00675048" w:rsidRPr="00D9474D" w:rsidRDefault="00675048">
            <w:pPr>
              <w:pStyle w:val="Standard1"/>
              <w:rPr>
                <w:sz w:val="16"/>
                <w:szCs w:val="16"/>
              </w:rPr>
            </w:pPr>
          </w:p>
          <w:p w14:paraId="2F5A0C19" w14:textId="77777777" w:rsidR="00675048" w:rsidRDefault="00675048">
            <w:pPr>
              <w:pStyle w:val="Standard1"/>
            </w:pPr>
          </w:p>
          <w:p w14:paraId="2C8EF6DF" w14:textId="77777777" w:rsidR="00675048" w:rsidRDefault="00675048">
            <w:pPr>
              <w:pStyle w:val="Standard1"/>
            </w:pPr>
          </w:p>
        </w:tc>
      </w:tr>
      <w:tr w:rsidR="00675048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656B16F6" w14:textId="329047B2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</w:tc>
      </w:tr>
      <w:tr w:rsidR="00675048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lastRenderedPageBreak/>
              <w:t>4. Nächste Schritte</w:t>
            </w:r>
          </w:p>
        </w:tc>
      </w:tr>
      <w:tr w:rsidR="00675048" w14:paraId="14CF4113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0A51" w14:textId="1CED122A" w:rsidR="00675048" w:rsidRDefault="00675048" w:rsidP="000B7890">
            <w:pPr>
              <w:pStyle w:val="Standard1"/>
              <w:ind w:left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Overall</w:t>
            </w:r>
          </w:p>
          <w:p w14:paraId="38F6AE40" w14:textId="7B7C9A82" w:rsidR="00675048" w:rsidRDefault="00675048" w:rsidP="000B7890">
            <w:pPr>
              <w:pStyle w:val="Standard1"/>
              <w:numPr>
                <w:ilvl w:val="0"/>
                <w:numId w:val="10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Konkretisierung der Anforderungen</w:t>
            </w:r>
          </w:p>
          <w:p w14:paraId="4DDE92EC" w14:textId="0A2CF59E" w:rsidR="00675048" w:rsidRDefault="00675048" w:rsidP="00675048">
            <w:pPr>
              <w:pStyle w:val="Standard1"/>
              <w:rPr>
                <w:sz w:val="16"/>
                <w:szCs w:val="16"/>
              </w:rPr>
            </w:pPr>
          </w:p>
          <w:p w14:paraId="76405440" w14:textId="77777777" w:rsidR="00675048" w:rsidRPr="00675048" w:rsidRDefault="00675048" w:rsidP="00675048">
            <w:pPr>
              <w:pStyle w:val="Standard1"/>
              <w:ind w:left="284"/>
              <w:rPr>
                <w:sz w:val="16"/>
                <w:szCs w:val="16"/>
              </w:rPr>
            </w:pPr>
          </w:p>
          <w:p w14:paraId="6656D85D" w14:textId="77777777" w:rsidR="00675048" w:rsidRDefault="00675048" w:rsidP="000B7890">
            <w:pPr>
              <w:pStyle w:val="Standard1"/>
            </w:pPr>
          </w:p>
          <w:p w14:paraId="4493363A" w14:textId="77777777" w:rsidR="00675048" w:rsidRDefault="00675048">
            <w:pPr>
              <w:pStyle w:val="Standard1"/>
            </w:pPr>
          </w:p>
        </w:tc>
      </w:tr>
      <w:tr w:rsidR="00675048" w14:paraId="758DBD71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5. Ausblick, evtl. Projektplan aktualisieren</w:t>
            </w:r>
          </w:p>
        </w:tc>
      </w:tr>
      <w:tr w:rsidR="00675048" w14:paraId="34B5934B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6BB8" w14:textId="77777777" w:rsidR="00675048" w:rsidRDefault="00675048">
            <w:pPr>
              <w:pStyle w:val="Standard1"/>
            </w:pPr>
          </w:p>
          <w:p w14:paraId="7CAD1A14" w14:textId="77777777" w:rsidR="00675048" w:rsidRDefault="00675048">
            <w:pPr>
              <w:pStyle w:val="Standard1"/>
            </w:pPr>
          </w:p>
          <w:p w14:paraId="17CE5FDD" w14:textId="77777777" w:rsidR="00675048" w:rsidRDefault="00675048">
            <w:pPr>
              <w:pStyle w:val="Standard1"/>
            </w:pPr>
          </w:p>
        </w:tc>
      </w:tr>
      <w:tr w:rsidR="00675048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319220D5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</w:tbl>
    <w:p w14:paraId="340E6E68" w14:textId="77777777" w:rsidR="001907EE" w:rsidRDefault="001907EE">
      <w:pPr>
        <w:pStyle w:val="Standard1"/>
      </w:pPr>
    </w:p>
    <w:p w14:paraId="28AE488D" w14:textId="45EC448F" w:rsidR="001907EE" w:rsidRDefault="00D9474D">
      <w:pPr>
        <w:pStyle w:val="Standard1"/>
      </w:pPr>
      <w:r>
        <w:rPr>
          <w:b/>
        </w:rPr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  <w:r>
        <w:rPr>
          <w:b/>
        </w:rPr>
        <w:t>26.02.18</w:t>
      </w:r>
    </w:p>
    <w:p w14:paraId="4122089D" w14:textId="77777777" w:rsidR="001907EE" w:rsidRDefault="001907EE">
      <w:pPr>
        <w:pStyle w:val="Standard1"/>
        <w:rPr>
          <w:b/>
        </w:rPr>
      </w:pPr>
    </w:p>
    <w:p w14:paraId="51B13C23" w14:textId="77777777" w:rsidR="001907EE" w:rsidRDefault="00B24B81">
      <w:pPr>
        <w:pStyle w:val="Standard1"/>
      </w:pPr>
      <w:r>
        <w:rPr>
          <w:b/>
        </w:rPr>
        <w:t>Unterschrift: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CDC74" w14:textId="77777777" w:rsidR="0014151A" w:rsidRDefault="0014151A">
      <w:r>
        <w:separator/>
      </w:r>
    </w:p>
  </w:endnote>
  <w:endnote w:type="continuationSeparator" w:id="0">
    <w:p w14:paraId="52FD1882" w14:textId="77777777" w:rsidR="0014151A" w:rsidRDefault="0014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2F277" w14:textId="77777777" w:rsidR="0014151A" w:rsidRDefault="0014151A">
      <w:r>
        <w:rPr>
          <w:color w:val="000000"/>
        </w:rPr>
        <w:separator/>
      </w:r>
    </w:p>
  </w:footnote>
  <w:footnote w:type="continuationSeparator" w:id="0">
    <w:p w14:paraId="6C76E13A" w14:textId="77777777" w:rsidR="0014151A" w:rsidRDefault="001415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E76A1A" w:rsidRDefault="0014151A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F09CA"/>
    <w:multiLevelType w:val="hybridMultilevel"/>
    <w:tmpl w:val="63B6D5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51598"/>
    <w:rsid w:val="000C4BD6"/>
    <w:rsid w:val="0014151A"/>
    <w:rsid w:val="001907EE"/>
    <w:rsid w:val="0028694D"/>
    <w:rsid w:val="00486701"/>
    <w:rsid w:val="004C7D67"/>
    <w:rsid w:val="00675048"/>
    <w:rsid w:val="006F007D"/>
    <w:rsid w:val="007D417D"/>
    <w:rsid w:val="00B24B81"/>
    <w:rsid w:val="00BD6F3F"/>
    <w:rsid w:val="00C45CEB"/>
    <w:rsid w:val="00D9474D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 Protokoll Vorlage</vt:lpstr>
      <vt:lpstr>    Sitzungsprotokoll TaggY vom 26.02.18</vt:lpstr>
      <vt:lpstr>    </vt:lpstr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Protokoll Vorlage</dc:title>
  <dc:creator>Maria Cuérel</dc:creator>
  <dc:description>http://muster-vorlage.ch</dc:description>
  <cp:lastModifiedBy>Streiter Kevin (s)</cp:lastModifiedBy>
  <cp:revision>2</cp:revision>
  <cp:lastPrinted>2010-07-28T14:59:00Z</cp:lastPrinted>
  <dcterms:created xsi:type="dcterms:W3CDTF">2018-02-25T20:47:00Z</dcterms:created>
  <dcterms:modified xsi:type="dcterms:W3CDTF">2018-02-25T20:47:00Z</dcterms:modified>
</cp:coreProperties>
</file>