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7D" w:rsidRDefault="005C79A4" w:rsidP="005C79A4">
      <w:pPr>
        <w:pStyle w:val="Titel"/>
      </w:pPr>
      <w:r>
        <w:t>Anforde</w:t>
      </w:r>
      <w:bookmarkStart w:id="0" w:name="_GoBack"/>
      <w:bookmarkEnd w:id="0"/>
      <w:r>
        <w:t xml:space="preserve">rung Spezifikation </w:t>
      </w:r>
      <w:proofErr w:type="spellStart"/>
      <w:r w:rsidR="00F704B6">
        <w:t>TaggY</w:t>
      </w:r>
      <w:proofErr w:type="spellEnd"/>
      <w:r w:rsidR="00F704B6">
        <w:t>©</w:t>
      </w:r>
    </w:p>
    <w:p w:rsidR="005C79A4" w:rsidRDefault="005C79A4" w:rsidP="005C79A4">
      <w:pPr>
        <w:pStyle w:val="1Untertitel"/>
      </w:pPr>
      <w:r>
        <w:t>Anforderungen PACS-Server</w:t>
      </w:r>
      <w:r>
        <w:tab/>
      </w:r>
    </w:p>
    <w:p w:rsidR="005C79A4" w:rsidRDefault="005C79A4">
      <w:r>
        <w:t>Speichern von Bilder auf den PACS-Server</w:t>
      </w:r>
      <w:r w:rsidR="00206E82">
        <w:br/>
      </w:r>
      <w:r>
        <w:t>Abfrage der Bilder mittels WADO-URI</w:t>
      </w:r>
    </w:p>
    <w:p w:rsidR="00964325" w:rsidRDefault="00964325" w:rsidP="00964325">
      <w:pPr>
        <w:pStyle w:val="1Untertitel"/>
      </w:pPr>
      <w:r>
        <w:t>Anforderungen SQL Server</w:t>
      </w:r>
    </w:p>
    <w:p w:rsidR="00964325" w:rsidRPr="00964325" w:rsidRDefault="00964325" w:rsidP="00964325">
      <w:r>
        <w:t>Bilder als Linkspeichern</w:t>
      </w:r>
      <w:r>
        <w:br/>
      </w:r>
      <w:r w:rsidR="009D1735">
        <w:t>(</w:t>
      </w:r>
      <w:r>
        <w:t>Metadaten der Bilder Speichern</w:t>
      </w:r>
      <w:r w:rsidR="009D1735">
        <w:t xml:space="preserve"> Im PACS?) </w:t>
      </w:r>
      <w:r>
        <w:br/>
        <w:t>Tags abspeichern</w:t>
      </w:r>
    </w:p>
    <w:p w:rsidR="005C79A4" w:rsidRDefault="005C79A4" w:rsidP="005C79A4">
      <w:pPr>
        <w:pStyle w:val="1Untertitel"/>
      </w:pPr>
      <w:r>
        <w:t>Anforderungen Client</w:t>
      </w:r>
      <w:r w:rsidR="00964325">
        <w:t xml:space="preserve"> (http)</w:t>
      </w:r>
    </w:p>
    <w:p w:rsidR="00964325" w:rsidRPr="00F704B6" w:rsidRDefault="00F704B6" w:rsidP="00F704B6">
      <w:r>
        <w:t xml:space="preserve">Muss Bilder in Vollbild anzeigen können </w:t>
      </w:r>
      <w:r w:rsidR="00206E82">
        <w:t xml:space="preserve">mit Metadaten </w:t>
      </w:r>
      <w:r>
        <w:t>(Extra Fenster)</w:t>
      </w:r>
      <w:r w:rsidR="00206E82">
        <w:br/>
        <w:t>Meta-Daten können im Vollbildmodus geändert werden.</w:t>
      </w:r>
      <w:r>
        <w:br/>
        <w:t xml:space="preserve">Anzeigen einer Übersicht der Bilder (Bilder </w:t>
      </w:r>
      <w:proofErr w:type="spellStart"/>
      <w:r>
        <w:t>grösse</w:t>
      </w:r>
      <w:proofErr w:type="spellEnd"/>
      <w:r>
        <w:t xml:space="preserve"> einstellbar)</w:t>
      </w:r>
      <w:r w:rsidR="00206E82">
        <w:t xml:space="preserve"> Metadaten?</w:t>
      </w:r>
      <w:r>
        <w:br/>
        <w:t>Suchen mittels Tags und logischen Verknüpfungen</w:t>
      </w:r>
      <w:r>
        <w:br/>
        <w:t>Zeigen aller Tags</w:t>
      </w:r>
      <w:r w:rsidR="00964325">
        <w:br/>
      </w:r>
      <w:proofErr w:type="spellStart"/>
      <w:r w:rsidR="00964325">
        <w:t>Tags</w:t>
      </w:r>
      <w:proofErr w:type="spellEnd"/>
      <w:r w:rsidR="00964325">
        <w:t>- Bearbeitbar (Löschen, Hinzufügen, Bearbeiten)</w:t>
      </w:r>
      <w:r w:rsidR="00964325">
        <w:br/>
        <w:t>Hinzufügen neuer Bilder mit Metadaten</w:t>
      </w:r>
      <w:r w:rsidR="00724923">
        <w:br/>
        <w:t xml:space="preserve">Description </w:t>
      </w:r>
      <w:proofErr w:type="spellStart"/>
      <w:r w:rsidR="00724923">
        <w:t>verwenund</w:t>
      </w:r>
      <w:proofErr w:type="spellEnd"/>
      <w:r w:rsidR="00724923">
        <w:t xml:space="preserve"> Tag (Protokoll Arbeit)</w:t>
      </w:r>
      <w:r w:rsidR="00964325">
        <w:br/>
      </w:r>
    </w:p>
    <w:p w:rsidR="005C79A4" w:rsidRDefault="005C79A4" w:rsidP="005C79A4">
      <w:pPr>
        <w:pStyle w:val="1Untertitel"/>
      </w:pPr>
      <w:r>
        <w:t>Anforderungen Client-Server</w:t>
      </w:r>
      <w:r w:rsidR="00964325">
        <w:t>-Verbindung</w:t>
      </w:r>
      <w:r w:rsidR="00724923">
        <w:t xml:space="preserve"> (http-</w:t>
      </w:r>
      <w:proofErr w:type="spellStart"/>
      <w:r w:rsidR="00724923">
        <w:t>Restfull</w:t>
      </w:r>
      <w:proofErr w:type="spellEnd"/>
      <w:r w:rsidR="00724923">
        <w:t xml:space="preserve"> (Hypermedia))</w:t>
      </w:r>
    </w:p>
    <w:p w:rsidR="009D1735" w:rsidRDefault="005C79A4">
      <w:proofErr w:type="spellStart"/>
      <w:r>
        <w:t>Tagshandler</w:t>
      </w:r>
      <w:proofErr w:type="spellEnd"/>
      <w:r>
        <w:t>, Abfragen von allen Tags,</w:t>
      </w:r>
      <w:r w:rsidR="00964325">
        <w:br/>
      </w:r>
      <w:r>
        <w:t>Suche nach Bildern mittels Tags.</w:t>
      </w:r>
      <w:r w:rsidR="00964325">
        <w:br/>
      </w:r>
      <w:r>
        <w:t>Finden aller Bilder durch Stern Tag</w:t>
      </w:r>
      <w:r w:rsidR="00964325">
        <w:br/>
      </w:r>
      <w:r>
        <w:t>Hinzufügen von Tags</w:t>
      </w:r>
      <w:r w:rsidR="00964325">
        <w:br/>
      </w:r>
      <w:r>
        <w:t>Löschen von Tags</w:t>
      </w:r>
      <w:r w:rsidR="00964325">
        <w:br/>
      </w:r>
      <w:r>
        <w:t>Anzeigen aller Tags zum Bild</w:t>
      </w:r>
      <w:r w:rsidR="00964325">
        <w:br/>
      </w:r>
      <w:r>
        <w:t>Aufgrund eines Tages alle Bilder mit dem Tag finden</w:t>
      </w:r>
      <w:r w:rsidR="00964325">
        <w:br/>
      </w:r>
      <w:r>
        <w:t>Logische Operatoren unterschützten!</w:t>
      </w:r>
      <w:r w:rsidR="00964325">
        <w:br/>
        <w:t xml:space="preserve">Aufgrund von Tags Bilder und Metadaten </w:t>
      </w:r>
      <w:proofErr w:type="gramStart"/>
      <w:r w:rsidR="00964325">
        <w:t>zurück geben</w:t>
      </w:r>
      <w:proofErr w:type="gramEnd"/>
      <w:r w:rsidR="00964325">
        <w:t>.</w:t>
      </w:r>
      <w:r w:rsidR="009D1735">
        <w:br/>
        <w:t xml:space="preserve">Tags können durch </w:t>
      </w:r>
      <w:proofErr w:type="spellStart"/>
      <w:r w:rsidR="009D1735">
        <w:t>substring</w:t>
      </w:r>
      <w:proofErr w:type="spellEnd"/>
      <w:r w:rsidR="009D1735">
        <w:t xml:space="preserve"> gesucht werden</w:t>
      </w:r>
    </w:p>
    <w:p w:rsidR="005C79A4" w:rsidRDefault="005C79A4" w:rsidP="005C79A4">
      <w:pPr>
        <w:pStyle w:val="1Untertitel"/>
      </w:pPr>
      <w:r>
        <w:t>Allgemeine Anforderungen Server</w:t>
      </w:r>
    </w:p>
    <w:p w:rsidR="00F704B6" w:rsidRDefault="005C79A4" w:rsidP="005C79A4">
      <w:r>
        <w:t>Läuft mit GNU Linux</w:t>
      </w:r>
      <w:proofErr w:type="gramStart"/>
      <w:r>
        <w:t>,</w:t>
      </w:r>
      <w:proofErr w:type="gramEnd"/>
      <w:r w:rsidR="00964325">
        <w:br/>
      </w:r>
      <w:r>
        <w:t xml:space="preserve">SSH-Konsole (Remote </w:t>
      </w:r>
      <w:proofErr w:type="spellStart"/>
      <w:r>
        <w:t>zugriff</w:t>
      </w:r>
      <w:proofErr w:type="spellEnd"/>
      <w:r>
        <w:t>)</w:t>
      </w:r>
      <w:r w:rsidR="00F704B6">
        <w:t xml:space="preserve"> VPN </w:t>
      </w:r>
      <w:proofErr w:type="spellStart"/>
      <w:r w:rsidR="00F704B6">
        <w:t>zugriff</w:t>
      </w:r>
      <w:proofErr w:type="spellEnd"/>
      <w:r w:rsidR="00F704B6">
        <w:t>?</w:t>
      </w:r>
      <w:r w:rsidR="00964325">
        <w:br/>
      </w:r>
      <w:r w:rsidR="00F704B6">
        <w:t>Automatische Startup der und Kontrolle</w:t>
      </w:r>
      <w:r w:rsidR="00964325">
        <w:br/>
      </w:r>
      <w:r w:rsidR="00F704B6">
        <w:t xml:space="preserve">Überwachung </w:t>
      </w:r>
      <w:proofErr w:type="spellStart"/>
      <w:r w:rsidR="00F704B6">
        <w:t>LogFile</w:t>
      </w:r>
      <w:proofErr w:type="spellEnd"/>
      <w:r w:rsidR="00724923">
        <w:br/>
        <w:t>Serverstatus anzeigen lassen</w:t>
      </w:r>
    </w:p>
    <w:p w:rsidR="00724923" w:rsidRDefault="00724923" w:rsidP="005C79A4">
      <w:r>
        <w:t>PAC eigener Server!</w:t>
      </w:r>
    </w:p>
    <w:p w:rsidR="00F704B6" w:rsidRDefault="009D1735" w:rsidP="009D1735">
      <w:pPr>
        <w:pStyle w:val="1Untertitel"/>
      </w:pPr>
      <w:r>
        <w:t>Erstellen von PACS (Daten Reinigung)</w:t>
      </w:r>
    </w:p>
    <w:p w:rsidR="009D1735" w:rsidRDefault="009D1735" w:rsidP="009D1735">
      <w:r>
        <w:t>DICOM Files mittels XML Metadaten und Bilddaten erstellen</w:t>
      </w:r>
    </w:p>
    <w:p w:rsidR="009D1735" w:rsidRPr="009D1735" w:rsidRDefault="009D1735" w:rsidP="009D1735">
      <w:r>
        <w:t>Tags werden aus XML(</w:t>
      </w:r>
      <w:proofErr w:type="spellStart"/>
      <w:r w:rsidR="00724923">
        <w:t>descrfiption</w:t>
      </w:r>
      <w:proofErr w:type="spellEnd"/>
      <w:r w:rsidR="00724923">
        <w:t>)</w:t>
      </w:r>
      <w:r>
        <w:t xml:space="preserve"> generiert</w:t>
      </w:r>
    </w:p>
    <w:sectPr w:rsidR="009D1735" w:rsidRPr="009D17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2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7A268B"/>
    <w:multiLevelType w:val="multilevel"/>
    <w:tmpl w:val="CF34972A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Untertite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2Unterabschnitt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A4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29F5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06E82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FBA"/>
    <w:rsid w:val="003949A0"/>
    <w:rsid w:val="0039653D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17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93133"/>
    <w:rsid w:val="005942C2"/>
    <w:rsid w:val="00596692"/>
    <w:rsid w:val="005A53F3"/>
    <w:rsid w:val="005A7985"/>
    <w:rsid w:val="005B0BFA"/>
    <w:rsid w:val="005C1344"/>
    <w:rsid w:val="005C212A"/>
    <w:rsid w:val="005C29C2"/>
    <w:rsid w:val="005C2F35"/>
    <w:rsid w:val="005C5FFF"/>
    <w:rsid w:val="005C605B"/>
    <w:rsid w:val="005C79A4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34F93"/>
    <w:rsid w:val="00642442"/>
    <w:rsid w:val="006502D4"/>
    <w:rsid w:val="00651A2B"/>
    <w:rsid w:val="0066278D"/>
    <w:rsid w:val="00667B55"/>
    <w:rsid w:val="0067570B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923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325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C2E86"/>
    <w:rsid w:val="009D0A5D"/>
    <w:rsid w:val="009D0E85"/>
    <w:rsid w:val="009D173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A2B63"/>
    <w:rsid w:val="00AA4536"/>
    <w:rsid w:val="00AA6CC3"/>
    <w:rsid w:val="00AA77D2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72FB2"/>
    <w:rsid w:val="00D737EE"/>
    <w:rsid w:val="00D7474A"/>
    <w:rsid w:val="00D75C9A"/>
    <w:rsid w:val="00D77795"/>
    <w:rsid w:val="00D94007"/>
    <w:rsid w:val="00D94F75"/>
    <w:rsid w:val="00DA4B71"/>
    <w:rsid w:val="00DA60BF"/>
    <w:rsid w:val="00DA6673"/>
    <w:rsid w:val="00DB04B3"/>
    <w:rsid w:val="00DB4102"/>
    <w:rsid w:val="00DB4896"/>
    <w:rsid w:val="00DB7AE1"/>
    <w:rsid w:val="00DC3E2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7F02"/>
    <w:rsid w:val="00ED0170"/>
    <w:rsid w:val="00ED7F54"/>
    <w:rsid w:val="00EF1493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704B6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2EDFD-14E4-48E6-8E76-ED69C056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Hauptabsatz"/>
    <w:basedOn w:val="Standard"/>
    <w:next w:val="Standard"/>
    <w:link w:val="berschrift1Zchn"/>
    <w:uiPriority w:val="9"/>
    <w:qFormat/>
    <w:rsid w:val="009C2E86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absatz Zchn"/>
    <w:basedOn w:val="Absatz-Standardschriftart"/>
    <w:link w:val="berschrift1"/>
    <w:uiPriority w:val="9"/>
    <w:rsid w:val="00BB0D95"/>
    <w:rPr>
      <w:rFonts w:ascii="Arial" w:eastAsiaTheme="majorEastAsia" w:hAnsi="Arial" w:cstheme="majorBidi"/>
      <w:color w:val="9CC2E5" w:themeColor="accent1" w:themeTint="99"/>
      <w:sz w:val="32"/>
      <w:szCs w:val="32"/>
    </w:rPr>
  </w:style>
  <w:style w:type="paragraph" w:customStyle="1" w:styleId="2Unterabschnitt">
    <w:name w:val="2. Unterabschnitt"/>
    <w:basedOn w:val="berschrift2"/>
    <w:next w:val="Standard"/>
    <w:autoRedefine/>
    <w:qFormat/>
    <w:rsid w:val="009C2E86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Untertitel">
    <w:name w:val="1. Untertitel"/>
    <w:basedOn w:val="berschrift1"/>
    <w:next w:val="Standard"/>
    <w:autoRedefine/>
    <w:qFormat/>
    <w:rsid w:val="009C2E86"/>
    <w:pPr>
      <w:numPr>
        <w:ilvl w:val="1"/>
      </w:numPr>
    </w:pPr>
    <w:rPr>
      <w:b/>
      <w:i/>
      <w:color w:val="BDD6EE" w:themeColor="accent1" w:themeTint="66"/>
      <w:sz w:val="28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C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Anforderungen PACS-Server	</vt:lpstr>
      <vt:lpstr>Anforderungen SQL Server</vt:lpstr>
      <vt:lpstr>Anforderungen Client (http)</vt:lpstr>
      <vt:lpstr>Anforderungen Client-Server-Verbindung (http-Restfull (Hypermedia))</vt:lpstr>
      <vt:lpstr>Allgemeine Anforderungen Server</vt:lpstr>
      <vt:lpstr>Erstellen von PACS (Daten Reinigung)</vt:lpstr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zimmerli</dc:creator>
  <cp:keywords/>
  <dc:description/>
  <cp:lastModifiedBy>joel zimmerli</cp:lastModifiedBy>
  <cp:revision>2</cp:revision>
  <dcterms:created xsi:type="dcterms:W3CDTF">2018-02-22T10:18:00Z</dcterms:created>
  <dcterms:modified xsi:type="dcterms:W3CDTF">2018-02-22T10:18:00Z</dcterms:modified>
</cp:coreProperties>
</file>