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04AAC" w14:textId="77777777" w:rsidR="00AB37D0" w:rsidRDefault="00000000">
      <w:pPr>
        <w:spacing w:after="0" w:line="259" w:lineRule="auto"/>
        <w:ind w:left="791" w:right="0" w:firstLine="0"/>
        <w:jc w:val="center"/>
      </w:pPr>
      <w:r>
        <w:rPr>
          <w:b/>
          <w:sz w:val="28"/>
        </w:rPr>
        <w:t xml:space="preserve">Trabalho 2 </w:t>
      </w:r>
    </w:p>
    <w:p w14:paraId="2D5D98DE" w14:textId="77777777" w:rsidR="00AB37D0" w:rsidRDefault="00000000">
      <w:pPr>
        <w:spacing w:after="0" w:line="259" w:lineRule="auto"/>
        <w:ind w:left="79" w:right="0" w:firstLine="0"/>
        <w:jc w:val="center"/>
      </w:pPr>
      <w:r>
        <w:rPr>
          <w:sz w:val="28"/>
        </w:rPr>
        <w:t xml:space="preserve">Simulador de Tráfego em Malha Viária </w:t>
      </w:r>
    </w:p>
    <w:p w14:paraId="7ABE5908" w14:textId="77777777" w:rsidR="00AB37D0" w:rsidRDefault="00000000">
      <w:pPr>
        <w:spacing w:after="0" w:line="259" w:lineRule="auto"/>
        <w:ind w:left="0" w:right="0" w:firstLine="0"/>
      </w:pPr>
      <w:r>
        <w:t xml:space="preserve"> </w:t>
      </w:r>
    </w:p>
    <w:p w14:paraId="736A86AF" w14:textId="77777777" w:rsidR="00AB37D0" w:rsidRDefault="00000000">
      <w:pPr>
        <w:pStyle w:val="Ttulo1"/>
        <w:ind w:left="-5"/>
      </w:pPr>
      <w:r>
        <w:t xml:space="preserve">Objetivo do Trabalho </w:t>
      </w:r>
    </w:p>
    <w:p w14:paraId="58BDCE4D" w14:textId="77777777" w:rsidR="00AB37D0" w:rsidRDefault="00000000">
      <w:pPr>
        <w:spacing w:after="0"/>
        <w:ind w:left="-5"/>
      </w:pPr>
      <w:r>
        <w:t xml:space="preserve">Desenvolver um simulador de tráfego. Neste simulador há veículos que se movem pelas vias de uma malha viária. A malha é informada através de arquivo.  O trabalho deve ser realizado </w:t>
      </w:r>
      <w:r>
        <w:rPr>
          <w:b/>
        </w:rPr>
        <w:t>em duplas.</w:t>
      </w:r>
      <w:r>
        <w:t xml:space="preserve"> </w:t>
      </w:r>
    </w:p>
    <w:p w14:paraId="04A03B04" w14:textId="77777777" w:rsidR="00AB37D0" w:rsidRDefault="00000000">
      <w:pPr>
        <w:spacing w:after="0" w:line="259" w:lineRule="auto"/>
        <w:ind w:left="0" w:right="0" w:firstLine="0"/>
      </w:pPr>
      <w:r>
        <w:t xml:space="preserve"> </w:t>
      </w:r>
    </w:p>
    <w:p w14:paraId="1204B02B" w14:textId="77777777" w:rsidR="00AB37D0" w:rsidRDefault="00000000">
      <w:pPr>
        <w:pStyle w:val="Ttulo1"/>
        <w:ind w:left="-5"/>
      </w:pPr>
      <w:r>
        <w:t xml:space="preserve">Especificação dos Veículos </w:t>
      </w:r>
    </w:p>
    <w:p w14:paraId="58E71F70" w14:textId="77777777" w:rsidR="00AB37D0" w:rsidRDefault="00000000">
      <w:pPr>
        <w:numPr>
          <w:ilvl w:val="0"/>
          <w:numId w:val="1"/>
        </w:numPr>
        <w:ind w:right="0" w:hanging="360"/>
      </w:pPr>
      <w:r>
        <w:t xml:space="preserve">Cada veículo deve ser um </w:t>
      </w:r>
      <w:r>
        <w:rPr>
          <w:i/>
        </w:rPr>
        <w:t>thread</w:t>
      </w:r>
      <w:r>
        <w:t xml:space="preserve">. </w:t>
      </w:r>
    </w:p>
    <w:p w14:paraId="35ADDFE8" w14:textId="77777777" w:rsidR="00AB37D0" w:rsidRDefault="00000000">
      <w:pPr>
        <w:numPr>
          <w:ilvl w:val="0"/>
          <w:numId w:val="1"/>
        </w:numPr>
        <w:ind w:right="0" w:hanging="360"/>
      </w:pPr>
      <w:r>
        <w:t xml:space="preserve">O veículo se movimenta pela malha, uma posição por vez, respeitando o sentido de fluxo da pista. </w:t>
      </w:r>
    </w:p>
    <w:p w14:paraId="6A73A769" w14:textId="77777777" w:rsidR="00AB37D0" w:rsidRDefault="00000000">
      <w:pPr>
        <w:ind w:left="370" w:right="0"/>
      </w:pPr>
      <w:r>
        <w:t xml:space="preserve">O veículo só pode se mover caso a posição à frente esteja livre. </w:t>
      </w:r>
    </w:p>
    <w:p w14:paraId="55F9CA83" w14:textId="77777777" w:rsidR="003C14BF" w:rsidRDefault="00000000" w:rsidP="003C14BF">
      <w:pPr>
        <w:numPr>
          <w:ilvl w:val="0"/>
          <w:numId w:val="1"/>
        </w:numPr>
        <w:ind w:right="0" w:hanging="360"/>
      </w:pPr>
      <w:r>
        <w:t xml:space="preserve">Ao se deparar com um cruzamento: </w:t>
      </w:r>
    </w:p>
    <w:p w14:paraId="4FFDC5FE" w14:textId="77777777" w:rsidR="003C14BF" w:rsidRPr="00851769" w:rsidRDefault="00000000" w:rsidP="003C14BF">
      <w:pPr>
        <w:numPr>
          <w:ilvl w:val="1"/>
          <w:numId w:val="1"/>
        </w:numPr>
        <w:ind w:right="0" w:hanging="360"/>
      </w:pPr>
      <w:r w:rsidRPr="00851769">
        <w:t>Deve escolher, aleatoriamente, uma das vias de saída do cruzamento para seguir viagem. A escolha deve ser feita antes do veículo ingressar no cruzamento.</w:t>
      </w:r>
    </w:p>
    <w:p w14:paraId="0ACFC4B7" w14:textId="77777777" w:rsidR="003C14BF" w:rsidRPr="00851769" w:rsidRDefault="003C14BF" w:rsidP="003C14BF">
      <w:pPr>
        <w:numPr>
          <w:ilvl w:val="1"/>
          <w:numId w:val="1"/>
        </w:numPr>
        <w:ind w:right="0" w:hanging="360"/>
      </w:pPr>
      <w:r w:rsidRPr="00851769">
        <w:t>4 possibilidades</w:t>
      </w:r>
    </w:p>
    <w:p w14:paraId="587069EC" w14:textId="4DB3EE74" w:rsidR="003C14BF" w:rsidRPr="00851769" w:rsidRDefault="003C14BF" w:rsidP="003C14BF">
      <w:pPr>
        <w:numPr>
          <w:ilvl w:val="1"/>
          <w:numId w:val="1"/>
        </w:numPr>
        <w:ind w:right="0" w:hanging="360"/>
      </w:pPr>
      <w:r w:rsidRPr="00851769">
        <w:t>A escolha deve ser feita ANTES de entrar no cruzamento. Não pode mais voltar atrás na decisão.</w:t>
      </w:r>
    </w:p>
    <w:p w14:paraId="15E6EA51" w14:textId="482DB751" w:rsidR="00AB37D0" w:rsidRDefault="00000000">
      <w:pPr>
        <w:numPr>
          <w:ilvl w:val="0"/>
          <w:numId w:val="1"/>
        </w:numPr>
        <w:ind w:right="0" w:hanging="360"/>
      </w:pPr>
      <w:r>
        <w:t>Só deve se mover pelo cruzamento se todas as posições por onde vai passar estiverem totalmente livres (exclusão mútua).</w:t>
      </w:r>
    </w:p>
    <w:p w14:paraId="1D038286" w14:textId="721E4D95" w:rsidR="00851769" w:rsidRDefault="00851769" w:rsidP="00851769">
      <w:pPr>
        <w:numPr>
          <w:ilvl w:val="1"/>
          <w:numId w:val="1"/>
        </w:numPr>
        <w:ind w:right="0" w:hanging="360"/>
      </w:pPr>
      <w:r>
        <w:t>O carro só entra no cruzamento quando todas as posições estão livres (não pode esperar no cruzamento).</w:t>
      </w:r>
    </w:p>
    <w:p w14:paraId="22A7B5C9" w14:textId="77777777" w:rsidR="004C3964" w:rsidRPr="00851769" w:rsidRDefault="004C3964" w:rsidP="004C3964">
      <w:pPr>
        <w:numPr>
          <w:ilvl w:val="1"/>
          <w:numId w:val="1"/>
        </w:numPr>
        <w:ind w:right="0" w:hanging="360"/>
      </w:pPr>
      <w:r w:rsidRPr="00851769">
        <w:t xml:space="preserve">OBS: </w:t>
      </w:r>
      <w:r>
        <w:t>pode</w:t>
      </w:r>
      <w:r w:rsidRPr="00851769">
        <w:t xml:space="preserve"> haver mais carros no cruzamento, mas não podem estar no caminho que o carro precisa seguir.</w:t>
      </w:r>
    </w:p>
    <w:p w14:paraId="389E0EBA" w14:textId="5F113BE4" w:rsidR="004C3964" w:rsidRDefault="004C3964" w:rsidP="00851769">
      <w:pPr>
        <w:numPr>
          <w:ilvl w:val="1"/>
          <w:numId w:val="1"/>
        </w:numPr>
        <w:ind w:right="0" w:hanging="360"/>
      </w:pPr>
      <w:r w:rsidRPr="00851769">
        <w:t xml:space="preserve">Caso </w:t>
      </w:r>
      <w:r>
        <w:t>haja</w:t>
      </w:r>
      <w:r w:rsidRPr="00851769">
        <w:t xml:space="preserve"> 4 veículos e cada um queira ir para a direita, nenhum vai interferir na trajetória do outro. (ponto de atenção no trabalho</w:t>
      </w:r>
    </w:p>
    <w:p w14:paraId="56B7DCDF" w14:textId="77777777" w:rsidR="00AB37D0" w:rsidRDefault="00000000">
      <w:pPr>
        <w:numPr>
          <w:ilvl w:val="0"/>
          <w:numId w:val="1"/>
        </w:numPr>
        <w:ind w:right="0" w:hanging="360"/>
      </w:pPr>
      <w:r>
        <w:t xml:space="preserve">Não deve bloquear o cruzamento de outros veículos (ficar parado no cruzamento). </w:t>
      </w:r>
    </w:p>
    <w:p w14:paraId="66A140BC" w14:textId="77777777" w:rsidR="00AB37D0" w:rsidRDefault="00000000">
      <w:pPr>
        <w:numPr>
          <w:ilvl w:val="0"/>
          <w:numId w:val="1"/>
        </w:numPr>
        <w:ind w:right="0" w:hanging="360"/>
      </w:pPr>
      <w:r>
        <w:t xml:space="preserve">Novos veículos são inseridos nos pontos de entrada da malha (ver especificação da malha) </w:t>
      </w:r>
    </w:p>
    <w:p w14:paraId="533D5173" w14:textId="77777777" w:rsidR="00AB37D0" w:rsidRDefault="00000000">
      <w:pPr>
        <w:numPr>
          <w:ilvl w:val="0"/>
          <w:numId w:val="1"/>
        </w:numPr>
        <w:ind w:right="0" w:hanging="360"/>
      </w:pPr>
      <w:r>
        <w:t xml:space="preserve">Ao atingir um ponto de saída (ver especificação da malha), o veículo deve ser encerrado. </w:t>
      </w:r>
    </w:p>
    <w:p w14:paraId="726A8ADB" w14:textId="33337791" w:rsidR="00AB37D0" w:rsidRDefault="00000000">
      <w:pPr>
        <w:numPr>
          <w:ilvl w:val="0"/>
          <w:numId w:val="1"/>
        </w:numPr>
        <w:ind w:right="0" w:hanging="360"/>
      </w:pPr>
      <w:r>
        <w:t xml:space="preserve">Veículos possuem velocidades diferentes (tempo de </w:t>
      </w:r>
      <w:r>
        <w:rPr>
          <w:i/>
        </w:rPr>
        <w:t>sleep</w:t>
      </w:r>
      <w:r>
        <w:t xml:space="preserve"> da </w:t>
      </w:r>
      <w:r>
        <w:rPr>
          <w:i/>
        </w:rPr>
        <w:t>thread</w:t>
      </w:r>
      <w:r>
        <w:t xml:space="preserve"> a cada passo).</w:t>
      </w:r>
    </w:p>
    <w:p w14:paraId="0F821F74" w14:textId="290FA036" w:rsidR="004C3964" w:rsidRDefault="004C3964" w:rsidP="004C3964">
      <w:pPr>
        <w:numPr>
          <w:ilvl w:val="1"/>
          <w:numId w:val="1"/>
        </w:numPr>
        <w:ind w:right="0" w:hanging="360"/>
      </w:pPr>
      <w:r>
        <w:t>Não existe ultrapassagem, se um veículo mais rápido estiver atrás de um mais lento, ambos vão acabar indo “Na mesma velocidade”.</w:t>
      </w:r>
    </w:p>
    <w:p w14:paraId="7C5DEAD7" w14:textId="77777777" w:rsidR="00AB37D0" w:rsidRDefault="00000000">
      <w:pPr>
        <w:numPr>
          <w:ilvl w:val="0"/>
          <w:numId w:val="1"/>
        </w:numPr>
        <w:ind w:right="0" w:hanging="360"/>
      </w:pPr>
      <w:r>
        <w:t xml:space="preserve">Veículos que seguem em vias ou direções diferentes nos cruzamentos devem se movimentar de maneira independente e simultânea (concorrência). </w:t>
      </w:r>
    </w:p>
    <w:p w14:paraId="3A0740E7" w14:textId="77777777" w:rsidR="00AB37D0" w:rsidRDefault="00000000">
      <w:pPr>
        <w:numPr>
          <w:ilvl w:val="0"/>
          <w:numId w:val="1"/>
        </w:numPr>
        <w:ind w:right="0" w:hanging="360"/>
      </w:pPr>
      <w:r>
        <w:t xml:space="preserve">Não utilizar </w:t>
      </w:r>
      <w:r>
        <w:rPr>
          <w:i/>
        </w:rPr>
        <w:t>ExecutorService</w:t>
      </w:r>
      <w:r>
        <w:t xml:space="preserve"> para rodar as </w:t>
      </w:r>
      <w:r>
        <w:rPr>
          <w:i/>
        </w:rPr>
        <w:t>threads.</w:t>
      </w:r>
      <w:r>
        <w:t xml:space="preserve"> </w:t>
      </w:r>
    </w:p>
    <w:p w14:paraId="2F49FC33" w14:textId="3F292A3D" w:rsidR="004C3964" w:rsidRDefault="004C3964" w:rsidP="004C3964">
      <w:pPr>
        <w:numPr>
          <w:ilvl w:val="1"/>
          <w:numId w:val="1"/>
        </w:numPr>
        <w:ind w:right="0" w:hanging="360"/>
      </w:pPr>
      <w:r>
        <w:t>Tem limite de Threads e começa a reutilizar elas a partir de uma certa quantidade, o que quebra a condição A.</w:t>
      </w:r>
    </w:p>
    <w:p w14:paraId="4351AF11" w14:textId="77777777" w:rsidR="00AB37D0" w:rsidRDefault="00000000">
      <w:pPr>
        <w:spacing w:after="0" w:line="259" w:lineRule="auto"/>
        <w:ind w:left="720" w:right="0" w:firstLine="0"/>
      </w:pPr>
      <w:r>
        <w:t xml:space="preserve"> </w:t>
      </w:r>
    </w:p>
    <w:p w14:paraId="2FB5EE27" w14:textId="77777777" w:rsidR="00AB37D0" w:rsidRDefault="00000000">
      <w:pPr>
        <w:pStyle w:val="Ttulo1"/>
        <w:ind w:left="-5"/>
      </w:pPr>
      <w:r>
        <w:t xml:space="preserve">Especificação da Malha Viária </w:t>
      </w:r>
    </w:p>
    <w:p w14:paraId="717E12E0" w14:textId="77777777" w:rsidR="00AB37D0" w:rsidRDefault="00000000">
      <w:pPr>
        <w:numPr>
          <w:ilvl w:val="0"/>
          <w:numId w:val="2"/>
        </w:numPr>
        <w:ind w:right="0" w:hanging="360"/>
      </w:pPr>
      <w:r>
        <w:t xml:space="preserve">Deve ser carregada de um arquivo texto.  </w:t>
      </w:r>
    </w:p>
    <w:p w14:paraId="0CA70ADF" w14:textId="77777777" w:rsidR="00AB37D0" w:rsidRDefault="00000000">
      <w:pPr>
        <w:numPr>
          <w:ilvl w:val="0"/>
          <w:numId w:val="2"/>
        </w:numPr>
        <w:ind w:right="0" w:hanging="360"/>
      </w:pPr>
      <w:r>
        <w:t xml:space="preserve">Nas duas primeiras linhas estão a quantidade de linhas e colunas da malha, respectivamente. </w:t>
      </w:r>
    </w:p>
    <w:p w14:paraId="7F58CB46" w14:textId="77777777" w:rsidR="00AB37D0" w:rsidRDefault="00000000">
      <w:pPr>
        <w:numPr>
          <w:ilvl w:val="0"/>
          <w:numId w:val="2"/>
        </w:numPr>
        <w:ind w:right="0" w:hanging="360"/>
      </w:pPr>
      <w:r>
        <w:t xml:space="preserve">As próximas linhas especificam o tipo de cada segmento (célula) da malha: </w:t>
      </w:r>
    </w:p>
    <w:tbl>
      <w:tblPr>
        <w:tblStyle w:val="TableGrid"/>
        <w:tblW w:w="4959" w:type="dxa"/>
        <w:tblInd w:w="2756" w:type="dxa"/>
        <w:tblCellMar>
          <w:top w:w="5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941"/>
      </w:tblGrid>
      <w:tr w:rsidR="00AB37D0" w14:paraId="6A61B8D0" w14:textId="77777777">
        <w:trPr>
          <w:trHeight w:val="497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3A76" w14:textId="77777777" w:rsidR="00AB37D0" w:rsidRDefault="00000000">
            <w:pPr>
              <w:spacing w:after="0" w:line="259" w:lineRule="auto"/>
              <w:ind w:left="283" w:right="0" w:hanging="72"/>
            </w:pPr>
            <w:r>
              <w:rPr>
                <w:b/>
              </w:rPr>
              <w:t xml:space="preserve">Valor  (int)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886C" w14:textId="77777777" w:rsidR="00AB37D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Tipo de segmento  </w:t>
            </w:r>
          </w:p>
          <w:p w14:paraId="074482FC" w14:textId="77777777" w:rsidR="00AB37D0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(movimentos permitidos) </w:t>
            </w:r>
          </w:p>
        </w:tc>
      </w:tr>
      <w:tr w:rsidR="00AB37D0" w14:paraId="4354F5CE" w14:textId="77777777">
        <w:trPr>
          <w:trHeight w:val="252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F767" w14:textId="77777777" w:rsidR="00AB37D0" w:rsidRDefault="00000000">
            <w:pPr>
              <w:spacing w:after="0" w:line="259" w:lineRule="auto"/>
              <w:ind w:left="0" w:right="109" w:firstLine="0"/>
              <w:jc w:val="right"/>
            </w:pPr>
            <w:r>
              <w:t xml:space="preserve">0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FD36" w14:textId="77777777" w:rsidR="00AB37D0" w:rsidRDefault="00000000">
            <w:pPr>
              <w:spacing w:after="0" w:line="259" w:lineRule="auto"/>
              <w:ind w:left="0" w:right="0" w:firstLine="0"/>
            </w:pPr>
            <w:r>
              <w:t xml:space="preserve">Nada (célula não usada pela malha)  </w:t>
            </w:r>
          </w:p>
        </w:tc>
      </w:tr>
      <w:tr w:rsidR="00AB37D0" w14:paraId="2FBE41E5" w14:textId="77777777">
        <w:trPr>
          <w:trHeight w:val="252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BCF9" w14:textId="77777777" w:rsidR="00AB37D0" w:rsidRDefault="00000000">
            <w:pPr>
              <w:spacing w:after="0" w:line="259" w:lineRule="auto"/>
              <w:ind w:left="0" w:right="109" w:firstLine="0"/>
              <w:jc w:val="right"/>
            </w:pPr>
            <w:r>
              <w:t>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C6DD4" w14:textId="77777777" w:rsidR="00AB37D0" w:rsidRDefault="00000000">
            <w:pPr>
              <w:spacing w:after="0" w:line="259" w:lineRule="auto"/>
              <w:ind w:left="0" w:right="0" w:firstLine="0"/>
            </w:pPr>
            <w:r>
              <w:t>Estrada Cima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B37D0" w14:paraId="67FA660C" w14:textId="77777777">
        <w:trPr>
          <w:trHeight w:val="254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CCE7" w14:textId="77777777" w:rsidR="00AB37D0" w:rsidRDefault="00000000">
            <w:pPr>
              <w:spacing w:after="0" w:line="259" w:lineRule="auto"/>
              <w:ind w:left="0" w:right="109" w:firstLine="0"/>
              <w:jc w:val="right"/>
            </w:pPr>
            <w:r>
              <w:t xml:space="preserve">2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842B" w14:textId="77777777" w:rsidR="00AB37D0" w:rsidRDefault="00000000">
            <w:pPr>
              <w:spacing w:after="0" w:line="259" w:lineRule="auto"/>
              <w:ind w:left="0" w:right="0" w:firstLine="0"/>
            </w:pPr>
            <w:r>
              <w:t xml:space="preserve">Estrada Direita </w:t>
            </w:r>
          </w:p>
        </w:tc>
      </w:tr>
      <w:tr w:rsidR="00AB37D0" w14:paraId="34F8D51D" w14:textId="77777777">
        <w:trPr>
          <w:trHeight w:val="252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C117" w14:textId="77777777" w:rsidR="00AB37D0" w:rsidRDefault="00000000">
            <w:pPr>
              <w:spacing w:after="0" w:line="259" w:lineRule="auto"/>
              <w:ind w:left="0" w:right="109" w:firstLine="0"/>
              <w:jc w:val="right"/>
            </w:pPr>
            <w:r>
              <w:t xml:space="preserve">3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43F5" w14:textId="77777777" w:rsidR="00AB37D0" w:rsidRDefault="00000000">
            <w:pPr>
              <w:spacing w:after="0" w:line="259" w:lineRule="auto"/>
              <w:ind w:left="0" w:right="0" w:firstLine="0"/>
            </w:pPr>
            <w:r>
              <w:t xml:space="preserve">Estrada Baixo </w:t>
            </w:r>
          </w:p>
        </w:tc>
      </w:tr>
      <w:tr w:rsidR="00AB37D0" w14:paraId="52AC3020" w14:textId="77777777">
        <w:trPr>
          <w:trHeight w:val="254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7B79" w14:textId="77777777" w:rsidR="00AB37D0" w:rsidRDefault="00000000">
            <w:pPr>
              <w:spacing w:after="0" w:line="259" w:lineRule="auto"/>
              <w:ind w:left="0" w:right="109" w:firstLine="0"/>
              <w:jc w:val="right"/>
            </w:pPr>
            <w:r>
              <w:t xml:space="preserve">4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A4CE" w14:textId="77777777" w:rsidR="00AB37D0" w:rsidRDefault="00000000">
            <w:pPr>
              <w:spacing w:after="0" w:line="259" w:lineRule="auto"/>
              <w:ind w:left="0" w:right="0" w:firstLine="0"/>
            </w:pPr>
            <w:r>
              <w:t xml:space="preserve">Estrada Esquerda </w:t>
            </w:r>
          </w:p>
        </w:tc>
      </w:tr>
      <w:tr w:rsidR="00AB37D0" w14:paraId="757585B9" w14:textId="77777777">
        <w:trPr>
          <w:trHeight w:val="252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BCB" w14:textId="77777777" w:rsidR="00AB37D0" w:rsidRDefault="00000000">
            <w:pPr>
              <w:spacing w:after="0" w:line="259" w:lineRule="auto"/>
              <w:ind w:left="0" w:right="109" w:firstLine="0"/>
              <w:jc w:val="right"/>
            </w:pPr>
            <w:r>
              <w:t xml:space="preserve">5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FE15C" w14:textId="77777777" w:rsidR="00AB37D0" w:rsidRDefault="00000000">
            <w:pPr>
              <w:spacing w:after="0" w:line="259" w:lineRule="auto"/>
              <w:ind w:left="0" w:right="0" w:firstLine="0"/>
            </w:pPr>
            <w:r>
              <w:t xml:space="preserve">Cruzamento Cima </w:t>
            </w:r>
          </w:p>
        </w:tc>
      </w:tr>
      <w:tr w:rsidR="00AB37D0" w14:paraId="2F3B640E" w14:textId="77777777">
        <w:trPr>
          <w:trHeight w:val="254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FB6D" w14:textId="77777777" w:rsidR="00AB37D0" w:rsidRDefault="00000000">
            <w:pPr>
              <w:spacing w:after="0" w:line="259" w:lineRule="auto"/>
              <w:ind w:left="0" w:right="109" w:firstLine="0"/>
              <w:jc w:val="right"/>
            </w:pPr>
            <w:r>
              <w:lastRenderedPageBreak/>
              <w:t xml:space="preserve">6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49C2" w14:textId="77777777" w:rsidR="00AB37D0" w:rsidRDefault="00000000">
            <w:pPr>
              <w:spacing w:after="0" w:line="259" w:lineRule="auto"/>
              <w:ind w:left="0" w:right="0" w:firstLine="0"/>
            </w:pPr>
            <w:r>
              <w:t xml:space="preserve">Cruzamento Direita </w:t>
            </w:r>
          </w:p>
        </w:tc>
      </w:tr>
      <w:tr w:rsidR="00AB37D0" w14:paraId="1CDD464C" w14:textId="77777777">
        <w:trPr>
          <w:trHeight w:val="252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38FE" w14:textId="77777777" w:rsidR="00AB37D0" w:rsidRDefault="00000000">
            <w:pPr>
              <w:spacing w:after="0" w:line="259" w:lineRule="auto"/>
              <w:ind w:left="0" w:right="109" w:firstLine="0"/>
              <w:jc w:val="right"/>
            </w:pPr>
            <w:r>
              <w:t xml:space="preserve">7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1BD3" w14:textId="77777777" w:rsidR="00AB37D0" w:rsidRDefault="00000000">
            <w:pPr>
              <w:spacing w:after="0" w:line="259" w:lineRule="auto"/>
              <w:ind w:left="0" w:right="0" w:firstLine="0"/>
            </w:pPr>
            <w:r>
              <w:t xml:space="preserve">Cruzamento Baixo </w:t>
            </w:r>
          </w:p>
        </w:tc>
      </w:tr>
      <w:tr w:rsidR="00AB37D0" w14:paraId="666F0DE4" w14:textId="77777777">
        <w:trPr>
          <w:trHeight w:val="254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8083" w14:textId="77777777" w:rsidR="00AB37D0" w:rsidRDefault="00000000">
            <w:pPr>
              <w:spacing w:after="0" w:line="259" w:lineRule="auto"/>
              <w:ind w:left="0" w:right="109" w:firstLine="0"/>
              <w:jc w:val="right"/>
            </w:pPr>
            <w:r>
              <w:t xml:space="preserve">8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168E" w14:textId="77777777" w:rsidR="00AB37D0" w:rsidRDefault="00000000">
            <w:pPr>
              <w:spacing w:after="0" w:line="259" w:lineRule="auto"/>
              <w:ind w:left="0" w:right="0" w:firstLine="0"/>
            </w:pPr>
            <w:r>
              <w:t xml:space="preserve">Cruzamento Esquerda </w:t>
            </w:r>
          </w:p>
        </w:tc>
      </w:tr>
      <w:tr w:rsidR="00AB37D0" w14:paraId="25FBB149" w14:textId="77777777">
        <w:trPr>
          <w:trHeight w:val="252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C888" w14:textId="77777777" w:rsidR="00AB37D0" w:rsidRDefault="00000000">
            <w:pPr>
              <w:spacing w:after="0" w:line="259" w:lineRule="auto"/>
              <w:ind w:left="0" w:right="109" w:firstLine="0"/>
              <w:jc w:val="right"/>
            </w:pPr>
            <w:r>
              <w:t xml:space="preserve">9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E80B" w14:textId="77777777" w:rsidR="00AB37D0" w:rsidRDefault="00000000">
            <w:pPr>
              <w:spacing w:after="0" w:line="259" w:lineRule="auto"/>
              <w:ind w:left="0" w:right="0" w:firstLine="0"/>
            </w:pPr>
            <w:r>
              <w:t xml:space="preserve">Cruzamento Cima e Direita </w:t>
            </w:r>
          </w:p>
        </w:tc>
      </w:tr>
      <w:tr w:rsidR="00AB37D0" w14:paraId="24DF05C0" w14:textId="77777777">
        <w:trPr>
          <w:trHeight w:val="252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F557" w14:textId="77777777" w:rsidR="00AB37D0" w:rsidRDefault="00000000">
            <w:pPr>
              <w:spacing w:after="0" w:line="259" w:lineRule="auto"/>
              <w:ind w:left="0" w:right="109" w:firstLine="0"/>
              <w:jc w:val="right"/>
            </w:pPr>
            <w:r>
              <w:t xml:space="preserve">10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F0CF" w14:textId="77777777" w:rsidR="00AB37D0" w:rsidRDefault="00000000">
            <w:pPr>
              <w:spacing w:after="0" w:line="259" w:lineRule="auto"/>
              <w:ind w:left="0" w:right="0" w:firstLine="0"/>
            </w:pPr>
            <w:r>
              <w:t xml:space="preserve">Cruzamento Cima e Esquerda </w:t>
            </w:r>
          </w:p>
        </w:tc>
      </w:tr>
      <w:tr w:rsidR="00AB37D0" w14:paraId="168F7DA8" w14:textId="77777777">
        <w:trPr>
          <w:trHeight w:val="254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5458" w14:textId="77777777" w:rsidR="00AB37D0" w:rsidRDefault="00000000">
            <w:pPr>
              <w:spacing w:after="0" w:line="259" w:lineRule="auto"/>
              <w:ind w:left="0" w:right="109" w:firstLine="0"/>
              <w:jc w:val="right"/>
            </w:pPr>
            <w:r>
              <w:t xml:space="preserve">11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C7348" w14:textId="77777777" w:rsidR="00AB37D0" w:rsidRDefault="00000000">
            <w:pPr>
              <w:spacing w:after="0" w:line="259" w:lineRule="auto"/>
              <w:ind w:left="0" w:right="0" w:firstLine="0"/>
            </w:pPr>
            <w:r>
              <w:t xml:space="preserve">Cruzamento Direita e Baixo </w:t>
            </w:r>
          </w:p>
        </w:tc>
      </w:tr>
      <w:tr w:rsidR="00AB37D0" w14:paraId="2BF88D12" w14:textId="77777777">
        <w:trPr>
          <w:trHeight w:val="252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4A1C" w14:textId="77777777" w:rsidR="00AB37D0" w:rsidRDefault="00000000">
            <w:pPr>
              <w:spacing w:after="0" w:line="259" w:lineRule="auto"/>
              <w:ind w:left="0" w:right="109" w:firstLine="0"/>
              <w:jc w:val="right"/>
            </w:pPr>
            <w:r>
              <w:t xml:space="preserve">12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D0DE" w14:textId="77777777" w:rsidR="00AB37D0" w:rsidRDefault="00000000">
            <w:pPr>
              <w:spacing w:after="0" w:line="259" w:lineRule="auto"/>
              <w:ind w:left="0" w:right="0" w:firstLine="0"/>
            </w:pPr>
            <w:r>
              <w:t xml:space="preserve">Cruzamento Baixo e Esquerda </w:t>
            </w:r>
          </w:p>
        </w:tc>
      </w:tr>
    </w:tbl>
    <w:p w14:paraId="7948BCC2" w14:textId="77777777" w:rsidR="00AB37D0" w:rsidRDefault="00000000">
      <w:pPr>
        <w:numPr>
          <w:ilvl w:val="0"/>
          <w:numId w:val="2"/>
        </w:numPr>
        <w:ind w:right="0" w:hanging="360"/>
      </w:pPr>
      <w:r>
        <w:t xml:space="preserve">Características gerais das vias: </w:t>
      </w:r>
    </w:p>
    <w:p w14:paraId="767E692A" w14:textId="77777777" w:rsidR="00AB37D0" w:rsidRDefault="00000000">
      <w:pPr>
        <w:numPr>
          <w:ilvl w:val="1"/>
          <w:numId w:val="2"/>
        </w:numPr>
        <w:ind w:right="0" w:firstLine="53"/>
      </w:pPr>
      <w:r>
        <w:t xml:space="preserve">São sempre horizontais ou verticais (não haverá vias em diagonal). </w:t>
      </w:r>
    </w:p>
    <w:p w14:paraId="6A9578DA" w14:textId="77777777" w:rsidR="00AB37D0" w:rsidRDefault="00000000">
      <w:pPr>
        <w:numPr>
          <w:ilvl w:val="1"/>
          <w:numId w:val="2"/>
        </w:numPr>
        <w:ind w:right="0" w:firstLine="53"/>
      </w:pPr>
      <w:r>
        <w:t>São de mão dupla, ou seja, possuem duas pistas. iii)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Nas bordas, só haverá vias perpendiculares. </w:t>
      </w:r>
    </w:p>
    <w:p w14:paraId="034A2222" w14:textId="47A1AC37" w:rsidR="00AB37D0" w:rsidRDefault="00000000" w:rsidP="008D0823">
      <w:pPr>
        <w:pStyle w:val="PargrafodaLista"/>
        <w:numPr>
          <w:ilvl w:val="1"/>
          <w:numId w:val="2"/>
        </w:numPr>
        <w:ind w:right="0"/>
      </w:pPr>
      <w:r>
        <w:t xml:space="preserve">Entre vias paralelas, haverá sempre ao menos uma linha ou coluna em branco (ou seja, não haverá vias “grudadas” umas nas outras).  </w:t>
      </w:r>
    </w:p>
    <w:p w14:paraId="0E4D5424" w14:textId="4409C930" w:rsidR="008D0823" w:rsidRDefault="008D0823" w:rsidP="008D0823">
      <w:pPr>
        <w:pStyle w:val="PargrafodaLista"/>
        <w:numPr>
          <w:ilvl w:val="2"/>
          <w:numId w:val="2"/>
        </w:numPr>
        <w:ind w:right="0"/>
      </w:pPr>
      <w:r>
        <w:t>A malha deve ser lida da perspectiva do Observador (de cima), não do carro!</w:t>
      </w:r>
    </w:p>
    <w:p w14:paraId="4E0C2B26" w14:textId="77777777" w:rsidR="00AB37D0" w:rsidRDefault="00000000">
      <w:pPr>
        <w:numPr>
          <w:ilvl w:val="0"/>
          <w:numId w:val="2"/>
        </w:numPr>
        <w:ind w:right="0" w:hanging="360"/>
      </w:pPr>
      <w:r>
        <w:t xml:space="preserve">Identificação de pontos de entrada e de saída de veículos: </w:t>
      </w:r>
    </w:p>
    <w:p w14:paraId="64116C1B" w14:textId="77777777" w:rsidR="0066397B" w:rsidRDefault="00000000" w:rsidP="0066397B">
      <w:pPr>
        <w:numPr>
          <w:ilvl w:val="0"/>
          <w:numId w:val="2"/>
        </w:numPr>
        <w:ind w:right="0" w:firstLine="53"/>
      </w:pPr>
      <w:r w:rsidRPr="0066397B">
        <w:rPr>
          <w:b/>
        </w:rPr>
        <w:t>Entrada</w:t>
      </w:r>
      <w:r>
        <w:t>: posição inicial da pista que está em uma das bordas da malha</w:t>
      </w:r>
    </w:p>
    <w:p w14:paraId="0C0F7CFF" w14:textId="6803C0A6" w:rsidR="0066397B" w:rsidRDefault="00000000" w:rsidP="0066397B">
      <w:pPr>
        <w:numPr>
          <w:ilvl w:val="0"/>
          <w:numId w:val="2"/>
        </w:numPr>
        <w:ind w:right="0" w:firstLine="53"/>
      </w:pPr>
      <w:r w:rsidRPr="0066397B">
        <w:rPr>
          <w:b/>
        </w:rPr>
        <w:t>Saída</w:t>
      </w:r>
      <w:r>
        <w:t xml:space="preserve">: posição final da pista que está em uma das bordas da malha. </w:t>
      </w:r>
    </w:p>
    <w:p w14:paraId="62356669" w14:textId="02617D5F" w:rsidR="00AB37D0" w:rsidRDefault="0066397B">
      <w:r>
        <w:rPr>
          <w:noProof/>
        </w:rPr>
        <w:drawing>
          <wp:inline distT="0" distB="0" distL="0" distR="0" wp14:anchorId="71135EE7" wp14:editId="114E0F10">
            <wp:extent cx="6595110" cy="3608070"/>
            <wp:effectExtent l="0" t="0" r="0" b="0"/>
            <wp:docPr id="2115726756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26756" name="Imagem 1" descr="Gráfi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7B79" w14:textId="77777777" w:rsidR="0066397B" w:rsidRDefault="0066397B"/>
    <w:p w14:paraId="55043468" w14:textId="77777777" w:rsidR="0066397B" w:rsidRDefault="0066397B">
      <w:pPr>
        <w:sectPr w:rsidR="0066397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800" w:bottom="1440" w:left="720" w:header="397" w:footer="718" w:gutter="0"/>
          <w:cols w:space="720"/>
        </w:sectPr>
      </w:pPr>
    </w:p>
    <w:p w14:paraId="1557CED3" w14:textId="626601EB" w:rsidR="00AB37D0" w:rsidRDefault="00000000" w:rsidP="0066397B">
      <w:pPr>
        <w:ind w:left="-5" w:right="0"/>
      </w:pPr>
      <w:r>
        <w:t xml:space="preserve">Exemplo de malha e arquivo: </w:t>
      </w:r>
    </w:p>
    <w:p w14:paraId="717CB5E7" w14:textId="77777777" w:rsidR="0066397B" w:rsidRDefault="0066397B" w:rsidP="0066397B">
      <w:pPr>
        <w:ind w:left="-5" w:right="0"/>
      </w:pPr>
    </w:p>
    <w:p w14:paraId="4229935B" w14:textId="77777777" w:rsidR="0066397B" w:rsidRDefault="0066397B" w:rsidP="0066397B">
      <w:pPr>
        <w:ind w:left="-5" w:right="0"/>
      </w:pPr>
    </w:p>
    <w:p w14:paraId="34AC515B" w14:textId="77777777" w:rsidR="0066397B" w:rsidRDefault="0066397B" w:rsidP="0066397B">
      <w:pPr>
        <w:ind w:left="-5" w:right="0"/>
      </w:pPr>
    </w:p>
    <w:p w14:paraId="64A62DF8" w14:textId="77777777" w:rsidR="00AB37D0" w:rsidRDefault="00AB37D0">
      <w:pPr>
        <w:sectPr w:rsidR="00AB37D0">
          <w:type w:val="continuous"/>
          <w:pgSz w:w="11906" w:h="16838"/>
          <w:pgMar w:top="1440" w:right="758" w:bottom="1440" w:left="720" w:header="720" w:footer="720" w:gutter="0"/>
          <w:cols w:num="2" w:space="187"/>
        </w:sectPr>
      </w:pPr>
    </w:p>
    <w:p w14:paraId="563E8192" w14:textId="6E8D0F4F" w:rsidR="00AB37D0" w:rsidRDefault="00000000">
      <w:pPr>
        <w:numPr>
          <w:ilvl w:val="0"/>
          <w:numId w:val="3"/>
        </w:numPr>
        <w:ind w:right="0" w:hanging="360"/>
      </w:pPr>
      <w:r>
        <w:t>A malha e os veículos devem ser visualizados em uma interface gráfica.</w:t>
      </w:r>
    </w:p>
    <w:p w14:paraId="426E6FE1" w14:textId="33192C27" w:rsidR="000D4F7F" w:rsidRDefault="000D4F7F" w:rsidP="000D4F7F">
      <w:pPr>
        <w:numPr>
          <w:ilvl w:val="1"/>
          <w:numId w:val="3"/>
        </w:numPr>
        <w:ind w:right="0" w:hanging="360"/>
      </w:pPr>
      <w:r>
        <w:t>Tanto faz o estilo, apenas tem que ver as vias e os veículos andando.</w:t>
      </w:r>
    </w:p>
    <w:p w14:paraId="36FDAF42" w14:textId="77777777" w:rsidR="00AB37D0" w:rsidRDefault="00000000">
      <w:pPr>
        <w:numPr>
          <w:ilvl w:val="0"/>
          <w:numId w:val="3"/>
        </w:numPr>
        <w:ind w:right="0" w:hanging="360"/>
      </w:pPr>
      <w:r>
        <w:t xml:space="preserve">O sistema </w:t>
      </w:r>
      <w:r>
        <w:rPr>
          <w:b/>
        </w:rPr>
        <w:t xml:space="preserve">deve </w:t>
      </w:r>
      <w:r>
        <w:t xml:space="preserve">possuir opções para: </w:t>
      </w:r>
    </w:p>
    <w:p w14:paraId="2C6C6EF2" w14:textId="77777777" w:rsidR="000D4F7F" w:rsidRDefault="00000000" w:rsidP="000D4F7F">
      <w:pPr>
        <w:pStyle w:val="PargrafodaLista"/>
        <w:numPr>
          <w:ilvl w:val="0"/>
          <w:numId w:val="2"/>
        </w:numPr>
        <w:ind w:right="0"/>
      </w:pPr>
      <w:r>
        <w:t xml:space="preserve">limitar quantidade de veículos: usuário informar a quantidade máxima de veículos que poderão estar circulando </w:t>
      </w:r>
      <w:r w:rsidRPr="000D4F7F">
        <w:rPr>
          <w:b/>
        </w:rPr>
        <w:t xml:space="preserve">simultaneamente </w:t>
      </w:r>
      <w:r>
        <w:t xml:space="preserve">na malha. O sistema fica inserindo veículos até atingir esta quantidade. Assim que veículos saírem da malha, novos veículos devem ser inseridos para manter a quantidade máxima </w:t>
      </w:r>
      <w:r w:rsidRPr="000D4F7F">
        <w:t>circulando simultaneamente</w:t>
      </w:r>
      <w:r>
        <w:t>.</w:t>
      </w:r>
    </w:p>
    <w:p w14:paraId="3D393C10" w14:textId="19D6CD7A" w:rsidR="00AB37D0" w:rsidRDefault="00000000" w:rsidP="000D4F7F">
      <w:pPr>
        <w:pStyle w:val="PargrafodaLista"/>
        <w:numPr>
          <w:ilvl w:val="0"/>
          <w:numId w:val="2"/>
        </w:numPr>
        <w:ind w:right="0"/>
      </w:pPr>
      <w:r>
        <w:lastRenderedPageBreak/>
        <w:t>intervalo de inserção</w:t>
      </w:r>
      <w:r w:rsidR="000D4F7F">
        <w:t xml:space="preserve"> (em milissegundos)</w:t>
      </w:r>
      <w:r>
        <w:t xml:space="preserve">: permite ao usuário informar um intervalo de inserção de veículos (de quanto em quanto tempo um novo veículo é inserido na malha). </w:t>
      </w:r>
    </w:p>
    <w:p w14:paraId="57C1F76B" w14:textId="77777777" w:rsidR="00AB37D0" w:rsidRDefault="00000000">
      <w:pPr>
        <w:numPr>
          <w:ilvl w:val="1"/>
          <w:numId w:val="4"/>
        </w:numPr>
        <w:ind w:right="0" w:hanging="624"/>
      </w:pPr>
      <w:r>
        <w:t xml:space="preserve">iniciar simulação: fica inserindo veículos, que se movimentam na malha respeitando a quantidade descrita anteriormente no item (i). </w:t>
      </w:r>
    </w:p>
    <w:p w14:paraId="473DBA42" w14:textId="77777777" w:rsidR="00AB37D0" w:rsidRDefault="00000000">
      <w:pPr>
        <w:numPr>
          <w:ilvl w:val="1"/>
          <w:numId w:val="4"/>
        </w:numPr>
        <w:ind w:right="0" w:hanging="624"/>
      </w:pPr>
      <w:r>
        <w:t xml:space="preserve">encerrar inserção: para de inserir e aguarda os veículos existentes sairem da malha. </w:t>
      </w:r>
    </w:p>
    <w:p w14:paraId="261F4F85" w14:textId="77777777" w:rsidR="00AB37D0" w:rsidRDefault="00000000">
      <w:pPr>
        <w:numPr>
          <w:ilvl w:val="1"/>
          <w:numId w:val="4"/>
        </w:numPr>
        <w:ind w:right="0" w:hanging="624"/>
      </w:pPr>
      <w:r>
        <w:t>encerrar simulação:</w:t>
      </w:r>
      <w:r>
        <w:rPr>
          <w:b/>
        </w:rPr>
        <w:t xml:space="preserve"> </w:t>
      </w:r>
      <w:r>
        <w:t xml:space="preserve">para de inserir e </w:t>
      </w:r>
      <w:r>
        <w:rPr>
          <w:i/>
        </w:rPr>
        <w:t>encerra imediatamente</w:t>
      </w:r>
      <w:r>
        <w:t xml:space="preserve"> todos os veículos. </w:t>
      </w:r>
    </w:p>
    <w:p w14:paraId="1A3A571E" w14:textId="7F22903F" w:rsidR="00AB37D0" w:rsidRDefault="00000000">
      <w:pPr>
        <w:numPr>
          <w:ilvl w:val="0"/>
          <w:numId w:val="3"/>
        </w:numPr>
        <w:ind w:right="0" w:hanging="360"/>
      </w:pPr>
      <w:r>
        <w:t xml:space="preserve">O sistema deve suportar dois mecanismos de exclusão mútua (semáforos </w:t>
      </w:r>
      <w:r>
        <w:rPr>
          <w:b/>
        </w:rPr>
        <w:t>e</w:t>
      </w:r>
      <w:r>
        <w:t xml:space="preserve"> monitores), devendo existir uma opção para o usuário escolher qual destes mecanismos será utilizado.</w:t>
      </w:r>
    </w:p>
    <w:p w14:paraId="0E423797" w14:textId="16532C11" w:rsidR="00656459" w:rsidRDefault="00656459" w:rsidP="00656459">
      <w:pPr>
        <w:numPr>
          <w:ilvl w:val="1"/>
          <w:numId w:val="3"/>
        </w:numPr>
        <w:ind w:right="0" w:hanging="360"/>
      </w:pPr>
      <w:r>
        <w:t>Colocar um ComboBox ou um Radio Button para escolher qual tecnologia</w:t>
      </w:r>
    </w:p>
    <w:p w14:paraId="4B2CDD69" w14:textId="77777777" w:rsidR="00AB37D0" w:rsidRDefault="00000000">
      <w:pPr>
        <w:spacing w:after="0" w:line="256" w:lineRule="auto"/>
        <w:ind w:left="60" w:right="7486" w:firstLine="0"/>
      </w:pPr>
      <w:r>
        <w:rPr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 xml:space="preserve"> </w:t>
      </w:r>
    </w:p>
    <w:p w14:paraId="1336D1E0" w14:textId="77777777" w:rsidR="00AB37D0" w:rsidRDefault="00000000">
      <w:pPr>
        <w:pStyle w:val="Ttulo1"/>
        <w:spacing w:after="0"/>
        <w:ind w:left="55"/>
      </w:pPr>
      <w:r>
        <w:rPr>
          <w:sz w:val="24"/>
        </w:rPr>
        <w:t>C</w:t>
      </w:r>
      <w:r>
        <w:rPr>
          <w:sz w:val="19"/>
        </w:rPr>
        <w:t xml:space="preserve">RITÉRIOS DE </w:t>
      </w:r>
      <w:r>
        <w:rPr>
          <w:sz w:val="24"/>
        </w:rPr>
        <w:t>A</w:t>
      </w:r>
      <w:r>
        <w:rPr>
          <w:sz w:val="19"/>
        </w:rPr>
        <w:t>VALIAÇÃO</w:t>
      </w:r>
      <w:r>
        <w:rPr>
          <w:sz w:val="24"/>
        </w:rPr>
        <w:t xml:space="preserve"> </w:t>
      </w:r>
    </w:p>
    <w:p w14:paraId="391E31DA" w14:textId="77777777" w:rsidR="00AB37D0" w:rsidRDefault="00000000">
      <w:pPr>
        <w:numPr>
          <w:ilvl w:val="0"/>
          <w:numId w:val="5"/>
        </w:numPr>
        <w:ind w:right="0" w:hanging="360"/>
      </w:pPr>
      <w:r>
        <w:t xml:space="preserve">Funcionalidades do sistema (deve atender todas as especificações acima). </w:t>
      </w:r>
    </w:p>
    <w:p w14:paraId="566B49DE" w14:textId="77777777" w:rsidR="00AB37D0" w:rsidRDefault="00000000">
      <w:pPr>
        <w:numPr>
          <w:ilvl w:val="0"/>
          <w:numId w:val="5"/>
        </w:numPr>
        <w:ind w:right="0" w:hanging="360"/>
      </w:pPr>
      <w:r>
        <w:t xml:space="preserve">Ausência de erros. A movimentação dos veículos deve estar livre de impasses e sobreposições.  </w:t>
      </w:r>
    </w:p>
    <w:p w14:paraId="6CFDA309" w14:textId="77777777" w:rsidR="00AB37D0" w:rsidRDefault="00000000">
      <w:pPr>
        <w:spacing w:after="4" w:line="254" w:lineRule="auto"/>
        <w:ind w:left="1080" w:right="0" w:hanging="360"/>
      </w:pPr>
      <w:r>
        <w:rPr>
          <w:rFonts w:ascii="Courier New" w:eastAsia="Courier New" w:hAnsi="Courier New" w:cs="Courier New"/>
          <w:color w:val="FF0000"/>
        </w:rPr>
        <w:t>o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color w:val="FF0000"/>
        </w:rPr>
        <w:t xml:space="preserve">Na apresentação, depuração com </w:t>
      </w:r>
      <w:r>
        <w:rPr>
          <w:i/>
          <w:color w:val="FF0000"/>
        </w:rPr>
        <w:t>breakpoints</w:t>
      </w:r>
      <w:r>
        <w:rPr>
          <w:color w:val="FF0000"/>
        </w:rPr>
        <w:t xml:space="preserve"> deve ser utilizada para evidenciar que o comportamento dos veículos e a exclusão mútua garantem a ausência de impasses e sobreposições. Detalhes sobre a depuração e </w:t>
      </w:r>
      <w:r>
        <w:rPr>
          <w:i/>
          <w:color w:val="FF0000"/>
        </w:rPr>
        <w:t>breakpoints</w:t>
      </w:r>
      <w:r>
        <w:rPr>
          <w:color w:val="FF0000"/>
        </w:rPr>
        <w:t xml:space="preserve"> serão fornecidos em aula. </w:t>
      </w:r>
    </w:p>
    <w:p w14:paraId="596484DB" w14:textId="77777777" w:rsidR="00AB37D0" w:rsidRDefault="00000000">
      <w:pPr>
        <w:numPr>
          <w:ilvl w:val="0"/>
          <w:numId w:val="5"/>
        </w:numPr>
        <w:spacing w:after="0" w:line="259" w:lineRule="auto"/>
        <w:ind w:right="0" w:hanging="360"/>
      </w:pPr>
      <w:r>
        <w:t xml:space="preserve">Adoção de técnicas de engenharia de software quando necessário (“ausência de gambiarras”). </w:t>
      </w:r>
    </w:p>
    <w:p w14:paraId="0049B7AE" w14:textId="77777777" w:rsidR="00AB37D0" w:rsidRDefault="00000000">
      <w:pPr>
        <w:numPr>
          <w:ilvl w:val="0"/>
          <w:numId w:val="5"/>
        </w:numPr>
        <w:ind w:right="0" w:hanging="360"/>
      </w:pPr>
      <w:r>
        <w:t xml:space="preserve">Elaboração e uso de slides organizados, claros e com linguagem correta. </w:t>
      </w:r>
    </w:p>
    <w:p w14:paraId="271833D4" w14:textId="77777777" w:rsidR="00AB37D0" w:rsidRDefault="00000000">
      <w:pPr>
        <w:numPr>
          <w:ilvl w:val="0"/>
          <w:numId w:val="5"/>
        </w:numPr>
        <w:ind w:right="0" w:hanging="360"/>
      </w:pPr>
      <w:r>
        <w:t xml:space="preserve">Exposição do projeto do sistema (no mínimo diagrama de classes), das técnicas/padrões de projeto utilizados, dificuldades encontradas e soluções adotadas. </w:t>
      </w:r>
    </w:p>
    <w:p w14:paraId="66890689" w14:textId="77777777" w:rsidR="00AB37D0" w:rsidRDefault="00000000">
      <w:pPr>
        <w:numPr>
          <w:ilvl w:val="0"/>
          <w:numId w:val="5"/>
        </w:numPr>
        <w:ind w:right="0" w:hanging="360"/>
      </w:pPr>
      <w:r>
        <w:t xml:space="preserve">Linguagem verbal adequada, termos e expressões relacionados ao assunto. </w:t>
      </w:r>
    </w:p>
    <w:p w14:paraId="31CC98AD" w14:textId="77777777" w:rsidR="00AB37D0" w:rsidRDefault="00000000">
      <w:pPr>
        <w:numPr>
          <w:ilvl w:val="0"/>
          <w:numId w:val="5"/>
        </w:numPr>
        <w:ind w:right="0" w:hanging="360"/>
      </w:pPr>
      <w:r>
        <w:t xml:space="preserve">Aproveitamento do tempo (conforme tempo máximo estabelecido e divulgado previamente). </w:t>
      </w:r>
    </w:p>
    <w:p w14:paraId="1109F5B3" w14:textId="77777777" w:rsidR="00AB37D0" w:rsidRDefault="00000000">
      <w:pPr>
        <w:numPr>
          <w:ilvl w:val="0"/>
          <w:numId w:val="5"/>
        </w:numPr>
        <w:ind w:right="0" w:hanging="360"/>
      </w:pPr>
      <w:r>
        <w:t xml:space="preserve">Demonstração do software desenvolvido, com execução passo-a-passo (modo </w:t>
      </w:r>
      <w:r>
        <w:rPr>
          <w:i/>
        </w:rPr>
        <w:t>debug</w:t>
      </w:r>
      <w:r>
        <w:t xml:space="preserve">) evidenciando ausência de impasses e sobreposições de veículos. </w:t>
      </w:r>
    </w:p>
    <w:p w14:paraId="46238721" w14:textId="77777777" w:rsidR="00AB37D0" w:rsidRDefault="00000000">
      <w:pPr>
        <w:numPr>
          <w:ilvl w:val="0"/>
          <w:numId w:val="5"/>
        </w:numPr>
        <w:ind w:right="0" w:hanging="360"/>
      </w:pPr>
      <w:r>
        <w:t xml:space="preserve">No dia da apresentação, outras malhas poderão ser usadas pelo professor para testar o sistema. </w:t>
      </w:r>
    </w:p>
    <w:p w14:paraId="5C03D22E" w14:textId="77777777" w:rsidR="00AB37D0" w:rsidRDefault="00000000">
      <w:pPr>
        <w:numPr>
          <w:ilvl w:val="0"/>
          <w:numId w:val="5"/>
        </w:numPr>
        <w:spacing w:after="4" w:line="254" w:lineRule="auto"/>
        <w:ind w:right="0" w:hanging="360"/>
      </w:pPr>
      <w:r>
        <w:rPr>
          <w:color w:val="FF0000"/>
        </w:rPr>
        <w:t xml:space="preserve">Equipes que não apresentarem o trabalho terão nota zerada. </w:t>
      </w:r>
    </w:p>
    <w:p w14:paraId="19A31CB5" w14:textId="77777777" w:rsidR="00AB37D0" w:rsidRDefault="00000000">
      <w:pPr>
        <w:spacing w:after="53" w:line="259" w:lineRule="auto"/>
        <w:ind w:left="60" w:right="0" w:firstLine="0"/>
      </w:pPr>
      <w:r>
        <w:t xml:space="preserve"> </w:t>
      </w:r>
    </w:p>
    <w:p w14:paraId="2191181C" w14:textId="77777777" w:rsidR="00AB37D0" w:rsidRDefault="00000000">
      <w:pPr>
        <w:pStyle w:val="Ttulo1"/>
        <w:spacing w:after="0"/>
        <w:ind w:left="55"/>
      </w:pPr>
      <w:r>
        <w:rPr>
          <w:sz w:val="24"/>
        </w:rPr>
        <w:t>A</w:t>
      </w:r>
      <w:r>
        <w:rPr>
          <w:sz w:val="19"/>
        </w:rPr>
        <w:t>TENÇÃO</w:t>
      </w:r>
      <w:r>
        <w:rPr>
          <w:b w:val="0"/>
        </w:rPr>
        <w:t xml:space="preserve"> </w:t>
      </w:r>
    </w:p>
    <w:p w14:paraId="5656A12B" w14:textId="77777777" w:rsidR="00AB37D0" w:rsidRDefault="00000000">
      <w:pPr>
        <w:spacing w:after="0"/>
        <w:ind w:left="-5" w:right="0"/>
      </w:pPr>
      <w:r>
        <w:t xml:space="preserve">As notas de implementação e apresentação serão individualizadas por aluno, em função da clareza, coerência, domínio do assunto e do software, e respostas às perguntas. </w:t>
      </w:r>
    </w:p>
    <w:p w14:paraId="5471D4E6" w14:textId="77777777" w:rsidR="00AB37D0" w:rsidRDefault="00000000">
      <w:pPr>
        <w:spacing w:after="0" w:line="259" w:lineRule="auto"/>
        <w:ind w:left="60" w:right="0" w:firstLine="0"/>
      </w:pPr>
      <w:r>
        <w:t xml:space="preserve"> </w:t>
      </w:r>
    </w:p>
    <w:p w14:paraId="2E015313" w14:textId="77777777" w:rsidR="00AB37D0" w:rsidRDefault="00000000">
      <w:pPr>
        <w:spacing w:after="59" w:line="259" w:lineRule="auto"/>
        <w:ind w:left="31" w:right="-4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267814" wp14:editId="72D96902">
                <wp:extent cx="6684010" cy="18288"/>
                <wp:effectExtent l="0" t="0" r="0" b="0"/>
                <wp:docPr id="21649" name="Group 21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37309" name="Shape 37309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49" style="width:526.3pt;height:1.44pt;mso-position-horizontal-relative:char;mso-position-vertical-relative:line" coordsize="66840,182">
                <v:shape id="Shape 37310" style="position:absolute;width:66840;height:182;left:0;top:0;" coordsize="6684010,18288" path="m0,0l6684010,0l668401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3DCB960" w14:textId="77777777" w:rsidR="00AB37D0" w:rsidRDefault="00000000">
      <w:pPr>
        <w:spacing w:after="8" w:line="259" w:lineRule="auto"/>
        <w:ind w:left="60" w:right="0" w:firstLine="0"/>
      </w:pPr>
      <w:r>
        <w:rPr>
          <w:sz w:val="24"/>
        </w:rPr>
        <w:t xml:space="preserve"> </w:t>
      </w:r>
    </w:p>
    <w:p w14:paraId="45C05790" w14:textId="77777777" w:rsidR="00AB37D0" w:rsidRDefault="00000000">
      <w:pPr>
        <w:pStyle w:val="Ttulo1"/>
        <w:spacing w:after="0"/>
        <w:ind w:left="55"/>
      </w:pPr>
      <w:r>
        <w:rPr>
          <w:sz w:val="24"/>
        </w:rPr>
        <w:t>D</w:t>
      </w:r>
      <w:r>
        <w:rPr>
          <w:sz w:val="19"/>
        </w:rPr>
        <w:t xml:space="preserve">ATAS E </w:t>
      </w:r>
      <w:r>
        <w:rPr>
          <w:sz w:val="24"/>
        </w:rPr>
        <w:t>E</w:t>
      </w:r>
      <w:r>
        <w:rPr>
          <w:sz w:val="19"/>
        </w:rPr>
        <w:t>NTREGAS</w:t>
      </w:r>
      <w:r>
        <w:rPr>
          <w:sz w:val="24"/>
        </w:rPr>
        <w:t xml:space="preserve"> </w:t>
      </w:r>
    </w:p>
    <w:p w14:paraId="7EEC1849" w14:textId="77777777" w:rsidR="00AB37D0" w:rsidRDefault="00000000">
      <w:pPr>
        <w:spacing w:after="0" w:line="259" w:lineRule="auto"/>
        <w:ind w:left="60" w:right="0" w:firstLine="0"/>
      </w:pPr>
      <w:r>
        <w:t xml:space="preserve"> </w:t>
      </w:r>
    </w:p>
    <w:p w14:paraId="426C94B7" w14:textId="77777777" w:rsidR="00AB37D0" w:rsidRDefault="00000000">
      <w:pPr>
        <w:pStyle w:val="Ttulo2"/>
        <w:ind w:left="-5"/>
      </w:pPr>
      <w:r>
        <w:t>Até</w:t>
      </w:r>
      <w:r>
        <w:rPr>
          <w:b w:val="0"/>
        </w:rPr>
        <w:t xml:space="preserve"> </w:t>
      </w:r>
      <w:r>
        <w:t>20/9</w:t>
      </w:r>
      <w:r>
        <w:rPr>
          <w:b w:val="0"/>
        </w:rPr>
        <w:t xml:space="preserve"> </w:t>
      </w:r>
    </w:p>
    <w:p w14:paraId="5A921568" w14:textId="77777777" w:rsidR="00AB37D0" w:rsidRDefault="00000000">
      <w:pPr>
        <w:numPr>
          <w:ilvl w:val="0"/>
          <w:numId w:val="6"/>
        </w:numPr>
        <w:ind w:right="0" w:hanging="360"/>
      </w:pPr>
      <w:r>
        <w:t xml:space="preserve">Criar repositório no Github e adicionar o professor como colaborador (usuário: </w:t>
      </w:r>
      <w:hyperlink r:id="rId14">
        <w:r>
          <w:rPr>
            <w:color w:val="0000FF"/>
            <w:u w:val="single" w:color="0000FF"/>
          </w:rPr>
          <w:t>santos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fernando</w:t>
        </w:r>
      </w:hyperlink>
      <w:hyperlink r:id="rId17">
        <w:r>
          <w:t>)</w:t>
        </w:r>
      </w:hyperlink>
      <w:r>
        <w:t xml:space="preserve"> </w:t>
      </w:r>
    </w:p>
    <w:p w14:paraId="314C2A52" w14:textId="77777777" w:rsidR="00AB37D0" w:rsidRDefault="00000000">
      <w:pPr>
        <w:numPr>
          <w:ilvl w:val="0"/>
          <w:numId w:val="6"/>
        </w:numPr>
        <w:ind w:right="0" w:hanging="360"/>
      </w:pPr>
      <w:r>
        <w:t xml:space="preserve">O arquivo README.MD deve conter o nome de todos os integrantes da equipe. </w:t>
      </w:r>
    </w:p>
    <w:p w14:paraId="52006913" w14:textId="77777777" w:rsidR="00AB37D0" w:rsidRDefault="00000000">
      <w:pPr>
        <w:numPr>
          <w:ilvl w:val="0"/>
          <w:numId w:val="6"/>
        </w:numPr>
        <w:spacing w:after="4" w:line="254" w:lineRule="auto"/>
        <w:ind w:right="0" w:hanging="360"/>
      </w:pPr>
      <w:r>
        <w:rPr>
          <w:color w:val="FF0000"/>
        </w:rPr>
        <w:t>Perda de 3.0 pontos por semana de atraso na criação e compartilhamento do repositório</w:t>
      </w:r>
      <w:r>
        <w:t xml:space="preserve">. </w:t>
      </w:r>
    </w:p>
    <w:p w14:paraId="74CBDD35" w14:textId="77777777" w:rsidR="00AB37D0" w:rsidRDefault="00000000">
      <w:pPr>
        <w:spacing w:after="0" w:line="259" w:lineRule="auto"/>
        <w:ind w:left="780" w:right="0" w:firstLine="0"/>
      </w:pPr>
      <w:r>
        <w:lastRenderedPageBreak/>
        <w:t xml:space="preserve"> </w:t>
      </w:r>
    </w:p>
    <w:p w14:paraId="4BF23C41" w14:textId="77777777" w:rsidR="00AB37D0" w:rsidRDefault="00000000">
      <w:pPr>
        <w:ind w:left="-5" w:right="0"/>
      </w:pPr>
      <w:r>
        <w:rPr>
          <w:b/>
        </w:rPr>
        <w:t>16/10 até 19:00h</w:t>
      </w:r>
      <w:r>
        <w:t xml:space="preserve"> </w:t>
      </w:r>
      <w:r>
        <w:rPr>
          <w:i/>
        </w:rPr>
        <w:t>push</w:t>
      </w:r>
      <w:r>
        <w:t xml:space="preserve"> final para correção </w:t>
      </w:r>
    </w:p>
    <w:p w14:paraId="26FE6926" w14:textId="77777777" w:rsidR="00AB37D0" w:rsidRDefault="00000000">
      <w:pPr>
        <w:numPr>
          <w:ilvl w:val="0"/>
          <w:numId w:val="6"/>
        </w:numPr>
        <w:ind w:right="0" w:hanging="360"/>
      </w:pPr>
      <w:r>
        <w:t xml:space="preserve">Nesta data/horário os repositórios serão clonados para correção final. Portanto a equipe deve ter feito </w:t>
      </w:r>
      <w:r>
        <w:rPr>
          <w:i/>
        </w:rPr>
        <w:t>push</w:t>
      </w:r>
      <w:r>
        <w:t xml:space="preserve"> de todo o conteúdo (apresentação, documentos, códigos fonte, etc) no repositório até esta data/horário </w:t>
      </w:r>
    </w:p>
    <w:p w14:paraId="0914A0FD" w14:textId="77777777" w:rsidR="00AB37D0" w:rsidRDefault="00000000">
      <w:pPr>
        <w:numPr>
          <w:ilvl w:val="0"/>
          <w:numId w:val="6"/>
        </w:numPr>
        <w:spacing w:after="4" w:line="254" w:lineRule="auto"/>
        <w:ind w:right="0" w:hanging="360"/>
      </w:pPr>
      <w:r>
        <w:rPr>
          <w:color w:val="FF0000"/>
        </w:rPr>
        <w:t xml:space="preserve">Perda de 1.0 ponto por dia de atraso na entrega do trabalho (conforme data do </w:t>
      </w:r>
      <w:r>
        <w:rPr>
          <w:i/>
          <w:color w:val="FF0000"/>
        </w:rPr>
        <w:t>Github</w:t>
      </w:r>
      <w:r>
        <w:rPr>
          <w:color w:val="FF0000"/>
        </w:rPr>
        <w:t>).</w:t>
      </w:r>
      <w:r>
        <w:t xml:space="preserve"> </w:t>
      </w:r>
    </w:p>
    <w:p w14:paraId="7770B6A4" w14:textId="77777777" w:rsidR="00AB37D0" w:rsidRDefault="00000000">
      <w:pPr>
        <w:spacing w:after="0" w:line="259" w:lineRule="auto"/>
        <w:ind w:left="360" w:right="0" w:firstLine="0"/>
      </w:pPr>
      <w:r>
        <w:t xml:space="preserve"> </w:t>
      </w:r>
    </w:p>
    <w:p w14:paraId="3A1B9C47" w14:textId="77777777" w:rsidR="00AB37D0" w:rsidRDefault="00000000">
      <w:pPr>
        <w:pStyle w:val="Ttulo2"/>
        <w:ind w:left="-5"/>
      </w:pPr>
      <w:r>
        <w:t xml:space="preserve">16/10 a 23/10 a partir das 19:00h </w:t>
      </w:r>
    </w:p>
    <w:p w14:paraId="50471C72" w14:textId="77777777" w:rsidR="00AB37D0" w:rsidRDefault="00000000">
      <w:pPr>
        <w:ind w:left="345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Apresentações dos trabalhos. As apresentações serão por equipes voluntárias, ou sorteio caso não haja equipes voluntárias. </w:t>
      </w:r>
    </w:p>
    <w:sectPr w:rsidR="00AB37D0">
      <w:type w:val="continuous"/>
      <w:pgSz w:w="11906" w:h="16838"/>
      <w:pgMar w:top="1791" w:right="738" w:bottom="4263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CD32D" w14:textId="77777777" w:rsidR="00DE6FEF" w:rsidRDefault="00DE6FEF">
      <w:pPr>
        <w:spacing w:after="0" w:line="240" w:lineRule="auto"/>
      </w:pPr>
      <w:r>
        <w:separator/>
      </w:r>
    </w:p>
  </w:endnote>
  <w:endnote w:type="continuationSeparator" w:id="0">
    <w:p w14:paraId="5A8FBBE5" w14:textId="77777777" w:rsidR="00DE6FEF" w:rsidRDefault="00DE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58E70" w14:textId="77777777" w:rsidR="00AB37D0" w:rsidRDefault="00000000">
    <w:pPr>
      <w:spacing w:after="0" w:line="259" w:lineRule="auto"/>
      <w:ind w:left="0" w:right="-8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7D864CAE" w14:textId="77777777" w:rsidR="00AB37D0" w:rsidRDefault="00000000">
    <w:pPr>
      <w:spacing w:after="0" w:line="259" w:lineRule="auto"/>
      <w:ind w:left="0" w:right="0" w:firstLine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8DE89" w14:textId="77777777" w:rsidR="00AB37D0" w:rsidRDefault="00000000">
    <w:pPr>
      <w:spacing w:after="0" w:line="259" w:lineRule="auto"/>
      <w:ind w:left="0" w:right="-8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86DF4A8" w14:textId="77777777" w:rsidR="00AB37D0" w:rsidRDefault="00000000">
    <w:pPr>
      <w:spacing w:after="0" w:line="259" w:lineRule="auto"/>
      <w:ind w:left="0" w:right="0" w:firstLine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370C7" w14:textId="77777777" w:rsidR="00AB37D0" w:rsidRDefault="00000000">
    <w:pPr>
      <w:spacing w:after="0" w:line="259" w:lineRule="auto"/>
      <w:ind w:left="0" w:right="-8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3CA50F8" w14:textId="77777777" w:rsidR="00AB37D0" w:rsidRDefault="00000000">
    <w:pPr>
      <w:spacing w:after="0" w:line="259" w:lineRule="auto"/>
      <w:ind w:left="0" w:right="0" w:firstLine="0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F4296" w14:textId="77777777" w:rsidR="00DE6FEF" w:rsidRDefault="00DE6FEF">
      <w:pPr>
        <w:spacing w:after="0" w:line="240" w:lineRule="auto"/>
      </w:pPr>
      <w:r>
        <w:separator/>
      </w:r>
    </w:p>
  </w:footnote>
  <w:footnote w:type="continuationSeparator" w:id="0">
    <w:p w14:paraId="7071A89E" w14:textId="77777777" w:rsidR="00DE6FEF" w:rsidRDefault="00DE6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10F4D" w14:textId="77777777" w:rsidR="00AB37D0" w:rsidRDefault="00000000">
    <w:pPr>
      <w:spacing w:after="0" w:line="259" w:lineRule="auto"/>
      <w:ind w:left="0" w:right="-16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B6EA0E" wp14:editId="3D3DDA7A">
              <wp:simplePos x="0" y="0"/>
              <wp:positionH relativeFrom="page">
                <wp:posOffset>457200</wp:posOffset>
              </wp:positionH>
              <wp:positionV relativeFrom="page">
                <wp:posOffset>252095</wp:posOffset>
              </wp:positionV>
              <wp:extent cx="6647815" cy="622045"/>
              <wp:effectExtent l="0" t="0" r="0" b="0"/>
              <wp:wrapSquare wrapText="bothSides"/>
              <wp:docPr id="35134" name="Group 35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7815" cy="622045"/>
                        <a:chOff x="0" y="0"/>
                        <a:chExt cx="6647815" cy="622045"/>
                      </a:xfrm>
                    </wpg:grpSpPr>
                    <wps:wsp>
                      <wps:cNvPr id="35137" name="Rectangle 35137"/>
                      <wps:cNvSpPr/>
                      <wps:spPr>
                        <a:xfrm>
                          <a:off x="3391535" y="36755"/>
                          <a:ext cx="4212420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AC5E4F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>DEPARTAMENTO DE ENGENHARIA DE 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38" name="Rectangle 35138"/>
                      <wps:cNvSpPr/>
                      <wps:spPr>
                        <a:xfrm>
                          <a:off x="6562090" y="36755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C94631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39" name="Rectangle 35139"/>
                      <wps:cNvSpPr/>
                      <wps:spPr>
                        <a:xfrm>
                          <a:off x="3391535" y="190679"/>
                          <a:ext cx="4063701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0BF390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>DISCIPLINA: Desenv. de Sist. Paralel. e Distrib.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40" name="Rectangle 35140"/>
                      <wps:cNvSpPr/>
                      <wps:spPr>
                        <a:xfrm>
                          <a:off x="6450838" y="190679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E8C1EC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41" name="Rectangle 35141"/>
                      <wps:cNvSpPr/>
                      <wps:spPr>
                        <a:xfrm>
                          <a:off x="3391535" y="347651"/>
                          <a:ext cx="2957055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62749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>PROFESSOR: Fernando dos Santos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42" name="Rectangle 35142"/>
                      <wps:cNvSpPr/>
                      <wps:spPr>
                        <a:xfrm>
                          <a:off x="5618734" y="347651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367299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43" name="Rectangle 35143"/>
                      <wps:cNvSpPr/>
                      <wps:spPr>
                        <a:xfrm>
                          <a:off x="3156839" y="320220"/>
                          <a:ext cx="71348" cy="1975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B8631E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135" name="Picture 351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6585" cy="436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315" name="Shape 37315"/>
                      <wps:cNvSpPr/>
                      <wps:spPr>
                        <a:xfrm>
                          <a:off x="0" y="601090"/>
                          <a:ext cx="6647815" cy="209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7815" h="2095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  <a:lnTo>
                                <a:pt x="6647815" y="20955"/>
                              </a:lnTo>
                              <a:lnTo>
                                <a:pt x="0" y="209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34" style="width:523.45pt;height:48.98pt;position:absolute;mso-position-horizontal-relative:page;mso-position-horizontal:absolute;margin-left:36pt;mso-position-vertical-relative:page;margin-top:19.85pt;" coordsize="66478,6220">
              <v:rect id="Rectangle 35137" style="position:absolute;width:42124;height:1639;left:33915;top: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DEPARTAMENTO DE ENGENHARIA DE SOFTWARE</w:t>
                      </w:r>
                    </w:p>
                  </w:txbxContent>
                </v:textbox>
              </v:rect>
              <v:rect id="Rectangle 35138" style="position:absolute;width:592;height:1639;left:65620;top: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35139" style="position:absolute;width:40637;height:1639;left:33915;top:19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DISCIPLINA: Desenv. de Sist. Paralel. e Distrib.</w:t>
                      </w:r>
                    </w:p>
                  </w:txbxContent>
                </v:textbox>
              </v:rect>
              <v:rect id="Rectangle 35140" style="position:absolute;width:592;height:1639;left:64508;top:19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35141" style="position:absolute;width:29570;height:1639;left:33915;top:34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PROFESSOR: Fernando dos Santos</w:t>
                      </w:r>
                    </w:p>
                  </w:txbxContent>
                </v:textbox>
              </v:rect>
              <v:rect id="Rectangle 35142" style="position:absolute;width:592;height:1639;left:56187;top:34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35143" style="position:absolute;width:713;height:1975;left:31568;top:32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35135" style="position:absolute;width:31565;height:4368;left:0;top:0;" filled="f">
                <v:imagedata r:id="rId8"/>
              </v:shape>
              <v:shape id="Shape 37316" style="position:absolute;width:66478;height:209;left:0;top:6010;" coordsize="6647815,20955" path="m0,0l6647815,0l6647815,20955l0,20955l0,0">
                <v:stroke weight="0pt" endcap="flat" joinstyle="miter" miterlimit="10" on="false" color="#000000" opacity="0"/>
                <v:fill on="true" color="#a0a0a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CC8E5" w14:textId="77777777" w:rsidR="00AB37D0" w:rsidRDefault="00000000">
    <w:pPr>
      <w:spacing w:after="0" w:line="259" w:lineRule="auto"/>
      <w:ind w:left="0" w:right="-16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F3476D" wp14:editId="7807D08C">
              <wp:simplePos x="0" y="0"/>
              <wp:positionH relativeFrom="page">
                <wp:posOffset>457200</wp:posOffset>
              </wp:positionH>
              <wp:positionV relativeFrom="page">
                <wp:posOffset>252095</wp:posOffset>
              </wp:positionV>
              <wp:extent cx="6647815" cy="622045"/>
              <wp:effectExtent l="0" t="0" r="0" b="0"/>
              <wp:wrapSquare wrapText="bothSides"/>
              <wp:docPr id="35108" name="Group 35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7815" cy="622045"/>
                        <a:chOff x="0" y="0"/>
                        <a:chExt cx="6647815" cy="622045"/>
                      </a:xfrm>
                    </wpg:grpSpPr>
                    <wps:wsp>
                      <wps:cNvPr id="35111" name="Rectangle 35111"/>
                      <wps:cNvSpPr/>
                      <wps:spPr>
                        <a:xfrm>
                          <a:off x="3391535" y="36755"/>
                          <a:ext cx="4212420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23F132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>DEPARTAMENTO DE ENGENHARIA DE 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12" name="Rectangle 35112"/>
                      <wps:cNvSpPr/>
                      <wps:spPr>
                        <a:xfrm>
                          <a:off x="6562090" y="36755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DC9D1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13" name="Rectangle 35113"/>
                      <wps:cNvSpPr/>
                      <wps:spPr>
                        <a:xfrm>
                          <a:off x="3391535" y="190679"/>
                          <a:ext cx="4063701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FB796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>DISCIPLINA: Desenv. de Sist. Paralel. e Distrib.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14" name="Rectangle 35114"/>
                      <wps:cNvSpPr/>
                      <wps:spPr>
                        <a:xfrm>
                          <a:off x="6450838" y="190679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46B0D4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15" name="Rectangle 35115"/>
                      <wps:cNvSpPr/>
                      <wps:spPr>
                        <a:xfrm>
                          <a:off x="3391535" y="347651"/>
                          <a:ext cx="2957055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CB1C42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>PROFESSOR: Fernando dos Santos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16" name="Rectangle 35116"/>
                      <wps:cNvSpPr/>
                      <wps:spPr>
                        <a:xfrm>
                          <a:off x="5618734" y="347651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F44B5F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17" name="Rectangle 35117"/>
                      <wps:cNvSpPr/>
                      <wps:spPr>
                        <a:xfrm>
                          <a:off x="3156839" y="320220"/>
                          <a:ext cx="71348" cy="1975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D8DEA1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109" name="Picture 351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6585" cy="436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313" name="Shape 37313"/>
                      <wps:cNvSpPr/>
                      <wps:spPr>
                        <a:xfrm>
                          <a:off x="0" y="601090"/>
                          <a:ext cx="6647815" cy="209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7815" h="2095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  <a:lnTo>
                                <a:pt x="6647815" y="20955"/>
                              </a:lnTo>
                              <a:lnTo>
                                <a:pt x="0" y="209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08" style="width:523.45pt;height:48.98pt;position:absolute;mso-position-horizontal-relative:page;mso-position-horizontal:absolute;margin-left:36pt;mso-position-vertical-relative:page;margin-top:19.85pt;" coordsize="66478,6220">
              <v:rect id="Rectangle 35111" style="position:absolute;width:42124;height:1639;left:33915;top: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DEPARTAMENTO DE ENGENHARIA DE SOFTWARE</w:t>
                      </w:r>
                    </w:p>
                  </w:txbxContent>
                </v:textbox>
              </v:rect>
              <v:rect id="Rectangle 35112" style="position:absolute;width:592;height:1639;left:65620;top: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35113" style="position:absolute;width:40637;height:1639;left:33915;top:19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DISCIPLINA: Desenv. de Sist. Paralel. e Distrib.</w:t>
                      </w:r>
                    </w:p>
                  </w:txbxContent>
                </v:textbox>
              </v:rect>
              <v:rect id="Rectangle 35114" style="position:absolute;width:592;height:1639;left:64508;top:19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35115" style="position:absolute;width:29570;height:1639;left:33915;top:34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PROFESSOR: Fernando dos Santos</w:t>
                      </w:r>
                    </w:p>
                  </w:txbxContent>
                </v:textbox>
              </v:rect>
              <v:rect id="Rectangle 35116" style="position:absolute;width:592;height:1639;left:56187;top:34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35117" style="position:absolute;width:713;height:1975;left:31568;top:32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35109" style="position:absolute;width:31565;height:4368;left:0;top:0;" filled="f">
                <v:imagedata r:id="rId8"/>
              </v:shape>
              <v:shape id="Shape 37314" style="position:absolute;width:66478;height:209;left:0;top:6010;" coordsize="6647815,20955" path="m0,0l6647815,0l6647815,20955l0,20955l0,0">
                <v:stroke weight="0pt" endcap="flat" joinstyle="miter" miterlimit="10" on="false" color="#000000" opacity="0"/>
                <v:fill on="true" color="#a0a0a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40C05" w14:textId="77777777" w:rsidR="00AB37D0" w:rsidRDefault="00000000">
    <w:pPr>
      <w:spacing w:after="0" w:line="259" w:lineRule="auto"/>
      <w:ind w:left="0" w:right="-16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ED894A7" wp14:editId="35CBA602">
              <wp:simplePos x="0" y="0"/>
              <wp:positionH relativeFrom="page">
                <wp:posOffset>457200</wp:posOffset>
              </wp:positionH>
              <wp:positionV relativeFrom="page">
                <wp:posOffset>252095</wp:posOffset>
              </wp:positionV>
              <wp:extent cx="6647815" cy="622045"/>
              <wp:effectExtent l="0" t="0" r="0" b="0"/>
              <wp:wrapSquare wrapText="bothSides"/>
              <wp:docPr id="35082" name="Group 35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7815" cy="622045"/>
                        <a:chOff x="0" y="0"/>
                        <a:chExt cx="6647815" cy="622045"/>
                      </a:xfrm>
                    </wpg:grpSpPr>
                    <wps:wsp>
                      <wps:cNvPr id="35085" name="Rectangle 35085"/>
                      <wps:cNvSpPr/>
                      <wps:spPr>
                        <a:xfrm>
                          <a:off x="3391535" y="36755"/>
                          <a:ext cx="4212420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013A7B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>DEPARTAMENTO DE ENGENHARIA DE 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086" name="Rectangle 35086"/>
                      <wps:cNvSpPr/>
                      <wps:spPr>
                        <a:xfrm>
                          <a:off x="6562090" y="36755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AC32BB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087" name="Rectangle 35087"/>
                      <wps:cNvSpPr/>
                      <wps:spPr>
                        <a:xfrm>
                          <a:off x="3391535" y="190679"/>
                          <a:ext cx="4063701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6AC6EF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>DISCIPLINA: Desenv. de Sist. Paralel. e Distrib.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088" name="Rectangle 35088"/>
                      <wps:cNvSpPr/>
                      <wps:spPr>
                        <a:xfrm>
                          <a:off x="6450838" y="190679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B04409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089" name="Rectangle 35089"/>
                      <wps:cNvSpPr/>
                      <wps:spPr>
                        <a:xfrm>
                          <a:off x="3391535" y="347651"/>
                          <a:ext cx="2957055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BAFF74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>PROFESSOR: Fernando dos Santos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090" name="Rectangle 35090"/>
                      <wps:cNvSpPr/>
                      <wps:spPr>
                        <a:xfrm>
                          <a:off x="5618734" y="347651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32E746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091" name="Rectangle 35091"/>
                      <wps:cNvSpPr/>
                      <wps:spPr>
                        <a:xfrm>
                          <a:off x="3156839" y="320220"/>
                          <a:ext cx="71348" cy="1975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1193F2" w14:textId="77777777" w:rsidR="00AB37D0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083" name="Picture 350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6585" cy="436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311" name="Shape 37311"/>
                      <wps:cNvSpPr/>
                      <wps:spPr>
                        <a:xfrm>
                          <a:off x="0" y="601090"/>
                          <a:ext cx="6647815" cy="209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7815" h="20955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  <a:lnTo>
                                <a:pt x="6647815" y="20955"/>
                              </a:lnTo>
                              <a:lnTo>
                                <a:pt x="0" y="209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082" style="width:523.45pt;height:48.98pt;position:absolute;mso-position-horizontal-relative:page;mso-position-horizontal:absolute;margin-left:36pt;mso-position-vertical-relative:page;margin-top:19.85pt;" coordsize="66478,6220">
              <v:rect id="Rectangle 35085" style="position:absolute;width:42124;height:1639;left:33915;top: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DEPARTAMENTO DE ENGENHARIA DE SOFTWARE</w:t>
                      </w:r>
                    </w:p>
                  </w:txbxContent>
                </v:textbox>
              </v:rect>
              <v:rect id="Rectangle 35086" style="position:absolute;width:592;height:1639;left:65620;top:3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35087" style="position:absolute;width:40637;height:1639;left:33915;top:19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DISCIPLINA: Desenv. de Sist. Paralel. e Distrib.</w:t>
                      </w:r>
                    </w:p>
                  </w:txbxContent>
                </v:textbox>
              </v:rect>
              <v:rect id="Rectangle 35088" style="position:absolute;width:592;height:1639;left:64508;top:19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35089" style="position:absolute;width:29570;height:1639;left:33915;top:34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PROFESSOR: Fernando dos Santos</w:t>
                      </w:r>
                    </w:p>
                  </w:txbxContent>
                </v:textbox>
              </v:rect>
              <v:rect id="Rectangle 35090" style="position:absolute;width:592;height:1639;left:56187;top:34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35091" style="position:absolute;width:713;height:1975;left:31568;top:32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35083" style="position:absolute;width:31565;height:4368;left:0;top:0;" filled="f">
                <v:imagedata r:id="rId8"/>
              </v:shape>
              <v:shape id="Shape 37312" style="position:absolute;width:66478;height:209;left:0;top:6010;" coordsize="6647815,20955" path="m0,0l6647815,0l6647815,20955l0,20955l0,0">
                <v:stroke weight="0pt" endcap="flat" joinstyle="miter" miterlimit="10" on="false" color="#000000" opacity="0"/>
                <v:fill on="true" color="#a0a0a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3040"/>
    <w:multiLevelType w:val="hybridMultilevel"/>
    <w:tmpl w:val="2D64BB8C"/>
    <w:lvl w:ilvl="0" w:tplc="9A1A4404">
      <w:start w:val="1"/>
      <w:numFmt w:val="lowerLetter"/>
      <w:lvlText w:val="%1)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3C90C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EA0E2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F4537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8E93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1C542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286CE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868E4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1A82C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324528"/>
    <w:multiLevelType w:val="hybridMultilevel"/>
    <w:tmpl w:val="C180C08E"/>
    <w:lvl w:ilvl="0" w:tplc="8FBECD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E7E2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FEC1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16AD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84327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5080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B4E8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2A3A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425EA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0C1EDC"/>
    <w:multiLevelType w:val="hybridMultilevel"/>
    <w:tmpl w:val="5076142C"/>
    <w:lvl w:ilvl="0" w:tplc="3DC874E0">
      <w:start w:val="1"/>
      <w:numFmt w:val="lowerLetter"/>
      <w:lvlText w:val="%1)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96078C">
      <w:start w:val="1"/>
      <w:numFmt w:val="lowerRoman"/>
      <w:lvlText w:val="%2)"/>
      <w:lvlJc w:val="left"/>
      <w:pPr>
        <w:ind w:left="48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40842C">
      <w:start w:val="1"/>
      <w:numFmt w:val="lowerRoman"/>
      <w:lvlText w:val="%3"/>
      <w:lvlJc w:val="left"/>
      <w:pPr>
        <w:ind w:left="156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82A3CA">
      <w:start w:val="1"/>
      <w:numFmt w:val="decimal"/>
      <w:lvlText w:val="%4"/>
      <w:lvlJc w:val="left"/>
      <w:pPr>
        <w:ind w:left="228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C8488C">
      <w:start w:val="1"/>
      <w:numFmt w:val="lowerLetter"/>
      <w:lvlText w:val="%5"/>
      <w:lvlJc w:val="left"/>
      <w:pPr>
        <w:ind w:left="30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8821AC">
      <w:start w:val="1"/>
      <w:numFmt w:val="lowerRoman"/>
      <w:lvlText w:val="%6"/>
      <w:lvlJc w:val="left"/>
      <w:pPr>
        <w:ind w:left="372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3E96D4">
      <w:start w:val="1"/>
      <w:numFmt w:val="decimal"/>
      <w:lvlText w:val="%7"/>
      <w:lvlJc w:val="left"/>
      <w:pPr>
        <w:ind w:left="444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20F874">
      <w:start w:val="1"/>
      <w:numFmt w:val="lowerLetter"/>
      <w:lvlText w:val="%8"/>
      <w:lvlJc w:val="left"/>
      <w:pPr>
        <w:ind w:left="516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DCA762">
      <w:start w:val="1"/>
      <w:numFmt w:val="lowerRoman"/>
      <w:lvlText w:val="%9"/>
      <w:lvlJc w:val="left"/>
      <w:pPr>
        <w:ind w:left="588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5E6ECA"/>
    <w:multiLevelType w:val="hybridMultilevel"/>
    <w:tmpl w:val="1D604D84"/>
    <w:lvl w:ilvl="0" w:tplc="365A9A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0AF5C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9E73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0A12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DA69F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B0F2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9605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7A16E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B48A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1545DD"/>
    <w:multiLevelType w:val="hybridMultilevel"/>
    <w:tmpl w:val="0918291C"/>
    <w:lvl w:ilvl="0" w:tplc="8E9C742E">
      <w:start w:val="1"/>
      <w:numFmt w:val="lowerLetter"/>
      <w:lvlText w:val="%1)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F0F204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BAF73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74499E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90D81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B6B69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ED49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E285F6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30DCF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A87AFB"/>
    <w:multiLevelType w:val="hybridMultilevel"/>
    <w:tmpl w:val="72688F2A"/>
    <w:lvl w:ilvl="0" w:tplc="D340D85C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586050">
      <w:start w:val="3"/>
      <w:numFmt w:val="lowerRoman"/>
      <w:lvlText w:val="%2)"/>
      <w:lvlJc w:val="left"/>
      <w:pPr>
        <w:ind w:left="10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62C78A">
      <w:start w:val="1"/>
      <w:numFmt w:val="lowerRoman"/>
      <w:lvlText w:val="%3"/>
      <w:lvlJc w:val="left"/>
      <w:pPr>
        <w:ind w:left="155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182C8C">
      <w:start w:val="1"/>
      <w:numFmt w:val="decimal"/>
      <w:lvlText w:val="%4"/>
      <w:lvlJc w:val="left"/>
      <w:pPr>
        <w:ind w:left="22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1A29B6">
      <w:start w:val="1"/>
      <w:numFmt w:val="lowerLetter"/>
      <w:lvlText w:val="%5"/>
      <w:lvlJc w:val="left"/>
      <w:pPr>
        <w:ind w:left="299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769EEC">
      <w:start w:val="1"/>
      <w:numFmt w:val="lowerRoman"/>
      <w:lvlText w:val="%6"/>
      <w:lvlJc w:val="left"/>
      <w:pPr>
        <w:ind w:left="371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C87EF2">
      <w:start w:val="1"/>
      <w:numFmt w:val="decimal"/>
      <w:lvlText w:val="%7"/>
      <w:lvlJc w:val="left"/>
      <w:pPr>
        <w:ind w:left="443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E80932">
      <w:start w:val="1"/>
      <w:numFmt w:val="lowerLetter"/>
      <w:lvlText w:val="%8"/>
      <w:lvlJc w:val="left"/>
      <w:pPr>
        <w:ind w:left="515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941E02">
      <w:start w:val="1"/>
      <w:numFmt w:val="lowerRoman"/>
      <w:lvlText w:val="%9"/>
      <w:lvlJc w:val="left"/>
      <w:pPr>
        <w:ind w:left="58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0867691">
    <w:abstractNumId w:val="0"/>
  </w:num>
  <w:num w:numId="2" w16cid:durableId="509489028">
    <w:abstractNumId w:val="2"/>
  </w:num>
  <w:num w:numId="3" w16cid:durableId="1502692815">
    <w:abstractNumId w:val="4"/>
  </w:num>
  <w:num w:numId="4" w16cid:durableId="1188518629">
    <w:abstractNumId w:val="5"/>
  </w:num>
  <w:num w:numId="5" w16cid:durableId="1512333724">
    <w:abstractNumId w:val="3"/>
  </w:num>
  <w:num w:numId="6" w16cid:durableId="1528911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7D0"/>
    <w:rsid w:val="000D4F7F"/>
    <w:rsid w:val="003C14BF"/>
    <w:rsid w:val="004C3964"/>
    <w:rsid w:val="00656459"/>
    <w:rsid w:val="0066397B"/>
    <w:rsid w:val="00851769"/>
    <w:rsid w:val="008D0823"/>
    <w:rsid w:val="00A03B28"/>
    <w:rsid w:val="00AB37D0"/>
    <w:rsid w:val="00B105EC"/>
    <w:rsid w:val="00DE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6888"/>
  <w15:docId w15:val="{8335C6D0-CBD8-45E7-AB9D-4C4FF827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50" w:lineRule="auto"/>
      <w:ind w:left="10" w:right="205" w:hanging="10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" w:line="259" w:lineRule="auto"/>
      <w:ind w:left="10" w:hanging="10"/>
      <w:outlineLvl w:val="0"/>
    </w:pPr>
    <w:rPr>
      <w:rFonts w:ascii="Verdana" w:eastAsia="Verdana" w:hAnsi="Verdana" w:cs="Verdana"/>
      <w:b/>
      <w:color w:val="000000"/>
      <w:sz w:val="2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"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b/>
      <w:color w:val="000000"/>
      <w:sz w:val="20"/>
    </w:rPr>
  </w:style>
  <w:style w:type="character" w:customStyle="1" w:styleId="Ttulo2Char">
    <w:name w:val="Título 2 Char"/>
    <w:link w:val="Ttulo2"/>
    <w:rPr>
      <w:rFonts w:ascii="Verdana" w:eastAsia="Verdana" w:hAnsi="Verdana" w:cs="Verdan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D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yperlink" Target="https://github.com/santos-fernand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ntos-fernan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santos-fernando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santos-fernando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1088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dos Santos</dc:creator>
  <cp:keywords/>
  <cp:lastModifiedBy>Kevin Grünfeld Strey</cp:lastModifiedBy>
  <cp:revision>5</cp:revision>
  <dcterms:created xsi:type="dcterms:W3CDTF">2025-09-11T22:32:00Z</dcterms:created>
  <dcterms:modified xsi:type="dcterms:W3CDTF">2025-09-12T00:08:00Z</dcterms:modified>
</cp:coreProperties>
</file>