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12197" w14:textId="790C28DC" w:rsidR="000C362A" w:rsidRPr="006724B0" w:rsidRDefault="004E752E">
      <w:p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Trabajador de soporte técnico</w:t>
      </w:r>
    </w:p>
    <w:p w14:paraId="78BAB5C6" w14:textId="1132DBEA" w:rsidR="004E752E" w:rsidRPr="006724B0" w:rsidRDefault="004E752E" w:rsidP="004E752E">
      <w:p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E</w:t>
      </w:r>
      <w:r w:rsidRPr="006724B0">
        <w:rPr>
          <w:sz w:val="18"/>
          <w:szCs w:val="18"/>
          <w:lang w:val="es-MX"/>
        </w:rPr>
        <w:t>nunciados simples que considere</w:t>
      </w:r>
      <w:r w:rsidRPr="006724B0">
        <w:rPr>
          <w:sz w:val="18"/>
          <w:szCs w:val="18"/>
          <w:lang w:val="es-MX"/>
        </w:rPr>
        <w:t xml:space="preserve"> </w:t>
      </w:r>
      <w:r w:rsidRPr="006724B0">
        <w:rPr>
          <w:sz w:val="18"/>
          <w:szCs w:val="18"/>
          <w:lang w:val="es-MX"/>
        </w:rPr>
        <w:t>verdaderos sobre el sujeto</w:t>
      </w:r>
      <w:r w:rsidRPr="006724B0">
        <w:rPr>
          <w:sz w:val="18"/>
          <w:szCs w:val="18"/>
          <w:lang w:val="es-MX"/>
        </w:rPr>
        <w:t>:</w:t>
      </w:r>
    </w:p>
    <w:p w14:paraId="074DA9C5" w14:textId="72E56763" w:rsidR="004E752E" w:rsidRPr="006724B0" w:rsidRDefault="004E752E" w:rsidP="004E752E">
      <w:pPr>
        <w:pStyle w:val="Prrafodelista"/>
        <w:numPr>
          <w:ilvl w:val="0"/>
          <w:numId w:val="1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Experiencia en mantenimiento preventivo en equipo de computo</w:t>
      </w:r>
    </w:p>
    <w:p w14:paraId="7ED3FBD4" w14:textId="5ECD21A7" w:rsidR="004E752E" w:rsidRPr="006724B0" w:rsidRDefault="004E752E" w:rsidP="004E752E">
      <w:pPr>
        <w:pStyle w:val="Prrafodelista"/>
        <w:numPr>
          <w:ilvl w:val="0"/>
          <w:numId w:val="1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Experiencia en mantenimiento correctivo en equipos</w:t>
      </w:r>
    </w:p>
    <w:p w14:paraId="1A010E33" w14:textId="72E0500E" w:rsidR="004E752E" w:rsidRPr="006724B0" w:rsidRDefault="004E752E" w:rsidP="004E752E">
      <w:pPr>
        <w:pStyle w:val="Prrafodelista"/>
        <w:numPr>
          <w:ilvl w:val="0"/>
          <w:numId w:val="1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Conocimiento en ingles técnico</w:t>
      </w:r>
    </w:p>
    <w:p w14:paraId="27681103" w14:textId="2373BE10" w:rsidR="004E752E" w:rsidRPr="006724B0" w:rsidRDefault="004E752E" w:rsidP="004E752E">
      <w:pPr>
        <w:pStyle w:val="Prrafodelista"/>
        <w:numPr>
          <w:ilvl w:val="0"/>
          <w:numId w:val="1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Ordenado en su área</w:t>
      </w:r>
    </w:p>
    <w:p w14:paraId="7F852F65" w14:textId="7DDE1D12" w:rsidR="004E752E" w:rsidRPr="006724B0" w:rsidRDefault="00A731C6" w:rsidP="004E752E">
      <w:pPr>
        <w:pStyle w:val="Prrafodelista"/>
        <w:numPr>
          <w:ilvl w:val="0"/>
          <w:numId w:val="1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 xml:space="preserve">Mantiene sus herramientas ordenas y al alcance </w:t>
      </w:r>
    </w:p>
    <w:p w14:paraId="369AF3D2" w14:textId="6C294F76" w:rsidR="00A731C6" w:rsidRPr="006724B0" w:rsidRDefault="00A731C6" w:rsidP="004E752E">
      <w:pPr>
        <w:pStyle w:val="Prrafodelista"/>
        <w:numPr>
          <w:ilvl w:val="0"/>
          <w:numId w:val="1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Conoce como reconocer problemas de los usuarios al hacer preguntas básicas</w:t>
      </w:r>
    </w:p>
    <w:p w14:paraId="59AD8EF9" w14:textId="1F258446" w:rsidR="00A731C6" w:rsidRPr="006724B0" w:rsidRDefault="00A731C6" w:rsidP="004E752E">
      <w:pPr>
        <w:pStyle w:val="Prrafodelista"/>
        <w:numPr>
          <w:ilvl w:val="0"/>
          <w:numId w:val="1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Buena comunicación con el usuario</w:t>
      </w:r>
    </w:p>
    <w:p w14:paraId="062EE643" w14:textId="40930B40" w:rsidR="00A731C6" w:rsidRPr="006724B0" w:rsidRDefault="00A731C6" w:rsidP="00A731C6">
      <w:p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E</w:t>
      </w:r>
      <w:r w:rsidRPr="006724B0">
        <w:rPr>
          <w:sz w:val="18"/>
          <w:szCs w:val="18"/>
          <w:lang w:val="es-MX"/>
        </w:rPr>
        <w:t>nunciados simples que considere falsos del sujeto</w:t>
      </w:r>
      <w:r w:rsidRPr="006724B0">
        <w:rPr>
          <w:sz w:val="18"/>
          <w:szCs w:val="18"/>
          <w:lang w:val="es-MX"/>
        </w:rPr>
        <w:t>:</w:t>
      </w:r>
    </w:p>
    <w:p w14:paraId="3BC7141A" w14:textId="642AE089" w:rsidR="00A731C6" w:rsidRPr="006724B0" w:rsidRDefault="00287041" w:rsidP="00A731C6">
      <w:pPr>
        <w:pStyle w:val="Prrafodelista"/>
        <w:numPr>
          <w:ilvl w:val="0"/>
          <w:numId w:val="2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Se mantiene mucho frente al monitor</w:t>
      </w:r>
    </w:p>
    <w:p w14:paraId="593874E3" w14:textId="61BB54FE" w:rsidR="00287041" w:rsidRPr="006724B0" w:rsidRDefault="00287041" w:rsidP="00A731C6">
      <w:pPr>
        <w:pStyle w:val="Prrafodelista"/>
        <w:numPr>
          <w:ilvl w:val="0"/>
          <w:numId w:val="2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Se impacienta rápido</w:t>
      </w:r>
    </w:p>
    <w:p w14:paraId="130D8D28" w14:textId="063A70BE" w:rsidR="00287041" w:rsidRPr="006724B0" w:rsidRDefault="00C13B47" w:rsidP="00A731C6">
      <w:pPr>
        <w:pStyle w:val="Prrafodelista"/>
        <w:numPr>
          <w:ilvl w:val="0"/>
          <w:numId w:val="2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Trabaja desde casa</w:t>
      </w:r>
    </w:p>
    <w:p w14:paraId="46F7F65D" w14:textId="6D356E94" w:rsidR="00287041" w:rsidRPr="006724B0" w:rsidRDefault="00C13B47" w:rsidP="00A731C6">
      <w:pPr>
        <w:pStyle w:val="Prrafodelista"/>
        <w:numPr>
          <w:ilvl w:val="0"/>
          <w:numId w:val="2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Entrega los equipos sin funcionar</w:t>
      </w:r>
    </w:p>
    <w:p w14:paraId="0016B8D6" w14:textId="4C29BA16" w:rsidR="00D023D1" w:rsidRPr="006724B0" w:rsidRDefault="00D023D1" w:rsidP="00D023D1">
      <w:pPr>
        <w:pStyle w:val="Prrafodelista"/>
        <w:numPr>
          <w:ilvl w:val="0"/>
          <w:numId w:val="2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No atiende llamadas cuando es requerido</w:t>
      </w:r>
    </w:p>
    <w:p w14:paraId="36807958" w14:textId="72F525BF" w:rsidR="00D023D1" w:rsidRPr="006724B0" w:rsidRDefault="00D023D1" w:rsidP="00D023D1">
      <w:pPr>
        <w:pStyle w:val="Prrafodelista"/>
        <w:numPr>
          <w:ilvl w:val="0"/>
          <w:numId w:val="2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Se salta algunos pasos de normativa dentro de la empresa</w:t>
      </w:r>
    </w:p>
    <w:p w14:paraId="01289CB6" w14:textId="65F3B97B" w:rsidR="00D023D1" w:rsidRPr="006724B0" w:rsidRDefault="00D023D1" w:rsidP="00D023D1">
      <w:pPr>
        <w:pStyle w:val="Prrafodelista"/>
        <w:numPr>
          <w:ilvl w:val="0"/>
          <w:numId w:val="2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Pasa con los audífonos puestos todo el tiempo</w:t>
      </w:r>
    </w:p>
    <w:p w14:paraId="1D9DC9AA" w14:textId="06BE54D4" w:rsidR="00D023D1" w:rsidRPr="006724B0" w:rsidRDefault="00C13B47" w:rsidP="00D023D1">
      <w:p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Enunciados:</w:t>
      </w:r>
    </w:p>
    <w:p w14:paraId="0FA52A3F" w14:textId="4733B6DF" w:rsidR="00C13B47" w:rsidRPr="006724B0" w:rsidRDefault="00C13B47" w:rsidP="00C13B47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El trabajador no se mantiene en el monitor y no tienen conocimiento</w:t>
      </w:r>
    </w:p>
    <w:p w14:paraId="35E14FD4" w14:textId="4E348053" w:rsidR="00C13B47" w:rsidRPr="006724B0" w:rsidRDefault="00C13B47" w:rsidP="00C13B47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Proposición usada: negación</w:t>
      </w:r>
    </w:p>
    <w:p w14:paraId="6DAE7190" w14:textId="4ADA2CC3" w:rsidR="00C13B47" w:rsidRPr="006724B0" w:rsidRDefault="00C13B47" w:rsidP="00C13B47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Valor: Falso</w:t>
      </w:r>
    </w:p>
    <w:p w14:paraId="421F482F" w14:textId="181F214B" w:rsidR="00C13B47" w:rsidRPr="006724B0" w:rsidRDefault="00C13B47" w:rsidP="00C13B47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El trabajar trabaja en la oficina y mantiene ordena su área</w:t>
      </w:r>
    </w:p>
    <w:p w14:paraId="0B7F416D" w14:textId="125B6C3A" w:rsidR="00C13B47" w:rsidRPr="006724B0" w:rsidRDefault="00C13B47" w:rsidP="00C13B47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Proposición: valido</w:t>
      </w:r>
    </w:p>
    <w:p w14:paraId="199C5F8B" w14:textId="1DE26C13" w:rsidR="00C13B47" w:rsidRPr="006724B0" w:rsidRDefault="00C13B47" w:rsidP="00C13B47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Valor: verdadero</w:t>
      </w:r>
    </w:p>
    <w:p w14:paraId="2CF0686A" w14:textId="6F2761F9" w:rsidR="00C13B47" w:rsidRPr="006724B0" w:rsidRDefault="00C13B47" w:rsidP="00C13B47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 xml:space="preserve">El trabajador tiene sus herramientas </w:t>
      </w:r>
      <w:r w:rsidR="006532D1" w:rsidRPr="006724B0">
        <w:rPr>
          <w:sz w:val="18"/>
          <w:szCs w:val="18"/>
          <w:lang w:val="es-MX"/>
        </w:rPr>
        <w:t xml:space="preserve">ordenadas </w:t>
      </w:r>
      <w:r w:rsidRPr="006724B0">
        <w:rPr>
          <w:sz w:val="18"/>
          <w:szCs w:val="18"/>
          <w:lang w:val="es-MX"/>
        </w:rPr>
        <w:t>y mantiene buena comunicación</w:t>
      </w:r>
    </w:p>
    <w:p w14:paraId="39D3DC56" w14:textId="59C9A079" w:rsidR="00C13B47" w:rsidRPr="006724B0" w:rsidRDefault="00C13B47" w:rsidP="00C13B47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 xml:space="preserve">Proposición: conjunción </w:t>
      </w:r>
    </w:p>
    <w:p w14:paraId="4CFA064B" w14:textId="516D40EA" w:rsidR="00C13B47" w:rsidRPr="006724B0" w:rsidRDefault="00C13B47" w:rsidP="00C13B47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Valor: verdadero</w:t>
      </w:r>
    </w:p>
    <w:p w14:paraId="7166A0D6" w14:textId="7409654E" w:rsidR="00C13B47" w:rsidRPr="006724B0" w:rsidRDefault="00C13B47" w:rsidP="00C13B47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Tiene experiencia en mantenimiento o entrega equipos sin funcionar</w:t>
      </w:r>
    </w:p>
    <w:p w14:paraId="1D8F3D9B" w14:textId="3FE633C8" w:rsidR="00C13B47" w:rsidRPr="006724B0" w:rsidRDefault="00C13B47" w:rsidP="00C13B47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 xml:space="preserve">Proposición: disyunción </w:t>
      </w:r>
    </w:p>
    <w:p w14:paraId="01F166CB" w14:textId="2ED1D1FC" w:rsidR="00C13B47" w:rsidRPr="006724B0" w:rsidRDefault="00C13B47" w:rsidP="00C13B47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Valor: verdadero</w:t>
      </w:r>
    </w:p>
    <w:p w14:paraId="00F47670" w14:textId="5AFA203D" w:rsidR="00C13B47" w:rsidRPr="006724B0" w:rsidRDefault="006532D1" w:rsidP="00C13B47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El trabajador es ordenado entonces mantiene sus herramientas en su lugar</w:t>
      </w:r>
    </w:p>
    <w:p w14:paraId="2D5C9C33" w14:textId="2D8BBA5B" w:rsidR="006532D1" w:rsidRPr="006724B0" w:rsidRDefault="006532D1" w:rsidP="006532D1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 xml:space="preserve">Proposición: Condicional </w:t>
      </w:r>
    </w:p>
    <w:p w14:paraId="1121030B" w14:textId="6A29F7F4" w:rsidR="006532D1" w:rsidRPr="006724B0" w:rsidRDefault="006532D1" w:rsidP="006532D1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Valor: verdadero</w:t>
      </w:r>
    </w:p>
    <w:p w14:paraId="76AE7135" w14:textId="2223FF1E" w:rsidR="006532D1" w:rsidRPr="006724B0" w:rsidRDefault="006532D1" w:rsidP="006532D1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El trabajador se mantiene frente al monitor entonces mantiene una buena comunicación con el usuario.</w:t>
      </w:r>
    </w:p>
    <w:p w14:paraId="20D3AF79" w14:textId="1CB4DF23" w:rsidR="006532D1" w:rsidRPr="006724B0" w:rsidRDefault="006532D1" w:rsidP="006532D1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Proposición: Condicional</w:t>
      </w:r>
    </w:p>
    <w:p w14:paraId="0EDD6275" w14:textId="3F049DEC" w:rsidR="006532D1" w:rsidRPr="006724B0" w:rsidRDefault="006532D1" w:rsidP="006532D1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Valor: verdadero</w:t>
      </w:r>
    </w:p>
    <w:p w14:paraId="0E171B76" w14:textId="1A6C9BC3" w:rsidR="006532D1" w:rsidRPr="006724B0" w:rsidRDefault="006532D1" w:rsidP="006532D1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El trabajador ni pasa con los audífonos puestos ni entrega los equipos sin funcionar</w:t>
      </w:r>
      <w:r w:rsidRPr="006724B0">
        <w:rPr>
          <w:sz w:val="18"/>
          <w:szCs w:val="18"/>
          <w:lang w:val="es-MX"/>
        </w:rPr>
        <w:tab/>
      </w:r>
    </w:p>
    <w:p w14:paraId="48FE76D5" w14:textId="17DD7DA8" w:rsidR="006532D1" w:rsidRPr="006724B0" w:rsidRDefault="006532D1" w:rsidP="006532D1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Proposición: disyunción opuesta</w:t>
      </w:r>
    </w:p>
    <w:p w14:paraId="1DD1BC88" w14:textId="69E6154B" w:rsidR="006532D1" w:rsidRPr="006724B0" w:rsidRDefault="006532D1" w:rsidP="006532D1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Valor: Falso</w:t>
      </w:r>
    </w:p>
    <w:p w14:paraId="288182C6" w14:textId="62E00126" w:rsidR="006532D1" w:rsidRPr="006724B0" w:rsidRDefault="006532D1" w:rsidP="006532D1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El trabajador si pasa con los audífonos puestos solo si ordena su área</w:t>
      </w:r>
    </w:p>
    <w:p w14:paraId="2043A134" w14:textId="7DCCDE63" w:rsidR="006532D1" w:rsidRPr="006724B0" w:rsidRDefault="006724B0" w:rsidP="006532D1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Proposición</w:t>
      </w:r>
      <w:r w:rsidR="006532D1" w:rsidRPr="006724B0">
        <w:rPr>
          <w:sz w:val="18"/>
          <w:szCs w:val="18"/>
          <w:lang w:val="es-MX"/>
        </w:rPr>
        <w:t xml:space="preserve">: </w:t>
      </w:r>
      <w:r w:rsidRPr="006724B0">
        <w:rPr>
          <w:sz w:val="18"/>
          <w:szCs w:val="18"/>
          <w:lang w:val="es-MX"/>
        </w:rPr>
        <w:t>Bicondicional</w:t>
      </w:r>
    </w:p>
    <w:p w14:paraId="03D9EC88" w14:textId="66932672" w:rsidR="006724B0" w:rsidRPr="006724B0" w:rsidRDefault="006724B0" w:rsidP="006532D1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Valor: falso</w:t>
      </w:r>
    </w:p>
    <w:p w14:paraId="6EEFE24C" w14:textId="7FE19CEE" w:rsidR="006724B0" w:rsidRPr="006724B0" w:rsidRDefault="006724B0" w:rsidP="006724B0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 xml:space="preserve">El trabajador no sabe ingles </w:t>
      </w:r>
      <w:proofErr w:type="spellStart"/>
      <w:r w:rsidRPr="006724B0">
        <w:rPr>
          <w:sz w:val="18"/>
          <w:szCs w:val="18"/>
          <w:lang w:val="es-MX"/>
        </w:rPr>
        <w:t>tecnico</w:t>
      </w:r>
      <w:proofErr w:type="spellEnd"/>
      <w:r w:rsidRPr="006724B0">
        <w:rPr>
          <w:sz w:val="18"/>
          <w:szCs w:val="18"/>
          <w:lang w:val="es-MX"/>
        </w:rPr>
        <w:t>:</w:t>
      </w:r>
    </w:p>
    <w:p w14:paraId="120EE18B" w14:textId="7072E755" w:rsidR="006724B0" w:rsidRPr="006724B0" w:rsidRDefault="006724B0" w:rsidP="006724B0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 xml:space="preserve">Proposición: negación </w:t>
      </w:r>
    </w:p>
    <w:p w14:paraId="3A9F1D61" w14:textId="071934C1" w:rsidR="006724B0" w:rsidRPr="006724B0" w:rsidRDefault="006724B0" w:rsidP="006724B0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Valor: falso</w:t>
      </w:r>
    </w:p>
    <w:p w14:paraId="22577A87" w14:textId="249E6FCC" w:rsidR="006724B0" w:rsidRPr="006724B0" w:rsidRDefault="006724B0" w:rsidP="006724B0">
      <w:pPr>
        <w:pStyle w:val="Prrafodelista"/>
        <w:numPr>
          <w:ilvl w:val="0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 xml:space="preserve">El trabajador no atiende llamadas o trabaja desde casa </w:t>
      </w:r>
    </w:p>
    <w:p w14:paraId="71267081" w14:textId="68C30DA6" w:rsidR="006724B0" w:rsidRPr="006724B0" w:rsidRDefault="006724B0" w:rsidP="006724B0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Proposición: disyunción</w:t>
      </w:r>
    </w:p>
    <w:p w14:paraId="4BD39EAE" w14:textId="75536965" w:rsidR="006724B0" w:rsidRPr="006724B0" w:rsidRDefault="006724B0" w:rsidP="006724B0">
      <w:pPr>
        <w:pStyle w:val="Prrafodelista"/>
        <w:numPr>
          <w:ilvl w:val="1"/>
          <w:numId w:val="3"/>
        </w:numPr>
        <w:rPr>
          <w:sz w:val="18"/>
          <w:szCs w:val="18"/>
          <w:lang w:val="es-MX"/>
        </w:rPr>
      </w:pPr>
      <w:r w:rsidRPr="006724B0">
        <w:rPr>
          <w:sz w:val="18"/>
          <w:szCs w:val="18"/>
          <w:lang w:val="es-MX"/>
        </w:rPr>
        <w:t>Valor: falso</w:t>
      </w:r>
    </w:p>
    <w:sectPr w:rsidR="006724B0" w:rsidRPr="006724B0" w:rsidSect="00A74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D729F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8AD1D43"/>
    <w:multiLevelType w:val="hybridMultilevel"/>
    <w:tmpl w:val="8E50FE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214C"/>
    <w:multiLevelType w:val="hybridMultilevel"/>
    <w:tmpl w:val="304E6A6A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786476">
    <w:abstractNumId w:val="1"/>
  </w:num>
  <w:num w:numId="2" w16cid:durableId="1077945946">
    <w:abstractNumId w:val="2"/>
  </w:num>
  <w:num w:numId="3" w16cid:durableId="189839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2E"/>
    <w:rsid w:val="000C362A"/>
    <w:rsid w:val="00287041"/>
    <w:rsid w:val="004E752E"/>
    <w:rsid w:val="006532D1"/>
    <w:rsid w:val="006724B0"/>
    <w:rsid w:val="006F513A"/>
    <w:rsid w:val="00A731C6"/>
    <w:rsid w:val="00A74628"/>
    <w:rsid w:val="00C13B47"/>
    <w:rsid w:val="00D0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51B90"/>
  <w15:chartTrackingRefBased/>
  <w15:docId w15:val="{DC714344-F607-4408-AB28-77A73541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7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7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5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5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5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5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5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5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5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5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5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5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subuyuj canel</dc:creator>
  <cp:keywords/>
  <dc:description/>
  <cp:lastModifiedBy>kevin alejandro subuyuj canel</cp:lastModifiedBy>
  <cp:revision>1</cp:revision>
  <dcterms:created xsi:type="dcterms:W3CDTF">2024-01-22T02:21:00Z</dcterms:created>
  <dcterms:modified xsi:type="dcterms:W3CDTF">2024-01-22T03:44:00Z</dcterms:modified>
</cp:coreProperties>
</file>