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FB56A" w14:textId="400F15AB" w:rsidR="003E0933" w:rsidRDefault="003E0933" w:rsidP="003E0933">
      <w:pPr>
        <w:rPr>
          <w:lang w:val="es-MX"/>
        </w:rPr>
      </w:pPr>
      <w:r>
        <w:rPr>
          <w:lang w:val="es-MX"/>
        </w:rPr>
        <w:t xml:space="preserve">Planteamiento de algoritmos para lo siguiente puntos: </w:t>
      </w:r>
    </w:p>
    <w:p w14:paraId="0FE94362" w14:textId="3487E8F8" w:rsidR="003E0933" w:rsidRPr="00800D4F" w:rsidRDefault="003E0933" w:rsidP="003E0933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800D4F">
        <w:rPr>
          <w:b/>
          <w:bCs/>
          <w:lang w:val="es-MX"/>
        </w:rPr>
        <w:t>Sacar a pasear al perro:</w:t>
      </w:r>
    </w:p>
    <w:p w14:paraId="164C3BAE" w14:textId="36255CAF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Buscar correa del perro</w:t>
      </w:r>
    </w:p>
    <w:p w14:paraId="7ED83467" w14:textId="1E8549F6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Llamar al perro</w:t>
      </w:r>
    </w:p>
    <w:p w14:paraId="2C2B105E" w14:textId="26E11B45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Colocar correa al perro</w:t>
      </w:r>
    </w:p>
    <w:p w14:paraId="40215C30" w14:textId="65B6CA66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Hay que asegurar que la correa este bien colocada y no lastime al perro </w:t>
      </w:r>
    </w:p>
    <w:p w14:paraId="12C2DB0A" w14:textId="593A3A34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Ir en dirección de la puerta principal </w:t>
      </w:r>
    </w:p>
    <w:p w14:paraId="5810617C" w14:textId="53FF95B5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Abrir puerta principal </w:t>
      </w:r>
    </w:p>
    <w:p w14:paraId="3A120AF3" w14:textId="3B69CCF2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Agarrar llave o copia de llave de la puerta principal </w:t>
      </w:r>
    </w:p>
    <w:p w14:paraId="3CE26871" w14:textId="08097BFF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Salir con el perro de la casa</w:t>
      </w:r>
    </w:p>
    <w:p w14:paraId="54B21699" w14:textId="33A56798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Cerrar puerta y asegurar que este bien cerrada</w:t>
      </w:r>
    </w:p>
    <w:p w14:paraId="40C7500A" w14:textId="267C805E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Ir a pasear con el perro. </w:t>
      </w:r>
    </w:p>
    <w:p w14:paraId="10832A77" w14:textId="461CF556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Regresar con el perro a puerta principal a una hora determinada</w:t>
      </w:r>
    </w:p>
    <w:p w14:paraId="73AD50DD" w14:textId="3497AED0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Sacar llave del bolsillo </w:t>
      </w:r>
    </w:p>
    <w:p w14:paraId="1968E6FC" w14:textId="6544A2F8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Abrir puerta principal con llave </w:t>
      </w:r>
    </w:p>
    <w:p w14:paraId="78A384F4" w14:textId="57219B91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Entrar con el perro </w:t>
      </w:r>
    </w:p>
    <w:p w14:paraId="79908D0F" w14:textId="3DCE50CD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Cerrar puerta principal</w:t>
      </w:r>
    </w:p>
    <w:p w14:paraId="789A54C2" w14:textId="6BF7D2E3" w:rsidR="003E0933" w:rsidRDefault="003E0933" w:rsidP="003E0933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Colocar llave o copia en su lugar</w:t>
      </w:r>
    </w:p>
    <w:p w14:paraId="57C4A402" w14:textId="3F46E1BF" w:rsidR="000850DC" w:rsidRDefault="003E0933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Quitar correa al </w:t>
      </w:r>
      <w:r w:rsidR="000850DC">
        <w:rPr>
          <w:lang w:val="es-MX"/>
        </w:rPr>
        <w:t>perro</w:t>
      </w:r>
    </w:p>
    <w:p w14:paraId="379F38EC" w14:textId="1ADCE7F0" w:rsidR="000850DC" w:rsidRPr="00800D4F" w:rsidRDefault="000850DC" w:rsidP="000850DC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800D4F">
        <w:rPr>
          <w:b/>
          <w:bCs/>
          <w:lang w:val="es-MX"/>
        </w:rPr>
        <w:t>Echar a andar un carr</w:t>
      </w:r>
      <w:r w:rsidRPr="00800D4F">
        <w:rPr>
          <w:b/>
          <w:bCs/>
          <w:lang w:val="es-MX"/>
        </w:rPr>
        <w:t>o (mecánico)</w:t>
      </w:r>
    </w:p>
    <w:p w14:paraId="1F5FFF74" w14:textId="1B0D675C" w:rsidR="000850DC" w:rsidRDefault="000850DC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Agarrar las llaves del carro</w:t>
      </w:r>
    </w:p>
    <w:p w14:paraId="5E682CFC" w14:textId="75B26DB2" w:rsidR="000850DC" w:rsidRDefault="000850DC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Colocar la llave en la cerradura de la puerta del piloto del carro</w:t>
      </w:r>
    </w:p>
    <w:p w14:paraId="53D27A42" w14:textId="34E3B9CB" w:rsidR="000850DC" w:rsidRDefault="000850DC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Girar la llave en de izquierda a derecha para quitar seguro de la puerta</w:t>
      </w:r>
    </w:p>
    <w:p w14:paraId="1418B70E" w14:textId="763CD743" w:rsidR="000850DC" w:rsidRDefault="000850DC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Abrir la puerta</w:t>
      </w:r>
    </w:p>
    <w:p w14:paraId="06E69DF9" w14:textId="185EFFBF" w:rsidR="000850DC" w:rsidRDefault="000850DC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Entrar y tomar asiento del piloto</w:t>
      </w:r>
    </w:p>
    <w:p w14:paraId="202D7CDB" w14:textId="67605CF9" w:rsidR="000850DC" w:rsidRDefault="000850DC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Colocar llave en </w:t>
      </w:r>
      <w:proofErr w:type="spellStart"/>
      <w:r>
        <w:rPr>
          <w:lang w:val="es-MX"/>
        </w:rPr>
        <w:t>swich</w:t>
      </w:r>
      <w:proofErr w:type="spellEnd"/>
      <w:r>
        <w:rPr>
          <w:lang w:val="es-MX"/>
        </w:rPr>
        <w:t xml:space="preserve"> del carro</w:t>
      </w:r>
    </w:p>
    <w:p w14:paraId="639CF6B3" w14:textId="31B33601" w:rsidR="000850DC" w:rsidRDefault="000850DC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Presionar y mantener el pedal del </w:t>
      </w:r>
      <w:proofErr w:type="spellStart"/>
      <w:r>
        <w:rPr>
          <w:lang w:val="es-MX"/>
        </w:rPr>
        <w:t>clutch</w:t>
      </w:r>
      <w:proofErr w:type="spellEnd"/>
      <w:r>
        <w:rPr>
          <w:lang w:val="es-MX"/>
        </w:rPr>
        <w:t xml:space="preserve"> mientras se gira la llave</w:t>
      </w:r>
    </w:p>
    <w:p w14:paraId="4788B1E0" w14:textId="4CA22BC6" w:rsidR="000850DC" w:rsidRDefault="000850DC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Soltar llave y pedal </w:t>
      </w:r>
      <w:proofErr w:type="spellStart"/>
      <w:r>
        <w:rPr>
          <w:lang w:val="es-MX"/>
        </w:rPr>
        <w:t>clutch</w:t>
      </w:r>
      <w:proofErr w:type="spellEnd"/>
    </w:p>
    <w:p w14:paraId="4236F935" w14:textId="1F0C2A2F" w:rsidR="000850DC" w:rsidRDefault="000850DC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Dejar que el carro llegue a su temperatura optima de operación </w:t>
      </w:r>
    </w:p>
    <w:p w14:paraId="1307FC44" w14:textId="00FA22DE" w:rsidR="000850DC" w:rsidRDefault="000850DC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Quitar freno de mano y presionar freno de pedal</w:t>
      </w:r>
    </w:p>
    <w:p w14:paraId="1D88EAFA" w14:textId="4D35E009" w:rsidR="000850DC" w:rsidRDefault="00800D4F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Presionar de nuevo el pedal de </w:t>
      </w:r>
      <w:proofErr w:type="spellStart"/>
      <w:r>
        <w:rPr>
          <w:lang w:val="es-MX"/>
        </w:rPr>
        <w:t>clutch</w:t>
      </w:r>
      <w:proofErr w:type="spellEnd"/>
      <w:r>
        <w:rPr>
          <w:lang w:val="es-MX"/>
        </w:rPr>
        <w:t xml:space="preserve"> </w:t>
      </w:r>
    </w:p>
    <w:p w14:paraId="1183BED2" w14:textId="3EFFFBED" w:rsidR="00800D4F" w:rsidRDefault="00800D4F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Tomar palanca de cambio y según la grafica de la palanca llevar a posición “1” </w:t>
      </w:r>
    </w:p>
    <w:p w14:paraId="6229415E" w14:textId="3BDA8187" w:rsidR="00800D4F" w:rsidRDefault="00800D4F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Soltar freno de pedal</w:t>
      </w:r>
    </w:p>
    <w:p w14:paraId="6E059C20" w14:textId="0FBCB747" w:rsidR="00800D4F" w:rsidRDefault="00800D4F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Ir sacando proporcionalmente el pedal de </w:t>
      </w:r>
      <w:proofErr w:type="spellStart"/>
      <w:r>
        <w:rPr>
          <w:lang w:val="es-MX"/>
        </w:rPr>
        <w:t>clutch</w:t>
      </w:r>
      <w:proofErr w:type="spellEnd"/>
      <w:r>
        <w:rPr>
          <w:lang w:val="es-MX"/>
        </w:rPr>
        <w:t xml:space="preserve"> mientras se presiona proporcionalmente el pedal de aceleración.</w:t>
      </w:r>
    </w:p>
    <w:p w14:paraId="20E4F130" w14:textId="0B35496A" w:rsidR="00800D4F" w:rsidRDefault="00800D4F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Soltar por completo el pedal de </w:t>
      </w:r>
      <w:proofErr w:type="spellStart"/>
      <w:r>
        <w:rPr>
          <w:lang w:val="es-MX"/>
        </w:rPr>
        <w:t>clutch</w:t>
      </w:r>
      <w:proofErr w:type="spellEnd"/>
      <w:r>
        <w:rPr>
          <w:lang w:val="es-MX"/>
        </w:rPr>
        <w:t xml:space="preserve"> y acelerar</w:t>
      </w:r>
    </w:p>
    <w:p w14:paraId="4B37C0B2" w14:textId="6BD28CD8" w:rsidR="00800D4F" w:rsidRDefault="00800D4F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Hacer cambio de velocidad cuando lo </w:t>
      </w:r>
      <w:r w:rsidR="002E05D6">
        <w:rPr>
          <w:lang w:val="es-MX"/>
        </w:rPr>
        <w:t>requiera</w:t>
      </w:r>
      <w:r>
        <w:rPr>
          <w:lang w:val="es-MX"/>
        </w:rPr>
        <w:t xml:space="preserve"> el motor, siguiendo la siguiente operación: presionar </w:t>
      </w:r>
      <w:proofErr w:type="spellStart"/>
      <w:r>
        <w:rPr>
          <w:lang w:val="es-MX"/>
        </w:rPr>
        <w:t>clutch</w:t>
      </w:r>
      <w:proofErr w:type="spellEnd"/>
      <w:r>
        <w:rPr>
          <w:lang w:val="es-MX"/>
        </w:rPr>
        <w:t xml:space="preserve">, soltar acelerador y hacer el cambio con la palanca de cambio a la posición requerida. </w:t>
      </w:r>
    </w:p>
    <w:p w14:paraId="21A03F4D" w14:textId="3224F669" w:rsidR="002E05D6" w:rsidRDefault="002E05D6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Soltar </w:t>
      </w:r>
      <w:proofErr w:type="spellStart"/>
      <w:r>
        <w:rPr>
          <w:lang w:val="es-MX"/>
        </w:rPr>
        <w:t>clutch</w:t>
      </w:r>
      <w:proofErr w:type="spellEnd"/>
      <w:r>
        <w:rPr>
          <w:lang w:val="es-MX"/>
        </w:rPr>
        <w:t xml:space="preserve"> y presionar pedal de aceleración hasta obtener la velocidad requerida.</w:t>
      </w:r>
    </w:p>
    <w:p w14:paraId="6302D6FD" w14:textId="27D3BBC8" w:rsidR="002E05D6" w:rsidRPr="000850DC" w:rsidRDefault="002E05D6" w:rsidP="000850DC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Repetir el paso </w:t>
      </w:r>
      <w:r w:rsidR="00BA0992">
        <w:rPr>
          <w:lang w:val="es-MX"/>
        </w:rPr>
        <w:t xml:space="preserve">2.16, las veces que el motor requiera un cambio de marcha, hasta llegar al destino. </w:t>
      </w:r>
    </w:p>
    <w:sectPr w:rsidR="002E05D6" w:rsidRPr="00085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A5A3B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2047D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F02878"/>
    <w:multiLevelType w:val="hybridMultilevel"/>
    <w:tmpl w:val="7A98B9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27548">
    <w:abstractNumId w:val="2"/>
  </w:num>
  <w:num w:numId="2" w16cid:durableId="792480357">
    <w:abstractNumId w:val="1"/>
  </w:num>
  <w:num w:numId="3" w16cid:durableId="8180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33"/>
    <w:rsid w:val="000850DC"/>
    <w:rsid w:val="000C362A"/>
    <w:rsid w:val="002E05D6"/>
    <w:rsid w:val="003E0933"/>
    <w:rsid w:val="006F513A"/>
    <w:rsid w:val="00800D4F"/>
    <w:rsid w:val="00BA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62945"/>
  <w15:chartTrackingRefBased/>
  <w15:docId w15:val="{12557DBB-E76F-4EEB-B92E-865F25AB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0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0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09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09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09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09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09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09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09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09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09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09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0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subuyuj canel</dc:creator>
  <cp:keywords/>
  <dc:description/>
  <cp:lastModifiedBy>kevin alejandro subuyuj canel</cp:lastModifiedBy>
  <cp:revision>2</cp:revision>
  <dcterms:created xsi:type="dcterms:W3CDTF">2024-01-22T01:54:00Z</dcterms:created>
  <dcterms:modified xsi:type="dcterms:W3CDTF">2024-01-22T02:25:00Z</dcterms:modified>
</cp:coreProperties>
</file>