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3F78D4D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E0026E">
        <w:rPr>
          <w:rFonts w:asciiTheme="minorHAnsi" w:hAnsiTheme="minorHAnsi" w:cstheme="minorHAnsi"/>
          <w:b/>
          <w:bCs/>
          <w:sz w:val="34"/>
          <w:szCs w:val="34"/>
        </w:rPr>
        <w:t>1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27CE03BE" w14:textId="77777777" w:rsidR="007C02AB" w:rsidRDefault="007C02AB" w:rsidP="007C02AB"/>
    <w:p w14:paraId="25725B55" w14:textId="77777777" w:rsidR="007C02AB" w:rsidRDefault="007C02AB" w:rsidP="007C02AB">
      <w:pPr>
        <w:jc w:val="center"/>
      </w:pPr>
      <w:r>
        <w:t>Instructor: Kun Suo</w:t>
      </w:r>
    </w:p>
    <w:p w14:paraId="73CB0DE6" w14:textId="43E89D2A" w:rsidR="007C02AB" w:rsidRDefault="007C02AB" w:rsidP="00591859">
      <w:pPr>
        <w:jc w:val="center"/>
      </w:pPr>
      <w:r>
        <w:t>Points Possible: 100</w:t>
      </w:r>
    </w:p>
    <w:p w14:paraId="4FE12A03" w14:textId="67F90667" w:rsidR="00F8473B" w:rsidRDefault="007C02AB" w:rsidP="007C02AB">
      <w:pPr>
        <w:jc w:val="center"/>
      </w:pPr>
      <w:r>
        <w:t xml:space="preserve">Due date: </w:t>
      </w:r>
      <w:r w:rsidR="001804B6">
        <w:t>check on the D2L</w:t>
      </w:r>
    </w:p>
    <w:p w14:paraId="34A2B4E8" w14:textId="34009AB7" w:rsidR="007C02AB" w:rsidRDefault="007C02AB" w:rsidP="007C02AB"/>
    <w:p w14:paraId="163C358D" w14:textId="1EDF1840" w:rsidR="001B3002" w:rsidRDefault="001B3002" w:rsidP="007C02AB"/>
    <w:p w14:paraId="6FB2014D" w14:textId="77777777" w:rsidR="001B3002" w:rsidRDefault="001B3002" w:rsidP="007C02AB"/>
    <w:p w14:paraId="292DE266" w14:textId="77777777" w:rsidR="007C02AB" w:rsidRPr="00026134" w:rsidRDefault="007C02AB" w:rsidP="007C02AB">
      <w:pPr>
        <w:rPr>
          <w:rFonts w:asciiTheme="minorHAnsi" w:hAnsiTheme="minorHAnsi" w:cstheme="minorHAnsi"/>
        </w:rPr>
      </w:pPr>
    </w:p>
    <w:p w14:paraId="2D1C5B8C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Pthread program to find out the number of substrings, in string s1, that is exactly the same as s2. </w:t>
      </w:r>
    </w:p>
    <w:p w14:paraId="33F0C6B4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703ADC0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32D67BB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1FF147A1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0655A509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1EA910EE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users. Assume that n1 mod NUM_THREADS = 0 and n2 &lt; n1/NUM_THREADS.</w:t>
      </w:r>
    </w:p>
    <w:p w14:paraId="56FB38F3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7EC4AED8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5A749C3D" w14:textId="1AE8CDB4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70282710" w14:textId="77777777" w:rsidR="001B3002" w:rsidRDefault="001B3002" w:rsidP="00242950">
      <w:pPr>
        <w:jc w:val="both"/>
        <w:rPr>
          <w:rFonts w:asciiTheme="minorHAnsi" w:hAnsiTheme="minorHAnsi" w:cstheme="minorHAnsi"/>
        </w:rPr>
      </w:pPr>
    </w:p>
    <w:p w14:paraId="44083925" w14:textId="7A693AF8" w:rsidR="000C71C3" w:rsidRDefault="00B82A71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0C71C3" w:rsidRPr="003F7B8C">
          <w:rPr>
            <w:rStyle w:val="Hyperlink"/>
            <w:rFonts w:asciiTheme="minorHAnsi" w:hAnsiTheme="minorHAnsi" w:cstheme="minorHAnsi"/>
          </w:rPr>
          <w:t>https://github.com/kevinsuo/CS7172/blob/master/project-pthread.c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0A47DB6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1B84DC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168D1CA5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E90ACC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40252E" w14:textId="0823C7B9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1302BA"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6ADF30F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F66A37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6F98D79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593251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090241B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69FCDF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BAD5752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33FBAF6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5985726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6F831E7A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1435239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5A2EF4F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6C37DE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74C2808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64C8B06C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2251E3E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6505DF6D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2D594D9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56016C8C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0FAE0B88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22FD1DA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636645F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596C91A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64ADE95F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EDED62C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5CB4F12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23A52D6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12CB5CF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1EB9A74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3530FD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4932B55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CF2244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4065E3A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1FDB31D2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71308F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704B2CF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F07EB2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DD4E34D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B20DA4A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663102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416F04F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B1DD03E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21CABEEE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7A0B7338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2450257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31BA9628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5E1F586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38EE8B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C81AB8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259D98EF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2A00C23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A27BD6D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619AEBB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F50D12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A737AB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2B3779E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4C47F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2B71BFA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45D212E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2B17D5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B3E14E8" w14:textId="77777777" w:rsidR="00F8414A" w:rsidRDefault="00F8414A" w:rsidP="00F8414A">
      <w:pPr>
        <w:ind w:left="360"/>
        <w:jc w:val="both"/>
      </w:pP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187BB72D" w14:textId="77777777" w:rsidR="00242950" w:rsidRDefault="00242950" w:rsidP="00242950">
      <w:pPr>
        <w:ind w:left="360"/>
        <w:jc w:val="both"/>
        <w:rPr>
          <w:rFonts w:asciiTheme="minorHAnsi" w:hAnsiTheme="minorHAnsi" w:cstheme="minorHAnsi"/>
        </w:rPr>
      </w:pPr>
    </w:p>
    <w:p w14:paraId="09B05876" w14:textId="59AE8D9D" w:rsidR="00242950" w:rsidRPr="00026134" w:rsidRDefault="00242950" w:rsidP="00242950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“string.txt” in the attached source code.</w:t>
      </w:r>
    </w:p>
    <w:p w14:paraId="4D3E4B82" w14:textId="77777777" w:rsidR="00242950" w:rsidRPr="00026134" w:rsidRDefault="00242950" w:rsidP="00242950">
      <w:pPr>
        <w:ind w:left="360"/>
        <w:jc w:val="both"/>
        <w:rPr>
          <w:rFonts w:asciiTheme="minorHAnsi" w:hAnsiTheme="minorHAnsi" w:cstheme="minorHAnsi"/>
        </w:rPr>
      </w:pPr>
    </w:p>
    <w:p w14:paraId="69E38D3F" w14:textId="77777777" w:rsidR="00242950" w:rsidRDefault="00242950" w:rsidP="00242950">
      <w:pPr>
        <w:ind w:firstLine="360"/>
        <w:rPr>
          <w:rFonts w:asciiTheme="minorHAnsi" w:hAnsiTheme="minorHAnsi" w:cstheme="minorHAnsi"/>
        </w:rPr>
      </w:pPr>
      <w:r w:rsidRPr="00104367">
        <w:rPr>
          <w:rFonts w:asciiTheme="minorHAnsi" w:hAnsiTheme="minorHAnsi" w:cstheme="minorHAnsi"/>
        </w:rPr>
        <w:t xml:space="preserve">string.txt: </w:t>
      </w:r>
      <w:hyperlink r:id="rId8" w:history="1">
        <w:r w:rsidRPr="003F7B8C">
          <w:rPr>
            <w:rStyle w:val="Hyperlink"/>
            <w:rFonts w:asciiTheme="minorHAnsi" w:hAnsiTheme="minorHAnsi" w:cstheme="minorHAnsi"/>
          </w:rPr>
          <w:t>https://github.com/kevinsuo/CS7172/blob/master/strings.txt</w:t>
        </w:r>
      </w:hyperlink>
    </w:p>
    <w:p w14:paraId="4DA4BB5A" w14:textId="77777777" w:rsidR="00F8414A" w:rsidRDefault="00F8414A" w:rsidP="00F8414A">
      <w:pPr>
        <w:ind w:left="360"/>
        <w:jc w:val="both"/>
      </w:pPr>
    </w:p>
    <w:p w14:paraId="6B2678FF" w14:textId="3651DBE7" w:rsidR="00242950" w:rsidRDefault="00242950" w:rsidP="00F8414A">
      <w:pPr>
        <w:ind w:left="360"/>
        <w:jc w:val="both"/>
        <w:rPr>
          <w:rFonts w:asciiTheme="minorHAnsi" w:hAnsiTheme="minorHAnsi" w:cstheme="minorHAnsi"/>
        </w:rPr>
      </w:pPr>
    </w:p>
    <w:p w14:paraId="7D6E0BC6" w14:textId="01C6A97D" w:rsidR="003F08FB" w:rsidRDefault="003F08FB" w:rsidP="00F8414A">
      <w:pPr>
        <w:ind w:left="360"/>
        <w:jc w:val="both"/>
        <w:rPr>
          <w:rFonts w:asciiTheme="minorHAnsi" w:hAnsiTheme="minorHAnsi" w:cstheme="minorHAnsi"/>
        </w:rPr>
      </w:pPr>
    </w:p>
    <w:p w14:paraId="07273532" w14:textId="77777777" w:rsidR="0028262C" w:rsidRPr="00026134" w:rsidRDefault="0028262C" w:rsidP="0028262C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06307424" w14:textId="77777777" w:rsidR="0028262C" w:rsidRPr="00026134" w:rsidRDefault="0028262C" w:rsidP="0028262C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0BE44CAB" w14:textId="77777777" w:rsidR="0028262C" w:rsidRDefault="0028262C" w:rsidP="0028262C">
      <w:pPr>
        <w:ind w:left="360"/>
        <w:jc w:val="both"/>
        <w:rPr>
          <w:rFonts w:asciiTheme="minorHAnsi" w:hAnsiTheme="minorHAnsi" w:cstheme="minorHAnsi"/>
        </w:rPr>
      </w:pPr>
    </w:p>
    <w:p w14:paraId="505DE974" w14:textId="77777777" w:rsidR="0028262C" w:rsidRDefault="0028262C" w:rsidP="0028262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3DD1DCDC" w14:textId="77777777" w:rsidR="0028262C" w:rsidRDefault="0028262C" w:rsidP="0028262C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</w:rPr>
        <w:drawing>
          <wp:inline distT="0" distB="0" distL="0" distR="0" wp14:anchorId="63DBC0F6" wp14:editId="00867D5B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61E" w14:textId="078FCF66" w:rsidR="003F08FB" w:rsidRDefault="003F08FB" w:rsidP="0028262C">
      <w:pPr>
        <w:jc w:val="both"/>
        <w:rPr>
          <w:rFonts w:asciiTheme="minorHAnsi" w:hAnsiTheme="minorHAnsi" w:cstheme="minorHAnsi"/>
        </w:rPr>
      </w:pPr>
    </w:p>
    <w:p w14:paraId="33142F02" w14:textId="285C26FC" w:rsidR="003F08FB" w:rsidRDefault="003F08FB" w:rsidP="00F8414A">
      <w:pPr>
        <w:ind w:left="360"/>
        <w:jc w:val="both"/>
        <w:rPr>
          <w:rFonts w:asciiTheme="minorHAnsi" w:hAnsiTheme="minorHAnsi" w:cstheme="minorHAnsi"/>
        </w:rPr>
      </w:pPr>
    </w:p>
    <w:p w14:paraId="7250616B" w14:textId="7FC58736" w:rsidR="003F08FB" w:rsidRDefault="0028262C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Download the source code and string.txt:</w:t>
      </w:r>
    </w:p>
    <w:p w14:paraId="475D33F6" w14:textId="719F3B47" w:rsidR="0028262C" w:rsidRPr="0028262C" w:rsidRDefault="0028262C" w:rsidP="0028262C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hyperlink r:id="rId10" w:history="1">
        <w:r w:rsidRPr="0028262C">
          <w:rPr>
            <w:rFonts w:asciiTheme="minorHAnsi" w:hAnsiTheme="minorHAnsi" w:cstheme="minorHAnsi"/>
            <w:color w:val="4472C4" w:themeColor="accent1"/>
          </w:rPr>
          <w:t>https://raw.githubusercontent.com/kevinsuo/CS7172/master/project-pthread.c</w:t>
        </w:r>
      </w:hyperlink>
    </w:p>
    <w:p w14:paraId="12F2914A" w14:textId="3A3164C4" w:rsidR="0028262C" w:rsidRPr="0028262C" w:rsidRDefault="0028262C" w:rsidP="0028262C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Pr="0028262C">
          <w:rPr>
            <w:rFonts w:asciiTheme="minorHAnsi" w:hAnsiTheme="minorHAnsi" w:cstheme="minorHAnsi"/>
            <w:color w:val="4472C4" w:themeColor="accent1"/>
          </w:rPr>
          <w:t>https://github.com/kevinsuo/CS7172/blob/master/strings.txt</w:t>
        </w:r>
      </w:hyperlink>
    </w:p>
    <w:p w14:paraId="57E12152" w14:textId="7EBC8C2F" w:rsidR="0028262C" w:rsidRDefault="0028262C" w:rsidP="00F8414A">
      <w:pPr>
        <w:ind w:left="360"/>
        <w:jc w:val="both"/>
        <w:rPr>
          <w:rFonts w:asciiTheme="minorHAnsi" w:hAnsiTheme="minorHAnsi" w:cstheme="minorHAnsi"/>
        </w:rPr>
      </w:pPr>
    </w:p>
    <w:p w14:paraId="3988F139" w14:textId="77777777" w:rsidR="003F08FB" w:rsidRDefault="003F08FB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59C0C453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 w:rsidR="0028262C">
        <w:rPr>
          <w:rFonts w:asciiTheme="minorHAnsi" w:hAnsiTheme="minorHAnsi" w:cstheme="minorHAnsi"/>
        </w:rPr>
        <w:t xml:space="preserve">Please set the thread number as 10 in your code. </w:t>
      </w:r>
    </w:p>
    <w:p w14:paraId="53388B67" w14:textId="2073B921" w:rsidR="0028262C" w:rsidRDefault="0028262C" w:rsidP="00F8414A">
      <w:pPr>
        <w:ind w:left="360"/>
        <w:jc w:val="both"/>
        <w:rPr>
          <w:rFonts w:asciiTheme="minorHAnsi" w:hAnsiTheme="minorHAnsi" w:cstheme="minorHAnsi"/>
        </w:rPr>
      </w:pPr>
    </w:p>
    <w:p w14:paraId="020F068B" w14:textId="77777777" w:rsidR="001C4E88" w:rsidRPr="00026134" w:rsidRDefault="001C4E88" w:rsidP="001C4E8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57AABC9" w14:textId="77777777" w:rsidR="001C4E88" w:rsidRPr="00026134" w:rsidRDefault="001C4E88" w:rsidP="001C4E8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1291E51B" w14:textId="77777777" w:rsidR="001C4E88" w:rsidRPr="00026134" w:rsidRDefault="001C4E88" w:rsidP="00F8414A">
      <w:pPr>
        <w:ind w:left="360"/>
        <w:jc w:val="both"/>
        <w:rPr>
          <w:rFonts w:asciiTheme="minorHAnsi" w:hAnsiTheme="minorHAnsi" w:cstheme="minorHAnsi"/>
        </w:rPr>
      </w:pP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FED4626" w14:textId="77777777" w:rsidR="00B52656" w:rsidRDefault="00F8414A" w:rsidP="00B52656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 w:rsidR="00B52656">
        <w:rPr>
          <w:rFonts w:asciiTheme="minorHAnsi" w:hAnsiTheme="minorHAnsi" w:cstheme="minorHAnsi"/>
        </w:rPr>
        <w:t>Please make sure the number of substrings of parallel program is the same as the serial program.</w:t>
      </w:r>
    </w:p>
    <w:p w14:paraId="027BAF73" w14:textId="3CA8DB86" w:rsidR="00F8414A" w:rsidRDefault="00F8414A" w:rsidP="00B52656">
      <w:pPr>
        <w:ind w:left="360"/>
        <w:jc w:val="both"/>
        <w:rPr>
          <w:rFonts w:asciiTheme="minorHAnsi" w:hAnsiTheme="minorHAnsi" w:cstheme="minorHAnsi"/>
          <w:color w:val="0563C1" w:themeColor="hyperlink"/>
          <w:u w:val="single"/>
        </w:rPr>
      </w:pPr>
      <w:bookmarkStart w:id="2" w:name="_GoBack"/>
      <w:bookmarkEnd w:id="2"/>
    </w:p>
    <w:p w14:paraId="73F209BB" w14:textId="77777777" w:rsidR="0028262C" w:rsidRPr="00026134" w:rsidRDefault="0028262C" w:rsidP="000C71C3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5774B996" w14:textId="77777777" w:rsidR="001B3002" w:rsidRDefault="001B3002" w:rsidP="00EF093F">
      <w:pPr>
        <w:ind w:left="360"/>
        <w:jc w:val="both"/>
        <w:rPr>
          <w:rFonts w:asciiTheme="minorHAnsi" w:hAnsiTheme="minorHAnsi" w:cstheme="minorHAnsi"/>
        </w:rPr>
      </w:pPr>
    </w:p>
    <w:p w14:paraId="48E7DC8A" w14:textId="5605DAB0" w:rsidR="00317EC6" w:rsidRPr="007E472F" w:rsidRDefault="00317EC6" w:rsidP="00317EC6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 w:rsidR="0028262C"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4D4EBE98" w:rsidR="00317EC6" w:rsidRPr="00B31738" w:rsidRDefault="00317EC6" w:rsidP="001C4E8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 w:rsidR="003F08FB"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="0028262C" w:rsidRPr="0028262C">
        <w:t xml:space="preserve">, </w:t>
      </w:r>
      <w:r w:rsidR="0028262C"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28262C">
        <w:rPr>
          <w:b/>
          <w:bCs/>
          <w:i/>
          <w:iCs/>
          <w:color w:val="FF0000"/>
          <w:u w:val="single"/>
        </w:rPr>
        <w:t>of your parallel code</w:t>
      </w:r>
      <w:r w:rsidR="0028262C" w:rsidRPr="0028262C">
        <w:t xml:space="preserve"> and </w:t>
      </w:r>
      <w:r w:rsidR="0028262C"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B7479" w14:textId="77777777" w:rsidR="00B82A71" w:rsidRDefault="00B82A71" w:rsidP="004613DD">
      <w:r>
        <w:separator/>
      </w:r>
    </w:p>
  </w:endnote>
  <w:endnote w:type="continuationSeparator" w:id="0">
    <w:p w14:paraId="49EF35F8" w14:textId="77777777" w:rsidR="00B82A71" w:rsidRDefault="00B82A71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8504" w14:textId="77777777" w:rsidR="00B82A71" w:rsidRDefault="00B82A71" w:rsidP="004613DD">
      <w:r>
        <w:separator/>
      </w:r>
    </w:p>
  </w:footnote>
  <w:footnote w:type="continuationSeparator" w:id="0">
    <w:p w14:paraId="44407D07" w14:textId="77777777" w:rsidR="00B82A71" w:rsidRDefault="00B82A71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A4E98"/>
    <w:rsid w:val="000B54E5"/>
    <w:rsid w:val="000B6376"/>
    <w:rsid w:val="000C5020"/>
    <w:rsid w:val="000C71C3"/>
    <w:rsid w:val="00104367"/>
    <w:rsid w:val="001302BA"/>
    <w:rsid w:val="0014254E"/>
    <w:rsid w:val="00147698"/>
    <w:rsid w:val="00177627"/>
    <w:rsid w:val="001804B6"/>
    <w:rsid w:val="001B3002"/>
    <w:rsid w:val="001C4E88"/>
    <w:rsid w:val="001E67CF"/>
    <w:rsid w:val="00216979"/>
    <w:rsid w:val="00242950"/>
    <w:rsid w:val="0028262C"/>
    <w:rsid w:val="002A3CD3"/>
    <w:rsid w:val="002C297B"/>
    <w:rsid w:val="00317EC6"/>
    <w:rsid w:val="003936D7"/>
    <w:rsid w:val="003F08FB"/>
    <w:rsid w:val="003F195F"/>
    <w:rsid w:val="00401F4C"/>
    <w:rsid w:val="0041604B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645631"/>
    <w:rsid w:val="00651089"/>
    <w:rsid w:val="006574E3"/>
    <w:rsid w:val="006753DB"/>
    <w:rsid w:val="006C08B4"/>
    <w:rsid w:val="006E6B45"/>
    <w:rsid w:val="006F1233"/>
    <w:rsid w:val="00734B92"/>
    <w:rsid w:val="00736395"/>
    <w:rsid w:val="00736494"/>
    <w:rsid w:val="00736945"/>
    <w:rsid w:val="007876FB"/>
    <w:rsid w:val="007C02AB"/>
    <w:rsid w:val="007E472F"/>
    <w:rsid w:val="007F4EB7"/>
    <w:rsid w:val="00847A2C"/>
    <w:rsid w:val="00864C1D"/>
    <w:rsid w:val="008F444E"/>
    <w:rsid w:val="009040B4"/>
    <w:rsid w:val="00971533"/>
    <w:rsid w:val="009D629C"/>
    <w:rsid w:val="00A337F9"/>
    <w:rsid w:val="00A43877"/>
    <w:rsid w:val="00A62BAF"/>
    <w:rsid w:val="00AB335D"/>
    <w:rsid w:val="00AD26AD"/>
    <w:rsid w:val="00AF70DE"/>
    <w:rsid w:val="00B153AD"/>
    <w:rsid w:val="00B31738"/>
    <w:rsid w:val="00B52656"/>
    <w:rsid w:val="00B82A71"/>
    <w:rsid w:val="00B8489B"/>
    <w:rsid w:val="00BA3C6B"/>
    <w:rsid w:val="00BB5C86"/>
    <w:rsid w:val="00BF597A"/>
    <w:rsid w:val="00C62CEA"/>
    <w:rsid w:val="00CD15BC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string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7172/blob/master/project-pthread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7172/blob/master/strings.tx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w.githubusercontent.com/kevinsuo/CS7172/master/project-pthread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3</cp:revision>
  <cp:lastPrinted>2020-02-15T15:59:00Z</cp:lastPrinted>
  <dcterms:created xsi:type="dcterms:W3CDTF">2020-02-15T15:59:00Z</dcterms:created>
  <dcterms:modified xsi:type="dcterms:W3CDTF">2020-02-15T16:04:00Z</dcterms:modified>
</cp:coreProperties>
</file>