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EBE80" w14:textId="09B11D3E" w:rsidR="004F2D24" w:rsidRDefault="00F97DD0" w:rsidP="00123D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r w:rsidR="00123DF4">
        <w:rPr>
          <w:b/>
          <w:sz w:val="28"/>
          <w:szCs w:val="28"/>
        </w:rPr>
        <w:t>3502</w:t>
      </w:r>
      <w:r w:rsidR="002B7435" w:rsidRPr="002B7435">
        <w:rPr>
          <w:b/>
          <w:sz w:val="28"/>
          <w:szCs w:val="28"/>
        </w:rPr>
        <w:t>, Operating Systems</w:t>
      </w:r>
    </w:p>
    <w:p w14:paraId="7E1D5786" w14:textId="41612685" w:rsidR="002B7435" w:rsidRPr="002B7435" w:rsidRDefault="005F1E9E" w:rsidP="00123D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2</w:t>
      </w:r>
    </w:p>
    <w:p w14:paraId="34C158FF" w14:textId="77777777" w:rsidR="00123DF4" w:rsidRDefault="00123DF4">
      <w:pPr>
        <w:rPr>
          <w:b/>
        </w:rPr>
      </w:pPr>
    </w:p>
    <w:p w14:paraId="63493160" w14:textId="77777777" w:rsidR="009A1B9B" w:rsidRDefault="009A1B9B" w:rsidP="00771793">
      <w:pPr>
        <w:rPr>
          <w:b/>
        </w:rPr>
      </w:pPr>
    </w:p>
    <w:p w14:paraId="535D701F" w14:textId="08CB004B" w:rsidR="009E262B" w:rsidRPr="00123DF4" w:rsidRDefault="00BB302F" w:rsidP="00771793">
      <w:r w:rsidRPr="00123DF4">
        <w:t xml:space="preserve">1. </w:t>
      </w:r>
      <w:r w:rsidR="002C312A">
        <w:t xml:space="preserve">(5 points) </w:t>
      </w:r>
      <w:r w:rsidR="00771793" w:rsidRPr="00123DF4">
        <w:t>What is segmentation for?</w:t>
      </w:r>
    </w:p>
    <w:p w14:paraId="118BDDDE" w14:textId="77777777" w:rsidR="002C312A" w:rsidRDefault="002C312A" w:rsidP="00771793">
      <w:pPr>
        <w:rPr>
          <w:i/>
          <w:color w:val="4F81BD" w:themeColor="accent1"/>
        </w:rPr>
      </w:pPr>
    </w:p>
    <w:p w14:paraId="12BE1FEC" w14:textId="70CF5676" w:rsidR="00D555A1" w:rsidRDefault="00D555A1" w:rsidP="00771793">
      <w:pPr>
        <w:rPr>
          <w:i/>
          <w:color w:val="4F81BD" w:themeColor="accent1"/>
        </w:rPr>
      </w:pPr>
    </w:p>
    <w:p w14:paraId="5D34DA30" w14:textId="4FA33DE0" w:rsidR="00277F8B" w:rsidRDefault="00277F8B" w:rsidP="00771793">
      <w:pPr>
        <w:rPr>
          <w:i/>
          <w:color w:val="4F81BD" w:themeColor="accent1"/>
        </w:rPr>
      </w:pPr>
    </w:p>
    <w:p w14:paraId="44899D6E" w14:textId="6E6963BE" w:rsidR="00277F8B" w:rsidRDefault="00277F8B" w:rsidP="00771793">
      <w:pPr>
        <w:rPr>
          <w:i/>
          <w:color w:val="4F81BD" w:themeColor="accent1"/>
        </w:rPr>
      </w:pPr>
    </w:p>
    <w:p w14:paraId="5C24679C" w14:textId="77777777" w:rsidR="00277F8B" w:rsidRDefault="00277F8B" w:rsidP="00771793"/>
    <w:p w14:paraId="6560655D" w14:textId="77777777" w:rsidR="000832D9" w:rsidRDefault="000832D9" w:rsidP="00771793"/>
    <w:p w14:paraId="0281781D" w14:textId="38C177AF" w:rsidR="00771793" w:rsidRDefault="00771793" w:rsidP="00771793">
      <w:r>
        <w:t xml:space="preserve">2. </w:t>
      </w:r>
      <w:r w:rsidR="002C312A">
        <w:t>(1</w:t>
      </w:r>
      <w:r w:rsidR="005B454A">
        <w:t xml:space="preserve">5 </w:t>
      </w:r>
      <w:r w:rsidR="002C312A">
        <w:t xml:space="preserve">points) </w:t>
      </w:r>
      <w:r>
        <w:t>For each of the following decimal virtual addresses, compute the virtual page number and offset for a 4-KB page: 20000, 32768, 60000.</w:t>
      </w:r>
    </w:p>
    <w:p w14:paraId="203C9B41" w14:textId="271C9EE0" w:rsidR="00953FE4" w:rsidRDefault="00953FE4" w:rsidP="000539F3">
      <w:pPr>
        <w:rPr>
          <w:i/>
        </w:rPr>
      </w:pPr>
    </w:p>
    <w:p w14:paraId="1007C84D" w14:textId="3DA3018C" w:rsidR="00953FE4" w:rsidRDefault="00953FE4" w:rsidP="000539F3">
      <w:pPr>
        <w:rPr>
          <w:i/>
        </w:rPr>
      </w:pPr>
      <w:r>
        <w:rPr>
          <w:i/>
        </w:rPr>
        <w:t>4k: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E56D7" w14:paraId="37431183" w14:textId="77777777" w:rsidTr="00EE56D7">
        <w:tc>
          <w:tcPr>
            <w:tcW w:w="2952" w:type="dxa"/>
          </w:tcPr>
          <w:p w14:paraId="7EF003AF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58CA4E74" w14:textId="40039FB6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Page number</w:t>
            </w:r>
          </w:p>
        </w:tc>
        <w:tc>
          <w:tcPr>
            <w:tcW w:w="2952" w:type="dxa"/>
          </w:tcPr>
          <w:p w14:paraId="643097F9" w14:textId="3D75400A" w:rsidR="00EE56D7" w:rsidRDefault="00953FE4" w:rsidP="000539F3">
            <w:pPr>
              <w:rPr>
                <w:i/>
              </w:rPr>
            </w:pPr>
            <w:r>
              <w:rPr>
                <w:i/>
              </w:rPr>
              <w:t>offset</w:t>
            </w:r>
          </w:p>
        </w:tc>
      </w:tr>
      <w:tr w:rsidR="00EE56D7" w14:paraId="5D1656E4" w14:textId="77777777" w:rsidTr="00EE56D7">
        <w:tc>
          <w:tcPr>
            <w:tcW w:w="2952" w:type="dxa"/>
          </w:tcPr>
          <w:p w14:paraId="23039134" w14:textId="6AF79162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20000</w:t>
            </w:r>
          </w:p>
        </w:tc>
        <w:tc>
          <w:tcPr>
            <w:tcW w:w="2952" w:type="dxa"/>
          </w:tcPr>
          <w:p w14:paraId="5AE63DB9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4DDAC723" w14:textId="77777777" w:rsidR="00EE56D7" w:rsidRDefault="00EE56D7" w:rsidP="000539F3">
            <w:pPr>
              <w:rPr>
                <w:i/>
              </w:rPr>
            </w:pPr>
          </w:p>
        </w:tc>
      </w:tr>
      <w:tr w:rsidR="00EE56D7" w14:paraId="4A3B8A44" w14:textId="77777777" w:rsidTr="00EE56D7">
        <w:tc>
          <w:tcPr>
            <w:tcW w:w="2952" w:type="dxa"/>
          </w:tcPr>
          <w:p w14:paraId="3D10461D" w14:textId="73065D91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32768</w:t>
            </w:r>
          </w:p>
        </w:tc>
        <w:tc>
          <w:tcPr>
            <w:tcW w:w="2952" w:type="dxa"/>
          </w:tcPr>
          <w:p w14:paraId="345EA5D8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2E0D2B1C" w14:textId="77777777" w:rsidR="00EE56D7" w:rsidRDefault="00EE56D7" w:rsidP="000539F3">
            <w:pPr>
              <w:rPr>
                <w:i/>
              </w:rPr>
            </w:pPr>
          </w:p>
        </w:tc>
      </w:tr>
      <w:tr w:rsidR="00EE56D7" w14:paraId="16297CE6" w14:textId="77777777" w:rsidTr="00EE56D7">
        <w:tc>
          <w:tcPr>
            <w:tcW w:w="2952" w:type="dxa"/>
          </w:tcPr>
          <w:p w14:paraId="69343C46" w14:textId="1902D1E7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60000</w:t>
            </w:r>
          </w:p>
        </w:tc>
        <w:tc>
          <w:tcPr>
            <w:tcW w:w="2952" w:type="dxa"/>
          </w:tcPr>
          <w:p w14:paraId="13F94703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5D26020C" w14:textId="77777777" w:rsidR="00EE56D7" w:rsidRDefault="00EE56D7" w:rsidP="000539F3">
            <w:pPr>
              <w:rPr>
                <w:i/>
              </w:rPr>
            </w:pPr>
          </w:p>
        </w:tc>
      </w:tr>
    </w:tbl>
    <w:p w14:paraId="7EB7B957" w14:textId="35BB47B5" w:rsidR="00EE56D7" w:rsidRDefault="00EE56D7" w:rsidP="000539F3">
      <w:pPr>
        <w:rPr>
          <w:i/>
        </w:rPr>
      </w:pPr>
    </w:p>
    <w:p w14:paraId="5BB36CCA" w14:textId="38E8814C" w:rsidR="000539F3" w:rsidRDefault="000539F3" w:rsidP="00771793">
      <w:pPr>
        <w:rPr>
          <w:lang w:eastAsia="zh-CN"/>
        </w:rPr>
      </w:pPr>
    </w:p>
    <w:p w14:paraId="4AB512F5" w14:textId="77777777" w:rsidR="000832D9" w:rsidRDefault="000832D9" w:rsidP="00771793"/>
    <w:p w14:paraId="7A7B2E1F" w14:textId="6E4EF199" w:rsidR="00D81B30" w:rsidRDefault="00D81B30" w:rsidP="00771793">
      <w:r>
        <w:t xml:space="preserve">3. </w:t>
      </w:r>
      <w:r w:rsidR="002C312A">
        <w:t>(</w:t>
      </w:r>
      <w:r w:rsidR="005B454A">
        <w:t>10</w:t>
      </w:r>
      <w:r w:rsidR="002C312A">
        <w:t xml:space="preserve"> points) </w:t>
      </w:r>
      <w:r>
        <w:t>Given a two-level page table with 4-KB pages</w:t>
      </w:r>
      <w:r w:rsidR="000539F3">
        <w:t xml:space="preserve"> and</w:t>
      </w:r>
      <w:r>
        <w:t xml:space="preserve">. </w:t>
      </w:r>
      <w:r w:rsidR="000539F3">
        <w:t xml:space="preserve">Assume that each level uses 10 bits. </w:t>
      </w:r>
      <w:r>
        <w:t>What would be the virtual address if PT1=2, PT2=3, offset=5?</w:t>
      </w:r>
    </w:p>
    <w:p w14:paraId="19D8DB1A" w14:textId="77777777" w:rsidR="000832D9" w:rsidRDefault="000832D9" w:rsidP="003A01CF">
      <w:pPr>
        <w:rPr>
          <w:i/>
        </w:rPr>
      </w:pPr>
    </w:p>
    <w:p w14:paraId="1B07EA19" w14:textId="2CFBD11F" w:rsidR="003A01CF" w:rsidRDefault="003A01CF" w:rsidP="00771793">
      <w:pPr>
        <w:rPr>
          <w:color w:val="4F81BD" w:themeColor="accent1"/>
        </w:rPr>
      </w:pPr>
    </w:p>
    <w:p w14:paraId="539257CB" w14:textId="77777777" w:rsidR="00277F8B" w:rsidRPr="00123DF4" w:rsidRDefault="00277F8B" w:rsidP="00771793">
      <w:pPr>
        <w:rPr>
          <w:color w:val="4F81BD" w:themeColor="accent1"/>
        </w:rPr>
      </w:pPr>
    </w:p>
    <w:p w14:paraId="34DF0AB0" w14:textId="6BA9C2D3" w:rsidR="000832D9" w:rsidRDefault="000832D9" w:rsidP="00771793"/>
    <w:p w14:paraId="6AA3FE07" w14:textId="77777777" w:rsidR="000832D9" w:rsidRDefault="000832D9" w:rsidP="00771793"/>
    <w:p w14:paraId="79A04011" w14:textId="54F10D57" w:rsidR="00D81B30" w:rsidRDefault="00D81B30" w:rsidP="00771793">
      <w:r>
        <w:t xml:space="preserve">4. </w:t>
      </w:r>
      <w:r w:rsidR="002C312A">
        <w:t>(</w:t>
      </w:r>
      <w:r w:rsidR="005B454A">
        <w:t>10</w:t>
      </w:r>
      <w:r w:rsidR="002C312A">
        <w:t xml:space="preserve"> points) </w:t>
      </w:r>
      <w:r w:rsidR="00A95415">
        <w:t>Describe how does the clock page replacement algorithm work?</w:t>
      </w:r>
    </w:p>
    <w:p w14:paraId="52F58AD6" w14:textId="77777777" w:rsidR="000832D9" w:rsidRDefault="000832D9" w:rsidP="00771793">
      <w:pPr>
        <w:rPr>
          <w:i/>
        </w:rPr>
      </w:pPr>
    </w:p>
    <w:p w14:paraId="3845B598" w14:textId="3022C129" w:rsidR="0052000E" w:rsidRDefault="0052000E" w:rsidP="00771793">
      <w:pPr>
        <w:rPr>
          <w:i/>
          <w:color w:val="4F81BD" w:themeColor="accent1"/>
        </w:rPr>
      </w:pPr>
    </w:p>
    <w:p w14:paraId="40590900" w14:textId="32BB2D4D" w:rsidR="00277F8B" w:rsidRDefault="00277F8B" w:rsidP="00771793">
      <w:pPr>
        <w:rPr>
          <w:i/>
          <w:color w:val="4F81BD" w:themeColor="accent1"/>
        </w:rPr>
      </w:pPr>
    </w:p>
    <w:p w14:paraId="51C5B6D1" w14:textId="29035395" w:rsidR="00277F8B" w:rsidRDefault="00277F8B" w:rsidP="00771793">
      <w:pPr>
        <w:rPr>
          <w:i/>
          <w:color w:val="4F81BD" w:themeColor="accent1"/>
        </w:rPr>
      </w:pPr>
    </w:p>
    <w:p w14:paraId="7FAA44EE" w14:textId="77777777" w:rsidR="00277F8B" w:rsidRPr="00123DF4" w:rsidRDefault="00277F8B" w:rsidP="00771793">
      <w:pPr>
        <w:rPr>
          <w:color w:val="4F81BD" w:themeColor="accent1"/>
        </w:rPr>
      </w:pPr>
    </w:p>
    <w:p w14:paraId="3A195DC6" w14:textId="77777777" w:rsidR="00277F8B" w:rsidRDefault="00277F8B" w:rsidP="00771793"/>
    <w:p w14:paraId="23DBF406" w14:textId="77777777" w:rsidR="000832D9" w:rsidRDefault="000832D9" w:rsidP="00771793"/>
    <w:p w14:paraId="324596BF" w14:textId="2B02C212" w:rsidR="003A1037" w:rsidRDefault="009E0CF5" w:rsidP="00771793">
      <w:r>
        <w:t xml:space="preserve"> </w:t>
      </w:r>
    </w:p>
    <w:p w14:paraId="28250AB6" w14:textId="5ECCB3F6" w:rsidR="00A95415" w:rsidRDefault="005B454A" w:rsidP="00A95415">
      <w:r>
        <w:t>5</w:t>
      </w:r>
      <w:r w:rsidR="00A95415">
        <w:t xml:space="preserve">. </w:t>
      </w:r>
      <w:r w:rsidR="002C312A">
        <w:t>(1</w:t>
      </w:r>
      <w:r>
        <w:t>5</w:t>
      </w:r>
      <w:r w:rsidR="002C312A">
        <w:t xml:space="preserve"> points) </w:t>
      </w:r>
      <w:r w:rsidR="00A95415" w:rsidRPr="00A95415">
        <w:t>Consider a system with 3 physical fra</w:t>
      </w:r>
      <w:r w:rsidR="00520621">
        <w:t xml:space="preserve">mes of memory that is given </w:t>
      </w:r>
      <w:r w:rsidR="00A95415" w:rsidRPr="00A95415">
        <w:t xml:space="preserve">the following page memory reference </w:t>
      </w:r>
      <w:r w:rsidR="00A95415">
        <w:t xml:space="preserve">sequence: </w:t>
      </w:r>
      <w:r w:rsidR="00A95415" w:rsidRPr="00A95415">
        <w:t>1, 3, 6,</w:t>
      </w:r>
      <w:r w:rsidR="00A95415">
        <w:t xml:space="preserve"> 7, 1, 3, 6, 7, 1, 3, 6, 7. </w:t>
      </w:r>
      <w:r w:rsidR="00A95415" w:rsidRPr="00A95415">
        <w:t>What is the number of page faults that w</w:t>
      </w:r>
      <w:r w:rsidR="00A95415">
        <w:t xml:space="preserve">ould occur for each of the </w:t>
      </w:r>
      <w:r w:rsidR="00A95415" w:rsidRPr="00A95415">
        <w:t xml:space="preserve">following page replacement algorithms?      </w:t>
      </w:r>
    </w:p>
    <w:p w14:paraId="0C46D4D3" w14:textId="77777777" w:rsidR="000832D9" w:rsidRDefault="000832D9" w:rsidP="00A95415"/>
    <w:p w14:paraId="051C1EC6" w14:textId="482D4898" w:rsidR="00A95415" w:rsidRDefault="00A95415" w:rsidP="00A95415">
      <w:r w:rsidRPr="00A95415">
        <w:t>a.  An optimal page replacement algorithm</w:t>
      </w:r>
    </w:p>
    <w:p w14:paraId="3F239934" w14:textId="67EBF9F2" w:rsidR="00A95415" w:rsidRDefault="00A95415" w:rsidP="00A95415">
      <w:r>
        <w:t>b. FIFO</w:t>
      </w:r>
      <w:r w:rsidRPr="00A95415">
        <w:t xml:space="preserve">          </w:t>
      </w:r>
    </w:p>
    <w:p w14:paraId="5BF25B9B" w14:textId="7A8AE873" w:rsidR="00A95415" w:rsidRDefault="00E11537" w:rsidP="00A95415">
      <w:r>
        <w:lastRenderedPageBreak/>
        <w:t>c</w:t>
      </w:r>
      <w:r w:rsidR="00A95415">
        <w:t xml:space="preserve">. </w:t>
      </w:r>
      <w:r w:rsidR="00A95415" w:rsidRPr="00A95415">
        <w:t>LRU</w:t>
      </w:r>
    </w:p>
    <w:p w14:paraId="2192194B" w14:textId="77777777" w:rsidR="003D7541" w:rsidRDefault="003D7541" w:rsidP="00A95415"/>
    <w:p w14:paraId="5BE6AD31" w14:textId="291BFA1B" w:rsidR="001470FD" w:rsidRDefault="001470FD" w:rsidP="00A95415">
      <w:pPr>
        <w:rPr>
          <w:i/>
          <w:color w:val="4F81BD" w:themeColor="accent1"/>
        </w:rPr>
      </w:pPr>
    </w:p>
    <w:p w14:paraId="3156B028" w14:textId="65B0B9E8" w:rsidR="00277F8B" w:rsidRDefault="00277F8B" w:rsidP="00A95415">
      <w:pPr>
        <w:rPr>
          <w:i/>
          <w:color w:val="4F81BD" w:themeColor="accent1"/>
        </w:rPr>
      </w:pPr>
    </w:p>
    <w:p w14:paraId="47D8EF25" w14:textId="685B2D90" w:rsidR="00277F8B" w:rsidRDefault="00277F8B" w:rsidP="00A95415">
      <w:pPr>
        <w:rPr>
          <w:i/>
          <w:color w:val="4F81BD" w:themeColor="accent1"/>
        </w:rPr>
      </w:pPr>
    </w:p>
    <w:p w14:paraId="0CEFE653" w14:textId="6A63BF0A" w:rsidR="00277F8B" w:rsidRDefault="00277F8B" w:rsidP="00A95415">
      <w:pPr>
        <w:rPr>
          <w:i/>
          <w:color w:val="4F81BD" w:themeColor="accent1"/>
        </w:rPr>
      </w:pPr>
    </w:p>
    <w:p w14:paraId="0FA4C804" w14:textId="3F99EBB7" w:rsidR="00277F8B" w:rsidRDefault="00277F8B" w:rsidP="00A95415">
      <w:pPr>
        <w:rPr>
          <w:i/>
          <w:color w:val="4F81BD" w:themeColor="accent1"/>
        </w:rPr>
      </w:pPr>
    </w:p>
    <w:p w14:paraId="0EF4900B" w14:textId="77777777" w:rsidR="00277F8B" w:rsidRDefault="00277F8B" w:rsidP="00A95415"/>
    <w:p w14:paraId="3B8F1954" w14:textId="60D7B413" w:rsidR="001470FD" w:rsidRDefault="001470FD" w:rsidP="00A95415">
      <w:r>
        <w:t xml:space="preserve">7. </w:t>
      </w:r>
      <w:r w:rsidR="002C312A">
        <w:t xml:space="preserve">(5 points) </w:t>
      </w:r>
      <w:r w:rsidR="00433BE1">
        <w:t>Compare the following free memory management algorithms: first-fit,</w:t>
      </w:r>
      <w:r w:rsidR="00A144C4">
        <w:t xml:space="preserve"> </w:t>
      </w:r>
      <w:r w:rsidR="00433BE1">
        <w:t xml:space="preserve"> best-fit, and worst-fit.</w:t>
      </w:r>
    </w:p>
    <w:p w14:paraId="00066AB3" w14:textId="5683871A" w:rsidR="007F2718" w:rsidRDefault="007F2718" w:rsidP="00A95415">
      <w:pPr>
        <w:rPr>
          <w:i/>
          <w:color w:val="4F81BD" w:themeColor="accent1"/>
        </w:rPr>
      </w:pPr>
    </w:p>
    <w:p w14:paraId="0EE2E077" w14:textId="30C9FDEA" w:rsidR="00277F8B" w:rsidRDefault="00277F8B" w:rsidP="00A95415">
      <w:pPr>
        <w:rPr>
          <w:i/>
          <w:color w:val="4F81BD" w:themeColor="accent1"/>
        </w:rPr>
      </w:pPr>
    </w:p>
    <w:p w14:paraId="0F5FE8BF" w14:textId="6D7092C5" w:rsidR="00277F8B" w:rsidRDefault="00277F8B" w:rsidP="00BB302F">
      <w:pPr>
        <w:rPr>
          <w:i/>
          <w:color w:val="4F81BD" w:themeColor="accent1"/>
        </w:rPr>
      </w:pPr>
    </w:p>
    <w:p w14:paraId="12BB6FED" w14:textId="3BC1A15A" w:rsidR="00277F8B" w:rsidRDefault="00277F8B" w:rsidP="00BB302F">
      <w:pPr>
        <w:rPr>
          <w:i/>
          <w:color w:val="4F81BD" w:themeColor="accent1"/>
        </w:rPr>
      </w:pPr>
    </w:p>
    <w:p w14:paraId="0E57D3C3" w14:textId="77777777" w:rsidR="00277F8B" w:rsidRDefault="00277F8B" w:rsidP="00BB302F"/>
    <w:p w14:paraId="7CD9C85C" w14:textId="77777777" w:rsidR="00123DF4" w:rsidRDefault="00123DF4" w:rsidP="00BB302F"/>
    <w:p w14:paraId="5B868BA2" w14:textId="7B1672F0" w:rsidR="001C71CA" w:rsidRDefault="005B454A" w:rsidP="00BB302F">
      <w:r>
        <w:t>8</w:t>
      </w:r>
      <w:r w:rsidR="001C71CA">
        <w:t xml:space="preserve">. </w:t>
      </w:r>
      <w:r w:rsidR="002C312A">
        <w:t xml:space="preserve">(10 points) </w:t>
      </w:r>
      <w:r w:rsidR="001C71CA">
        <w:t>Discuss the advantages and disadvantages of contiguous allocation, linked list allocation, and FAT.</w:t>
      </w:r>
    </w:p>
    <w:p w14:paraId="381AD56A" w14:textId="77777777" w:rsidR="00277F8B" w:rsidRDefault="00277F8B" w:rsidP="007D7CC6">
      <w:pPr>
        <w:rPr>
          <w:i/>
          <w:color w:val="4F81BD" w:themeColor="accent1"/>
        </w:rPr>
      </w:pPr>
    </w:p>
    <w:p w14:paraId="6DC32AFF" w14:textId="009427FC" w:rsidR="001C71CA" w:rsidRDefault="001C71CA" w:rsidP="00BB302F">
      <w:pPr>
        <w:rPr>
          <w:i/>
          <w:color w:val="4F81BD" w:themeColor="accent1"/>
        </w:rPr>
      </w:pPr>
    </w:p>
    <w:p w14:paraId="4ECE8C38" w14:textId="64E6177C" w:rsidR="00277F8B" w:rsidRDefault="00277F8B" w:rsidP="00BB302F">
      <w:pPr>
        <w:rPr>
          <w:i/>
          <w:color w:val="4F81BD" w:themeColor="accent1"/>
        </w:rPr>
      </w:pPr>
    </w:p>
    <w:p w14:paraId="6A1FDEDD" w14:textId="77777777" w:rsidR="00277F8B" w:rsidRDefault="00277F8B" w:rsidP="00BB302F"/>
    <w:p w14:paraId="73A9CC52" w14:textId="77777777" w:rsidR="00123DF4" w:rsidRDefault="00123DF4" w:rsidP="00BB302F"/>
    <w:p w14:paraId="2D40ED83" w14:textId="03C69D2F" w:rsidR="001C71CA" w:rsidRDefault="005B454A" w:rsidP="00BB302F">
      <w:r>
        <w:t>9</w:t>
      </w:r>
      <w:r w:rsidR="001C71CA">
        <w:t xml:space="preserve">. </w:t>
      </w:r>
      <w:r w:rsidR="002C312A">
        <w:t xml:space="preserve">(5 points) </w:t>
      </w:r>
      <w:r w:rsidR="008F163D">
        <w:t xml:space="preserve">Why the index allocation (e.g., </w:t>
      </w:r>
      <w:proofErr w:type="spellStart"/>
      <w:r w:rsidR="008F163D">
        <w:t>i</w:t>
      </w:r>
      <w:proofErr w:type="spellEnd"/>
      <w:r w:rsidR="008F163D">
        <w:t>-node) requires much less space than FAT?</w:t>
      </w:r>
    </w:p>
    <w:p w14:paraId="15592543" w14:textId="002FBDF7" w:rsidR="00123DF4" w:rsidRDefault="00123DF4" w:rsidP="00BB302F">
      <w:pPr>
        <w:rPr>
          <w:i/>
          <w:color w:val="4F81BD" w:themeColor="accent1"/>
        </w:rPr>
      </w:pPr>
    </w:p>
    <w:p w14:paraId="42975AA9" w14:textId="437DEC7F" w:rsidR="00277F8B" w:rsidRDefault="00277F8B" w:rsidP="00BB302F">
      <w:pPr>
        <w:rPr>
          <w:i/>
          <w:color w:val="4F81BD" w:themeColor="accent1"/>
        </w:rPr>
      </w:pPr>
    </w:p>
    <w:p w14:paraId="50E6A9F7" w14:textId="3C133CCD" w:rsidR="00277F8B" w:rsidRDefault="00277F8B" w:rsidP="00BB302F">
      <w:pPr>
        <w:rPr>
          <w:i/>
          <w:color w:val="4F81BD" w:themeColor="accent1"/>
        </w:rPr>
      </w:pPr>
    </w:p>
    <w:p w14:paraId="491056AB" w14:textId="12D9C1EE" w:rsidR="00277F8B" w:rsidRDefault="00277F8B" w:rsidP="00BB302F">
      <w:pPr>
        <w:rPr>
          <w:i/>
          <w:color w:val="4F81BD" w:themeColor="accent1"/>
        </w:rPr>
      </w:pPr>
    </w:p>
    <w:p w14:paraId="46F178D7" w14:textId="38B59E7B" w:rsidR="00277F8B" w:rsidRDefault="00277F8B" w:rsidP="00BB302F">
      <w:pPr>
        <w:rPr>
          <w:i/>
          <w:color w:val="4F81BD" w:themeColor="accent1"/>
        </w:rPr>
      </w:pPr>
    </w:p>
    <w:p w14:paraId="2A8DAE60" w14:textId="77777777" w:rsidR="00277F8B" w:rsidRDefault="00277F8B" w:rsidP="00BB302F"/>
    <w:p w14:paraId="37884A0A" w14:textId="1C8FD00F" w:rsidR="008F163D" w:rsidRDefault="002C312A" w:rsidP="00BB302F">
      <w:r>
        <w:t>1</w:t>
      </w:r>
      <w:r w:rsidR="005B454A">
        <w:t>0</w:t>
      </w:r>
      <w:r w:rsidR="008F163D">
        <w:t xml:space="preserve">. </w:t>
      </w:r>
      <w:r>
        <w:t xml:space="preserve">(5 points) </w:t>
      </w:r>
      <w:r w:rsidR="008F163D">
        <w:t>What is symbolic linking?</w:t>
      </w:r>
    </w:p>
    <w:p w14:paraId="2C2060F3" w14:textId="77777777" w:rsidR="002C312A" w:rsidRDefault="002C312A" w:rsidP="00BB302F">
      <w:pPr>
        <w:rPr>
          <w:i/>
          <w:color w:val="4F81BD" w:themeColor="accent1"/>
        </w:rPr>
      </w:pPr>
    </w:p>
    <w:p w14:paraId="48FA16AB" w14:textId="7523B3CF" w:rsidR="00296FB9" w:rsidRDefault="00296FB9" w:rsidP="00BB302F">
      <w:pPr>
        <w:rPr>
          <w:i/>
          <w:color w:val="4F81BD" w:themeColor="accent1"/>
        </w:rPr>
      </w:pPr>
    </w:p>
    <w:p w14:paraId="75B6055B" w14:textId="62F86952" w:rsidR="00277F8B" w:rsidRDefault="00277F8B" w:rsidP="00BB302F">
      <w:pPr>
        <w:rPr>
          <w:i/>
          <w:color w:val="4F81BD" w:themeColor="accent1"/>
        </w:rPr>
      </w:pPr>
    </w:p>
    <w:p w14:paraId="6EED52F7" w14:textId="2194C851" w:rsidR="00277F8B" w:rsidRDefault="00277F8B" w:rsidP="00BB302F">
      <w:pPr>
        <w:rPr>
          <w:i/>
          <w:color w:val="4F81BD" w:themeColor="accent1"/>
        </w:rPr>
      </w:pPr>
    </w:p>
    <w:p w14:paraId="63D58532" w14:textId="1163AABB" w:rsidR="00277F8B" w:rsidRDefault="00277F8B" w:rsidP="00BB302F">
      <w:pPr>
        <w:rPr>
          <w:i/>
          <w:color w:val="4F81BD" w:themeColor="accent1"/>
        </w:rPr>
      </w:pPr>
    </w:p>
    <w:p w14:paraId="7C02A5DF" w14:textId="77777777" w:rsidR="00277F8B" w:rsidRDefault="00277F8B" w:rsidP="000336E2">
      <w:pPr>
        <w:rPr>
          <w:color w:val="4F81BD" w:themeColor="accent1"/>
        </w:rPr>
      </w:pPr>
    </w:p>
    <w:p w14:paraId="4ADB66E6" w14:textId="77777777" w:rsidR="00804B3E" w:rsidRDefault="00804B3E"/>
    <w:p w14:paraId="64F1FAA2" w14:textId="48E21CC8" w:rsidR="009A7A58" w:rsidRDefault="002C312A" w:rsidP="009A7A58">
      <w:r>
        <w:t>1</w:t>
      </w:r>
      <w:r w:rsidR="005B454A">
        <w:t>1</w:t>
      </w:r>
      <w:r w:rsidR="009A7A58">
        <w:t xml:space="preserve">. </w:t>
      </w:r>
      <w:r>
        <w:t>(</w:t>
      </w:r>
      <w:r w:rsidR="005B454A">
        <w:t>20</w:t>
      </w:r>
      <w:r>
        <w:t xml:space="preserve"> points) </w:t>
      </w:r>
      <w:r w:rsidR="009A7A58" w:rsidRPr="009A7A58">
        <w:t>Suppose that a disk drive has 300 cy</w:t>
      </w:r>
      <w:r w:rsidR="00201298">
        <w:t xml:space="preserve">linders, numbered 0 to 299. </w:t>
      </w:r>
      <w:r w:rsidR="009A7A58" w:rsidRPr="009A7A58">
        <w:t>The drive is currently serving a reque</w:t>
      </w:r>
      <w:r w:rsidR="009A7A58">
        <w:t xml:space="preserve">st at cylinder 143, and the </w:t>
      </w:r>
      <w:r w:rsidR="009A7A58" w:rsidRPr="009A7A58">
        <w:t>previous request was at cylinder 15.  The</w:t>
      </w:r>
      <w:r w:rsidR="009A7A58">
        <w:t xml:space="preserve"> queue of pending requests, in FIFO order, is </w:t>
      </w:r>
      <w:r w:rsidR="009A7A58" w:rsidRPr="009A7A58">
        <w:t>86, 147, 291, 18, 95, 151, 12, 1</w:t>
      </w:r>
      <w:r w:rsidR="00790746">
        <w:t xml:space="preserve">75, 30. </w:t>
      </w:r>
      <w:r w:rsidR="009A7A58" w:rsidRPr="009A7A58">
        <w:t>Starting from the current head position,</w:t>
      </w:r>
      <w:r w:rsidR="0045454D">
        <w:t xml:space="preserve"> what is the total distance </w:t>
      </w:r>
      <w:r w:rsidR="009A7A58" w:rsidRPr="009A7A58">
        <w:t>(in cylinders) that the disk arm moves</w:t>
      </w:r>
      <w:r w:rsidR="0045454D">
        <w:t xml:space="preserve"> to satisfy all the pending </w:t>
      </w:r>
      <w:r w:rsidR="009A7A58" w:rsidRPr="009A7A58">
        <w:t>requests, for each of the following disk-scheduling algorithms?</w:t>
      </w:r>
    </w:p>
    <w:p w14:paraId="537C0B88" w14:textId="38DBE6AA" w:rsidR="0045454D" w:rsidRDefault="0045454D" w:rsidP="009A7A58">
      <w:r>
        <w:t>a. FCFS</w:t>
      </w:r>
    </w:p>
    <w:p w14:paraId="672CE2A5" w14:textId="50A06D79" w:rsidR="0045454D" w:rsidRDefault="0045454D" w:rsidP="009A7A58">
      <w:r>
        <w:lastRenderedPageBreak/>
        <w:t>b. SSF</w:t>
      </w:r>
    </w:p>
    <w:p w14:paraId="3FFFBA72" w14:textId="35948E6E" w:rsidR="0045454D" w:rsidRDefault="0045454D" w:rsidP="009A7A58">
      <w:r>
        <w:t>c. Elevator algorithm</w:t>
      </w:r>
    </w:p>
    <w:p w14:paraId="4A379710" w14:textId="77777777" w:rsidR="002F69C4" w:rsidRDefault="002F69C4" w:rsidP="009A7A58"/>
    <w:p w14:paraId="4166EC39" w14:textId="7316D7F6" w:rsidR="009A7A58" w:rsidRDefault="009A7A58">
      <w:pPr>
        <w:rPr>
          <w:bCs/>
          <w:i/>
          <w:color w:val="4F81BD" w:themeColor="accent1"/>
        </w:rPr>
      </w:pPr>
    </w:p>
    <w:p w14:paraId="4E67DFD8" w14:textId="02033578" w:rsidR="00277F8B" w:rsidRDefault="00277F8B">
      <w:pPr>
        <w:rPr>
          <w:bCs/>
          <w:i/>
          <w:color w:val="4F81BD" w:themeColor="accent1"/>
        </w:rPr>
      </w:pPr>
    </w:p>
    <w:p w14:paraId="5026E175" w14:textId="7EA42D6E" w:rsidR="00277F8B" w:rsidRDefault="00277F8B">
      <w:pPr>
        <w:rPr>
          <w:bCs/>
          <w:i/>
          <w:color w:val="4F81BD" w:themeColor="accent1"/>
        </w:rPr>
      </w:pPr>
    </w:p>
    <w:p w14:paraId="7B6FC354" w14:textId="09A55CCA" w:rsidR="00277F8B" w:rsidRDefault="00277F8B">
      <w:pPr>
        <w:rPr>
          <w:bCs/>
          <w:i/>
          <w:color w:val="4F81BD" w:themeColor="accent1"/>
        </w:rPr>
      </w:pPr>
    </w:p>
    <w:p w14:paraId="27E55AD2" w14:textId="77777777" w:rsidR="00277F8B" w:rsidRPr="002B7435" w:rsidRDefault="00277F8B">
      <w:pPr>
        <w:rPr>
          <w:lang w:eastAsia="zh-CN"/>
        </w:rPr>
      </w:pPr>
    </w:p>
    <w:sectPr w:rsidR="00277F8B" w:rsidRPr="002B7435" w:rsidSect="005874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3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FD0E5C"/>
    <w:multiLevelType w:val="hybridMultilevel"/>
    <w:tmpl w:val="8BEA3086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2634B"/>
    <w:multiLevelType w:val="hybridMultilevel"/>
    <w:tmpl w:val="091E2366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C6E2C"/>
    <w:multiLevelType w:val="hybridMultilevel"/>
    <w:tmpl w:val="87A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56931"/>
    <w:multiLevelType w:val="hybridMultilevel"/>
    <w:tmpl w:val="436CE1AA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A191E"/>
    <w:multiLevelType w:val="hybridMultilevel"/>
    <w:tmpl w:val="676C0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35"/>
    <w:rsid w:val="00000A2A"/>
    <w:rsid w:val="0001657F"/>
    <w:rsid w:val="000336E2"/>
    <w:rsid w:val="00036115"/>
    <w:rsid w:val="000539F3"/>
    <w:rsid w:val="00057B66"/>
    <w:rsid w:val="00062B64"/>
    <w:rsid w:val="00063BD3"/>
    <w:rsid w:val="00077578"/>
    <w:rsid w:val="000832D9"/>
    <w:rsid w:val="00090203"/>
    <w:rsid w:val="00097C4A"/>
    <w:rsid w:val="000B2AB3"/>
    <w:rsid w:val="000C4672"/>
    <w:rsid w:val="000C5B94"/>
    <w:rsid w:val="000D1B55"/>
    <w:rsid w:val="000E4AD5"/>
    <w:rsid w:val="001000BF"/>
    <w:rsid w:val="00123DF4"/>
    <w:rsid w:val="001470FD"/>
    <w:rsid w:val="00152CC7"/>
    <w:rsid w:val="00165E09"/>
    <w:rsid w:val="0017556A"/>
    <w:rsid w:val="001A678F"/>
    <w:rsid w:val="001A7F8F"/>
    <w:rsid w:val="001C71CA"/>
    <w:rsid w:val="00201298"/>
    <w:rsid w:val="00212E44"/>
    <w:rsid w:val="00277F8B"/>
    <w:rsid w:val="002806F7"/>
    <w:rsid w:val="00284664"/>
    <w:rsid w:val="00296FB9"/>
    <w:rsid w:val="002A3ADB"/>
    <w:rsid w:val="002B7435"/>
    <w:rsid w:val="002C312A"/>
    <w:rsid w:val="002D03B3"/>
    <w:rsid w:val="002F69C4"/>
    <w:rsid w:val="0030357D"/>
    <w:rsid w:val="003A01CF"/>
    <w:rsid w:val="003A1037"/>
    <w:rsid w:val="003A7800"/>
    <w:rsid w:val="003B3EF9"/>
    <w:rsid w:val="003C2F33"/>
    <w:rsid w:val="003C36BB"/>
    <w:rsid w:val="003D2515"/>
    <w:rsid w:val="003D7541"/>
    <w:rsid w:val="003E6987"/>
    <w:rsid w:val="00402D9E"/>
    <w:rsid w:val="00421D47"/>
    <w:rsid w:val="00426A4C"/>
    <w:rsid w:val="00433BE1"/>
    <w:rsid w:val="00437A27"/>
    <w:rsid w:val="00440A0B"/>
    <w:rsid w:val="0045454D"/>
    <w:rsid w:val="004931A7"/>
    <w:rsid w:val="00497030"/>
    <w:rsid w:val="004A01C9"/>
    <w:rsid w:val="004F00D6"/>
    <w:rsid w:val="004F2D24"/>
    <w:rsid w:val="004F54CB"/>
    <w:rsid w:val="00514E75"/>
    <w:rsid w:val="0052000E"/>
    <w:rsid w:val="00520621"/>
    <w:rsid w:val="0053219B"/>
    <w:rsid w:val="005377D1"/>
    <w:rsid w:val="00537C33"/>
    <w:rsid w:val="005473E1"/>
    <w:rsid w:val="00557A86"/>
    <w:rsid w:val="0058746F"/>
    <w:rsid w:val="0059107B"/>
    <w:rsid w:val="00593D79"/>
    <w:rsid w:val="005A32F3"/>
    <w:rsid w:val="005B220E"/>
    <w:rsid w:val="005B454A"/>
    <w:rsid w:val="005C2FB2"/>
    <w:rsid w:val="005F1E9E"/>
    <w:rsid w:val="0061104B"/>
    <w:rsid w:val="00655B53"/>
    <w:rsid w:val="0065612C"/>
    <w:rsid w:val="006B058D"/>
    <w:rsid w:val="006D0CA2"/>
    <w:rsid w:val="006E744E"/>
    <w:rsid w:val="00712C01"/>
    <w:rsid w:val="00720E5B"/>
    <w:rsid w:val="0074605B"/>
    <w:rsid w:val="00771793"/>
    <w:rsid w:val="00790746"/>
    <w:rsid w:val="007A7DA7"/>
    <w:rsid w:val="007B2F53"/>
    <w:rsid w:val="007D7CC6"/>
    <w:rsid w:val="007E414E"/>
    <w:rsid w:val="007F2718"/>
    <w:rsid w:val="00803D85"/>
    <w:rsid w:val="00804B3E"/>
    <w:rsid w:val="008278F7"/>
    <w:rsid w:val="00831446"/>
    <w:rsid w:val="00837397"/>
    <w:rsid w:val="008F163D"/>
    <w:rsid w:val="00900A3C"/>
    <w:rsid w:val="009210CD"/>
    <w:rsid w:val="00940B90"/>
    <w:rsid w:val="00941284"/>
    <w:rsid w:val="00953FE4"/>
    <w:rsid w:val="0098298E"/>
    <w:rsid w:val="009A1B9B"/>
    <w:rsid w:val="009A6897"/>
    <w:rsid w:val="009A7A58"/>
    <w:rsid w:val="009D6AE0"/>
    <w:rsid w:val="009E0CF5"/>
    <w:rsid w:val="009E262B"/>
    <w:rsid w:val="009E5073"/>
    <w:rsid w:val="00A144C4"/>
    <w:rsid w:val="00A5588B"/>
    <w:rsid w:val="00A95415"/>
    <w:rsid w:val="00A97AD4"/>
    <w:rsid w:val="00AC06FE"/>
    <w:rsid w:val="00AE1E2B"/>
    <w:rsid w:val="00AE6FD2"/>
    <w:rsid w:val="00B23355"/>
    <w:rsid w:val="00B252DF"/>
    <w:rsid w:val="00B449BA"/>
    <w:rsid w:val="00B47BA5"/>
    <w:rsid w:val="00B54C4C"/>
    <w:rsid w:val="00B579B7"/>
    <w:rsid w:val="00B6758D"/>
    <w:rsid w:val="00BB302F"/>
    <w:rsid w:val="00BB4299"/>
    <w:rsid w:val="00BF13D4"/>
    <w:rsid w:val="00C01A8D"/>
    <w:rsid w:val="00C0262A"/>
    <w:rsid w:val="00C07A56"/>
    <w:rsid w:val="00C362FC"/>
    <w:rsid w:val="00C45018"/>
    <w:rsid w:val="00C47589"/>
    <w:rsid w:val="00C569B9"/>
    <w:rsid w:val="00C77EAA"/>
    <w:rsid w:val="00C847F8"/>
    <w:rsid w:val="00C86E46"/>
    <w:rsid w:val="00C878B0"/>
    <w:rsid w:val="00CA6606"/>
    <w:rsid w:val="00CB2626"/>
    <w:rsid w:val="00CF197C"/>
    <w:rsid w:val="00D04A36"/>
    <w:rsid w:val="00D34DB2"/>
    <w:rsid w:val="00D555A1"/>
    <w:rsid w:val="00D60332"/>
    <w:rsid w:val="00D60650"/>
    <w:rsid w:val="00D81B30"/>
    <w:rsid w:val="00D9212D"/>
    <w:rsid w:val="00DB0122"/>
    <w:rsid w:val="00DB79D2"/>
    <w:rsid w:val="00DC2978"/>
    <w:rsid w:val="00DF5E3D"/>
    <w:rsid w:val="00E11537"/>
    <w:rsid w:val="00E2790F"/>
    <w:rsid w:val="00E40E66"/>
    <w:rsid w:val="00E44FFE"/>
    <w:rsid w:val="00E569F0"/>
    <w:rsid w:val="00E913A4"/>
    <w:rsid w:val="00EA11E7"/>
    <w:rsid w:val="00EA18F8"/>
    <w:rsid w:val="00EB7ABB"/>
    <w:rsid w:val="00EC140E"/>
    <w:rsid w:val="00EE56D7"/>
    <w:rsid w:val="00F2166F"/>
    <w:rsid w:val="00F22DE7"/>
    <w:rsid w:val="00F405B2"/>
    <w:rsid w:val="00F451CE"/>
    <w:rsid w:val="00F5466A"/>
    <w:rsid w:val="00F6027A"/>
    <w:rsid w:val="00F75D10"/>
    <w:rsid w:val="00F97DD0"/>
    <w:rsid w:val="00FB7EB3"/>
    <w:rsid w:val="00FE5D54"/>
    <w:rsid w:val="00FF60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A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64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415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B47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Kun Suo</cp:lastModifiedBy>
  <cp:revision>34</cp:revision>
  <cp:lastPrinted>2017-05-03T03:30:00Z</cp:lastPrinted>
  <dcterms:created xsi:type="dcterms:W3CDTF">2017-05-03T03:30:00Z</dcterms:created>
  <dcterms:modified xsi:type="dcterms:W3CDTF">2020-07-08T00:01:00Z</dcterms:modified>
</cp:coreProperties>
</file>