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2B6616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</w:t>
      </w:r>
      <w:proofErr w:type="gramStart"/>
      <w:r w:rsidRPr="00D56620">
        <w:rPr>
          <w:rFonts w:ascii="Courier New" w:hAnsi="Courier New" w:cs="Courier New"/>
          <w:color w:val="557799"/>
          <w:sz w:val="15"/>
          <w:szCs w:val="15"/>
        </w:rPr>
        <w:t>define</w:t>
      </w:r>
      <w:proofErr w:type="gramEnd"/>
      <w:r w:rsidRPr="00D56620">
        <w:rPr>
          <w:rFonts w:ascii="Courier New" w:hAnsi="Courier New" w:cs="Courier New"/>
          <w:color w:val="557799"/>
          <w:sz w:val="15"/>
          <w:szCs w:val="15"/>
        </w:rPr>
        <w:t xml:space="preserve">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2B6616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28A64BC3" w:rsidR="00AA7EF8" w:rsidRPr="00B31738" w:rsidRDefault="00AA7EF8" w:rsidP="00AA7EF8">
      <w:pPr>
        <w:pStyle w:val="ListParagraph"/>
        <w:ind w:left="360"/>
        <w:jc w:val="both"/>
      </w:pPr>
      <w:r w:rsidRPr="00B31738">
        <w:t>Submit your assignment zip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“Firstname_Lastname_Pthread.zip”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F028" w14:textId="77777777" w:rsidR="002B6616" w:rsidRDefault="002B6616" w:rsidP="004613DD">
      <w:r>
        <w:separator/>
      </w:r>
    </w:p>
  </w:endnote>
  <w:endnote w:type="continuationSeparator" w:id="0">
    <w:p w14:paraId="300F78A9" w14:textId="77777777" w:rsidR="002B6616" w:rsidRDefault="002B6616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2FCD" w14:textId="77777777" w:rsidR="002B6616" w:rsidRDefault="002B6616" w:rsidP="004613DD">
      <w:r>
        <w:separator/>
      </w:r>
    </w:p>
  </w:footnote>
  <w:footnote w:type="continuationSeparator" w:id="0">
    <w:p w14:paraId="2B0AEC39" w14:textId="77777777" w:rsidR="002B6616" w:rsidRDefault="002B6616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3CD3"/>
    <w:rsid w:val="002B6616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A7B1C"/>
    <w:rsid w:val="004B5BC5"/>
    <w:rsid w:val="005002F6"/>
    <w:rsid w:val="00544FC9"/>
    <w:rsid w:val="00545CAE"/>
    <w:rsid w:val="00553BD5"/>
    <w:rsid w:val="00591859"/>
    <w:rsid w:val="005B4356"/>
    <w:rsid w:val="005C296B"/>
    <w:rsid w:val="005D057C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101</cp:revision>
  <cp:lastPrinted>2019-07-13T16:30:00Z</cp:lastPrinted>
  <dcterms:created xsi:type="dcterms:W3CDTF">2019-07-13T16:30:00Z</dcterms:created>
  <dcterms:modified xsi:type="dcterms:W3CDTF">2021-08-01T15:13:00Z</dcterms:modified>
</cp:coreProperties>
</file>