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0352123A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</w:t>
      </w:r>
      <w:r w:rsidR="00182466">
        <w:rPr>
          <w:rFonts w:asciiTheme="minorHAnsi" w:hAnsiTheme="minorHAnsi" w:cstheme="minorHAnsi"/>
          <w:b/>
          <w:bCs/>
          <w:sz w:val="34"/>
          <w:szCs w:val="34"/>
        </w:rPr>
        <w:t>4504</w:t>
      </w: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 Parallel and Distributed Computing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matrixInit()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matrixMulti()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multipy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15508649" w:rsidR="00685C6E" w:rsidRDefault="00DC0623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Pr="007D27F5">
          <w:rPr>
            <w:rStyle w:val="Hyperlink"/>
            <w:rFonts w:asciiTheme="minorHAnsi" w:hAnsiTheme="minorHAnsi" w:cstheme="minorHAnsi"/>
          </w:rPr>
          <w:t>https://github.com/kevinsuo/CS4504/blob/master/Matrix_Multiple_Sample.c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&lt;stdio.h&gt;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&lt;omp.h&gt;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&lt;time.h&gt;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&lt;stdlib.h&gt;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#define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#define FactorIntToDouble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firstMatrix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secondMatrix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matrixMultiResult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matrixMulti()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resultValue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transNumber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transNumber &lt; N ; transNumber++)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resultValue += firstMatrix [row] [transNumber] * secondMatrix [transNumber] [col] ;</w:t>
      </w:r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matrixMultiResult [row] [col] = resultValue;</w:t>
      </w:r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matrixInit()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srand(row+col);</w:t>
      </w:r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firstMatrix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secondMatrix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main()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matrixInit();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t1 = clock();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matrixMulti();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t2 = clock();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printf(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%ld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>$ gcc program.c -o program.o -</w:t>
      </w:r>
      <w:r w:rsidR="00995E99">
        <w:rPr>
          <w:rFonts w:asciiTheme="minorHAnsi" w:hAnsiTheme="minorHAnsi" w:cstheme="minorHAnsi"/>
          <w:color w:val="4472C4" w:themeColor="accent1"/>
        </w:rPr>
        <w:t>fopenmp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550F40AF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r w:rsidRPr="00D07055">
        <w:rPr>
          <w:rFonts w:asciiTheme="minorHAnsi" w:hAnsiTheme="minorHAnsi" w:cstheme="minorHAnsi"/>
        </w:rPr>
        <w:t xml:space="preserve">In order to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6A1B7FBA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B11C282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A08FC" w14:textId="77777777" w:rsidR="0068606E" w:rsidRDefault="0068606E" w:rsidP="004613DD">
      <w:r>
        <w:separator/>
      </w:r>
    </w:p>
  </w:endnote>
  <w:endnote w:type="continuationSeparator" w:id="0">
    <w:p w14:paraId="5C832C7B" w14:textId="77777777" w:rsidR="0068606E" w:rsidRDefault="0068606E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20FB8" w14:textId="77777777" w:rsidR="0068606E" w:rsidRDefault="0068606E" w:rsidP="004613DD">
      <w:r>
        <w:separator/>
      </w:r>
    </w:p>
  </w:footnote>
  <w:footnote w:type="continuationSeparator" w:id="0">
    <w:p w14:paraId="673E113C" w14:textId="77777777" w:rsidR="0068606E" w:rsidRDefault="0068606E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7054A"/>
    <w:rsid w:val="000A4E98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82466"/>
    <w:rsid w:val="001B3002"/>
    <w:rsid w:val="001D6F64"/>
    <w:rsid w:val="001E67CF"/>
    <w:rsid w:val="00216979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6155E"/>
    <w:rsid w:val="00470675"/>
    <w:rsid w:val="004854C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8606E"/>
    <w:rsid w:val="006B4500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D07055"/>
    <w:rsid w:val="00D32254"/>
    <w:rsid w:val="00D44F66"/>
    <w:rsid w:val="00D56620"/>
    <w:rsid w:val="00D72C82"/>
    <w:rsid w:val="00DA0360"/>
    <w:rsid w:val="00DB1297"/>
    <w:rsid w:val="00DC0623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13FF1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4504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3</cp:revision>
  <cp:lastPrinted>2021-04-05T17:59:00Z</cp:lastPrinted>
  <dcterms:created xsi:type="dcterms:W3CDTF">2021-04-05T17:59:00Z</dcterms:created>
  <dcterms:modified xsi:type="dcterms:W3CDTF">2021-04-05T17:59:00Z</dcterms:modified>
</cp:coreProperties>
</file>