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162C035" w:rsidR="00BD56A7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9A5AC6">
        <w:rPr>
          <w:sz w:val="36"/>
          <w:szCs w:val="36"/>
        </w:rPr>
        <w:t>4</w:t>
      </w:r>
    </w:p>
    <w:p w14:paraId="44745EBC" w14:textId="3F6335F4" w:rsidR="00DB0746" w:rsidRDefault="00DB0746" w:rsidP="00DB0746"/>
    <w:p w14:paraId="08115991" w14:textId="77777777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1CA5C0AE" w14:textId="18F3466A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 w:rsidR="00447FC6">
        <w:rPr>
          <w:rFonts w:asciiTheme="minorHAnsi" w:hAnsiTheme="minorHAnsi" w:cstheme="minorHAnsi"/>
          <w:b/>
          <w:bCs/>
          <w:color w:val="FF0000"/>
        </w:rPr>
        <w:t>.</w:t>
      </w:r>
    </w:p>
    <w:p w14:paraId="1DDDA51C" w14:textId="27242AF9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5B13EB1A" w14:textId="53A3BD78" w:rsidR="00FE0250" w:rsidRPr="00B058D1" w:rsidRDefault="00FE0250" w:rsidP="00FE0250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</w:t>
      </w:r>
      <w:r w:rsidR="00447FC6">
        <w:rPr>
          <w:rFonts w:asciiTheme="minorHAnsi" w:hAnsiTheme="minorHAnsi" w:cstheme="minorHAnsi"/>
          <w:b/>
          <w:bCs/>
          <w:color w:val="FF0000"/>
        </w:rPr>
        <w:t xml:space="preserve"> Any other format will not be graded.</w:t>
      </w:r>
    </w:p>
    <w:p w14:paraId="5C19A6E8" w14:textId="2A93C41F" w:rsidR="00DB0746" w:rsidRDefault="00DB0746" w:rsidP="00DB0746"/>
    <w:p w14:paraId="01D790A3" w14:textId="77777777" w:rsidR="00DB0746" w:rsidRPr="00DB0746" w:rsidRDefault="00DB0746" w:rsidP="00DB0746"/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9CD1F26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proofErr w:type="spellStart"/>
      <w:r w:rsidRPr="00086BB3">
        <w:rPr>
          <w:rFonts w:eastAsia="Times New Roman" w:cstheme="minorHAnsi"/>
          <w:kern w:val="0"/>
          <w:position w:val="8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i = j or j = k where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, j, k ≥ 0}. </w:t>
      </w:r>
    </w:p>
    <w:p w14:paraId="2293B305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Is your grammar ambiguous? Why or why not?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77777777" w:rsidR="003B5342" w:rsidRP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77777777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11358E"/>
    <w:rsid w:val="002D23AB"/>
    <w:rsid w:val="003B1E64"/>
    <w:rsid w:val="003B5342"/>
    <w:rsid w:val="00442B78"/>
    <w:rsid w:val="00447FC6"/>
    <w:rsid w:val="00485625"/>
    <w:rsid w:val="00526E70"/>
    <w:rsid w:val="005C21CC"/>
    <w:rsid w:val="00684A28"/>
    <w:rsid w:val="006F2F2D"/>
    <w:rsid w:val="006F6FA6"/>
    <w:rsid w:val="0076111C"/>
    <w:rsid w:val="007958DE"/>
    <w:rsid w:val="00796A7A"/>
    <w:rsid w:val="00923B81"/>
    <w:rsid w:val="009A5AC6"/>
    <w:rsid w:val="009C38C8"/>
    <w:rsid w:val="00A72748"/>
    <w:rsid w:val="00B179FB"/>
    <w:rsid w:val="00BD56A7"/>
    <w:rsid w:val="00CE7EFB"/>
    <w:rsid w:val="00D766A7"/>
    <w:rsid w:val="00DB0746"/>
    <w:rsid w:val="00DE22A0"/>
    <w:rsid w:val="00E75451"/>
    <w:rsid w:val="00EA36AB"/>
    <w:rsid w:val="00EB2FEE"/>
    <w:rsid w:val="00EF67C5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45</cp:revision>
  <cp:lastPrinted>2015-02-05T05:09:00Z</cp:lastPrinted>
  <dcterms:created xsi:type="dcterms:W3CDTF">2015-01-31T04:54:00Z</dcterms:created>
  <dcterms:modified xsi:type="dcterms:W3CDTF">2022-02-19T22:12:00Z</dcterms:modified>
</cp:coreProperties>
</file>