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53A19973" w:rsidR="007C02AB" w:rsidRPr="007C02AB" w:rsidRDefault="00DD0DC3" w:rsidP="007C02AB">
      <w:pPr>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p>
    <w:p w14:paraId="1A39AEF9" w14:textId="77777777" w:rsidR="00C4731E" w:rsidRDefault="00C4731E" w:rsidP="00C4731E">
      <w:pPr>
        <w:jc w:val="center"/>
      </w:pPr>
    </w:p>
    <w:p w14:paraId="29AB0444" w14:textId="29BEDD39" w:rsidR="007C02AB" w:rsidRDefault="00C4731E" w:rsidP="00C4731E">
      <w:pPr>
        <w:jc w:val="center"/>
      </w:pPr>
      <w:r w:rsidRPr="00C4731E">
        <w:drawing>
          <wp:inline distT="0" distB="0" distL="0" distR="0" wp14:anchorId="38784CD1" wp14:editId="11634E48">
            <wp:extent cx="4987636" cy="1571958"/>
            <wp:effectExtent l="0" t="0" r="3810" b="3175"/>
            <wp:docPr id="1309222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22869" name="Picture 1" descr="A screenshot of a computer&#10;&#10;Description automatically generated"/>
                    <pic:cNvPicPr/>
                  </pic:nvPicPr>
                  <pic:blipFill>
                    <a:blip r:embed="rId5"/>
                    <a:stretch>
                      <a:fillRect/>
                    </a:stretch>
                  </pic:blipFill>
                  <pic:spPr>
                    <a:xfrm>
                      <a:off x="0" y="0"/>
                      <a:ext cx="5040853" cy="1588731"/>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04749AA3" w:rsidR="00BA3C6B" w:rsidRPr="00BA3C6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p>
    <w:p w14:paraId="3A0E84A2" w14:textId="77777777" w:rsidR="00CB278F" w:rsidRDefault="00CB278F" w:rsidP="00E961DB">
      <w:pPr>
        <w:ind w:left="360"/>
      </w:pPr>
    </w:p>
    <w:p w14:paraId="3F6C47F2" w14:textId="0CAAB200" w:rsidR="00CB278F" w:rsidRDefault="007221AE" w:rsidP="00CB278F">
      <w:pPr>
        <w:ind w:left="360"/>
        <w:jc w:val="center"/>
      </w:pPr>
      <w:r w:rsidRPr="007221AE">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7"/>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1FB1DF2B" w14:textId="5A02FB37"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3BB15CC5" w14:textId="77777777" w:rsidR="00CB278F" w:rsidRDefault="00CB278F" w:rsidP="00200151"/>
    <w:p w14:paraId="64BFC85D" w14:textId="312C31EB" w:rsidR="00200151" w:rsidRDefault="00200151" w:rsidP="00200151">
      <w:pPr>
        <w:pStyle w:val="ListParagraph"/>
        <w:numPr>
          <w:ilvl w:val="0"/>
          <w:numId w:val="1"/>
        </w:numPr>
        <w:ind w:left="360"/>
      </w:pPr>
      <w:r>
        <w:t xml:space="preserve">If your VM is x86 architecture: </w:t>
      </w:r>
    </w:p>
    <w:p w14:paraId="376BFF15" w14:textId="77777777" w:rsidR="00CB278F" w:rsidRDefault="00CB278F" w:rsidP="00CB278F">
      <w:pPr>
        <w:pStyle w:val="ListParagraph"/>
        <w:ind w:left="360"/>
      </w:pP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46540663" w:rsidR="00AC736D" w:rsidRDefault="00736395" w:rsidP="00200151">
      <w:pPr>
        <w:ind w:left="360"/>
      </w:pPr>
      <w:r w:rsidRPr="00736395">
        <w:rPr>
          <w:noProof/>
        </w:rPr>
        <w:drawing>
          <wp:inline distT="0" distB="0" distL="0" distR="0" wp14:anchorId="7F89C90F" wp14:editId="47C00C8E">
            <wp:extent cx="5943600" cy="163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391" cy="1661508"/>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lastRenderedPageBreak/>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6683758D" w14:textId="77777777" w:rsidR="00CB278F" w:rsidRDefault="00CB278F"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6DC88C96" w:rsidR="00847A2C" w:rsidRDefault="00847A2C" w:rsidP="007C02AB">
      <w:pPr>
        <w:ind w:left="360"/>
      </w:pPr>
      <w:r>
        <w:t xml:space="preserve">Repeat step 3 and 4 in </w:t>
      </w:r>
      <w:r w:rsidR="004148A1">
        <w:t>Part A</w:t>
      </w:r>
      <w:r>
        <w:t xml:space="preserve">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lastRenderedPageBreak/>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t xml:space="preserve">Submission of </w:t>
      </w:r>
      <w:r w:rsidR="00CB278F">
        <w:rPr>
          <w:b/>
          <w:bCs/>
        </w:rPr>
        <w:t>Part B</w:t>
      </w:r>
      <w:r w:rsidRPr="00686309">
        <w:rPr>
          <w:b/>
          <w:bCs/>
        </w:rPr>
        <w:t>:</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lastRenderedPageBreak/>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540B935E" w:rsidR="000C4FC7" w:rsidRDefault="000C4FC7" w:rsidP="007C02AB">
      <w:pPr>
        <w:ind w:left="360"/>
      </w:pPr>
      <w:r>
        <w:t xml:space="preserve">Then you should have two folders of the Linux source code.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148A1"/>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D2E6A"/>
    <w:rsid w:val="00BD4E98"/>
    <w:rsid w:val="00BF597A"/>
    <w:rsid w:val="00BF7083"/>
    <w:rsid w:val="00C0469B"/>
    <w:rsid w:val="00C27522"/>
    <w:rsid w:val="00C33150"/>
    <w:rsid w:val="00C41DF6"/>
    <w:rsid w:val="00C4731E"/>
    <w:rsid w:val="00C64EC3"/>
    <w:rsid w:val="00C7090D"/>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961DB"/>
    <w:rsid w:val="00EA1BD9"/>
    <w:rsid w:val="00EA7604"/>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DoCrfPma2k&amp;t=321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10</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173</cp:revision>
  <dcterms:created xsi:type="dcterms:W3CDTF">2019-07-12T23:09:00Z</dcterms:created>
  <dcterms:modified xsi:type="dcterms:W3CDTF">2023-08-25T02:05:00Z</dcterms:modified>
</cp:coreProperties>
</file>