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pretty large,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sudo</w:t>
      </w:r>
      <w:r w:rsidRPr="007C02AB">
        <w:rPr>
          <w:color w:val="4472C4" w:themeColor="accent1"/>
        </w:rPr>
        <w:t xml:space="preserve"> apt-get install -y gcc libncurses5-dev make wget flex bison vim libssl-dev</w:t>
      </w:r>
      <w:r w:rsidR="00BF597A">
        <w:rPr>
          <w:color w:val="4472C4" w:themeColor="accent1"/>
        </w:rPr>
        <w:t xml:space="preserve"> </w:t>
      </w:r>
      <w:r w:rsidR="00BF597A" w:rsidRPr="00BF597A">
        <w:rPr>
          <w:color w:val="4472C4" w:themeColor="accent1"/>
        </w:rPr>
        <w:t>libelf-dev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uname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wget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tar xvzf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linux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r w:rsidRPr="00F60B33">
        <w:rPr>
          <w:color w:val="4472C4" w:themeColor="accent1"/>
        </w:rPr>
        <w:t>localmodconfig</w:t>
      </w:r>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make menuconfig</w:t>
      </w:r>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'debian/canonical-certs.pem',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="debian/canonical-certs.pem"</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Macbook,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su command): </w:t>
      </w:r>
    </w:p>
    <w:p w14:paraId="46D13391" w14:textId="77777777" w:rsidR="007C02AB" w:rsidRPr="007C02AB" w:rsidRDefault="007C02AB" w:rsidP="007C02AB">
      <w:pPr>
        <w:ind w:left="360"/>
        <w:rPr>
          <w:color w:val="4472C4" w:themeColor="accent1"/>
        </w:rPr>
      </w:pPr>
      <w:r w:rsidRPr="007C02AB">
        <w:rPr>
          <w:color w:val="4472C4" w:themeColor="accent1"/>
        </w:rPr>
        <w:t>$ sudo make modules_install</w:t>
      </w:r>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sudo make install</w:t>
      </w:r>
    </w:p>
    <w:p w14:paraId="2D3209B2" w14:textId="77777777" w:rsidR="007C02AB" w:rsidRDefault="007C02AB" w:rsidP="007C02AB">
      <w:pPr>
        <w:ind w:left="360"/>
      </w:pPr>
    </w:p>
    <w:p w14:paraId="73AAC61B" w14:textId="77777777" w:rsidR="007C02AB" w:rsidRDefault="007C02AB" w:rsidP="007C02AB">
      <w:pPr>
        <w:ind w:left="360"/>
      </w:pPr>
      <w:r>
        <w:t>If you are using Ubuntu, you need to create an init ramdisk manually:</w:t>
      </w:r>
    </w:p>
    <w:p w14:paraId="797EEED8" w14:textId="4AC51018" w:rsidR="007C02AB" w:rsidRPr="007C02AB" w:rsidRDefault="007C02AB" w:rsidP="007C02AB">
      <w:pPr>
        <w:ind w:left="360"/>
        <w:rPr>
          <w:color w:val="4472C4" w:themeColor="accent1"/>
        </w:rPr>
      </w:pPr>
      <w:r w:rsidRPr="007C02AB">
        <w:rPr>
          <w:color w:val="4472C4" w:themeColor="accent1"/>
        </w:rPr>
        <w:t>$ sudo mkinitramfs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sudo update-initramfs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/boot/grub/grub.cfg.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sudo vim /etc/default/grub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sudo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sudo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uname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$uname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17"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8"/>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In this assignment, we add a simple system call helloworld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r w:rsidR="00C15F88" w:rsidRPr="00C15F88">
        <w:rPr>
          <w:color w:val="4472C4" w:themeColor="accent1"/>
        </w:rPr>
        <w:t>sudo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19"/>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6BB3E78B" w14:textId="77777777" w:rsidR="00C15F88" w:rsidRDefault="00C15F88" w:rsidP="007C02AB">
      <w:pPr>
        <w:ind w:left="360"/>
      </w:pPr>
    </w:p>
    <w:p w14:paraId="7E773900" w14:textId="62DF2E89" w:rsidR="00C15F88" w:rsidRDefault="00C15F88" w:rsidP="007C02AB">
      <w:pPr>
        <w:ind w:left="360"/>
      </w:pPr>
      <w:r>
        <w:t>Then, use cat command to print the file content:</w:t>
      </w:r>
    </w:p>
    <w:p w14:paraId="0DFE9041" w14:textId="445E2B21" w:rsidR="00C15F88" w:rsidRPr="00C15F88" w:rsidRDefault="00C15F88" w:rsidP="007C02AB">
      <w:pPr>
        <w:ind w:left="360"/>
        <w:rPr>
          <w:color w:val="4472C4" w:themeColor="accent1"/>
        </w:rPr>
      </w:pPr>
      <w:r w:rsidRPr="00C15F88">
        <w:rPr>
          <w:color w:val="4472C4" w:themeColor="accent1"/>
        </w:rPr>
        <w:t>$ sudo cat /usr/src/linux-headers-5.4.0-150-generic/arch/x86/include/generated/uapi/asm/unistd_64.h</w:t>
      </w:r>
    </w:p>
    <w:p w14:paraId="24BF1170" w14:textId="707BC5CC" w:rsidR="00C15F88" w:rsidRDefault="00C15F88" w:rsidP="007C02AB">
      <w:pPr>
        <w:ind w:left="360"/>
      </w:pPr>
      <w:r w:rsidRPr="00C15F88">
        <w:rPr>
          <w:noProof/>
        </w:rPr>
        <w:lastRenderedPageBreak/>
        <w:drawing>
          <wp:inline distT="0" distB="0" distL="0" distR="0" wp14:anchorId="5760117A" wp14:editId="0FCA6965">
            <wp:extent cx="5943600" cy="1800860"/>
            <wp:effectExtent l="0" t="0" r="0" b="254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a:blip r:embed="rId20"/>
                    <a:stretch>
                      <a:fillRect/>
                    </a:stretch>
                  </pic:blipFill>
                  <pic:spPr>
                    <a:xfrm>
                      <a:off x="0" y="0"/>
                      <a:ext cx="5943600" cy="1800860"/>
                    </a:xfrm>
                    <a:prstGeom prst="rect">
                      <a:avLst/>
                    </a:prstGeom>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68D8850E">
            <wp:extent cx="5943600" cy="1439545"/>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a:blip r:embed="rId21"/>
                    <a:stretch>
                      <a:fillRect/>
                    </a:stretch>
                  </pic:blipFill>
                  <pic:spPr>
                    <a:xfrm>
                      <a:off x="0" y="0"/>
                      <a:ext cx="5943600" cy="1439545"/>
                    </a:xfrm>
                    <a:prstGeom prst="rect">
                      <a:avLst/>
                    </a:prstGeom>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r w:rsidR="00340F0E">
        <w:rPr>
          <w:b/>
          <w:bCs/>
        </w:rPr>
        <w:t>syscall</w:t>
      </w:r>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r w:rsidR="003F7880">
        <w:rPr>
          <w:color w:val="4472C4" w:themeColor="accent1"/>
        </w:rPr>
        <w:t>syscall.c</w:t>
      </w:r>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The content of syscall.c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2"/>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3"/>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4"/>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5"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efine the Makefile</w:t>
      </w:r>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r w:rsidR="008956A1">
        <w:rPr>
          <w:color w:val="4472C4" w:themeColor="accent1"/>
        </w:rPr>
        <w:t>Makefile</w:t>
      </w:r>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26"/>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27"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Compile and enable the module syscall</w:t>
      </w:r>
    </w:p>
    <w:p w14:paraId="0E372EE1" w14:textId="27AAD103" w:rsidR="009E371B" w:rsidRDefault="009E371B" w:rsidP="007C02AB">
      <w:pPr>
        <w:ind w:left="360"/>
      </w:pPr>
      <w:r>
        <w:t>Under the directory with syscall.c and Makefile,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r>
        <w:rPr>
          <w:color w:val="4472C4" w:themeColor="accent1"/>
        </w:rPr>
        <w:t>sudo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28"/>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sudo insmod syscall.ko</w:t>
      </w:r>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29"/>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lsmod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0"/>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sudo rmmod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reate a test program tes</w:t>
      </w:r>
      <w:r>
        <w:t>t</w:t>
      </w:r>
      <w:r w:rsidR="00A337F9" w:rsidRPr="00A337F9">
        <w:t>.c</w:t>
      </w:r>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1"/>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gcc test.c -o test</w:t>
      </w:r>
      <w:r w:rsidR="00C75C29">
        <w:rPr>
          <w:color w:val="4472C4" w:themeColor="accent1"/>
        </w:rPr>
        <w:t>.o</w:t>
      </w:r>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r w:rsidR="003C6289">
        <w:rPr>
          <w:color w:val="4472C4" w:themeColor="accent1"/>
        </w:rPr>
        <w:t xml:space="preserve">sudo </w:t>
      </w:r>
      <w:r w:rsidRPr="00A62BAF">
        <w:rPr>
          <w:color w:val="4472C4" w:themeColor="accent1"/>
        </w:rPr>
        <w:t>./test</w:t>
      </w:r>
      <w:r w:rsidR="00C75C29">
        <w:rPr>
          <w:color w:val="4472C4" w:themeColor="accent1"/>
        </w:rPr>
        <w:t>.o</w:t>
      </w:r>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Here is my syscall in OS kerenl!</w:t>
      </w:r>
      <w:r w:rsidR="00C75C29">
        <w:t xml:space="preserve">” </w:t>
      </w:r>
      <w:r>
        <w:t>message at the tail of the output of dmesg.</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r w:rsidR="00C75C29" w:rsidRPr="00C75C29">
        <w:rPr>
          <w:color w:val="4472C4" w:themeColor="accent1"/>
        </w:rPr>
        <w:t>dmesg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2"/>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Here is my syscall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r w:rsidRPr="00C75C29">
        <w:rPr>
          <w:color w:val="4472C4" w:themeColor="accent1"/>
        </w:rPr>
        <w:t xml:space="preserve">dmesg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3"/>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6289"/>
    <w:rsid w:val="003C6C5C"/>
    <w:rsid w:val="003C77DC"/>
    <w:rsid w:val="003F7880"/>
    <w:rsid w:val="00403105"/>
    <w:rsid w:val="004148A1"/>
    <w:rsid w:val="00420F79"/>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hyperlink" Target="https://cseview.kennesaw.edu/" TargetMode="External"/><Relationship Id="rId25" Type="http://schemas.openxmlformats.org/officeDocument/2006/relationships/hyperlink" Target="https://github.com/kevinsuo/CS3502/blob/master/syscall.c"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kevinsuo/CS3502/blob/master/Makefile"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www.youtube.com/watch?v=GDoCrfPma2k&amp;t=32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12</Pages>
  <Words>1277</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201</cp:revision>
  <dcterms:created xsi:type="dcterms:W3CDTF">2019-07-12T23:09:00Z</dcterms:created>
  <dcterms:modified xsi:type="dcterms:W3CDTF">2023-08-28T15:46:00Z</dcterms:modified>
</cp:coreProperties>
</file>