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The /Proc File Systems and mmap</w:t>
      </w:r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  <w:noProof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  <w:noProof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31C5D4BF" w:rsidR="007C02AB" w:rsidRDefault="00974745" w:rsidP="0039397D">
      <w:pPr>
        <w:jc w:val="center"/>
      </w:pPr>
      <w:r w:rsidRPr="00974745">
        <w:rPr>
          <w:noProof/>
        </w:rPr>
        <w:drawing>
          <wp:inline distT="0" distB="0" distL="0" distR="0" wp14:anchorId="0D7F664D" wp14:editId="38CD5202">
            <wp:extent cx="5943600" cy="1769110"/>
            <wp:effectExtent l="0" t="0" r="0" b="0"/>
            <wp:docPr id="159605201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11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>The following code is a complete helloworld module.</w:t>
      </w:r>
      <w:r w:rsidR="00A84979">
        <w:t xml:space="preserve"> Name it as </w:t>
      </w:r>
      <w:r w:rsidR="00A84979" w:rsidRPr="00A84979">
        <w:rPr>
          <w:b/>
          <w:bCs/>
          <w:i/>
          <w:iCs/>
        </w:rPr>
        <w:t>new_module.c</w:t>
      </w:r>
    </w:p>
    <w:p w14:paraId="609F614F" w14:textId="2F519B75" w:rsidR="006B3AE1" w:rsidRDefault="00000000" w:rsidP="006B3AE1">
      <w:pPr>
        <w:ind w:firstLine="360"/>
      </w:pPr>
      <w:hyperlink r:id="rId8" w:history="1">
        <w:r w:rsidR="006B3AE1"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&lt;linux/module.h&gt;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&lt;linux/kernel.h&gt;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  <w:t xml:space="preserve">printk(KERN_INFO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  <w:t xml:space="preserve">printk(KERN_INFO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module_init(init_new_module);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module_exit(exit_new_module);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init_module is invoked when the module is loaded into the kernel and </w:t>
      </w:r>
      <w:r w:rsidR="00603278">
        <w:t>exit</w:t>
      </w:r>
      <w:r w:rsidRPr="00B2304A">
        <w:t xml:space="preserve">_module is called when the module is removed from the kernel. </w:t>
      </w:r>
      <w:r w:rsidRPr="00B2304A">
        <w:lastRenderedPageBreak/>
        <w:t xml:space="preserve">module_init and module_exit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>Use the following makefile to compile the module.</w:t>
      </w:r>
      <w:r w:rsidR="00A84979">
        <w:t xml:space="preserve"> Name it as </w:t>
      </w:r>
      <w:r w:rsidR="00A84979">
        <w:rPr>
          <w:b/>
          <w:bCs/>
          <w:i/>
          <w:iCs/>
        </w:rPr>
        <w:t>Makefile</w:t>
      </w:r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r w:rsidRPr="001E4DC3">
        <w:rPr>
          <w:b/>
          <w:bCs/>
          <w:i/>
          <w:iCs/>
        </w:rPr>
        <w:t>new_module.o</w:t>
      </w:r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obj-m += new_module.o</w:t>
      </w:r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  <w:t>sudo make -C /lib/modules/$(shell uname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  <w:t>sudo make -C /lib/modules/$(shell uname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r w:rsidRPr="00FC6D53">
        <w:t>new_module.c</w:t>
      </w:r>
      <w:r>
        <w:t xml:space="preserve"> file</w:t>
      </w:r>
      <w:r w:rsidR="009A1C4F">
        <w:t xml:space="preserve"> using make command.</w:t>
      </w:r>
    </w:p>
    <w:p w14:paraId="670C3418" w14:textId="15C77A7C" w:rsidR="001E4DC3" w:rsidRPr="001E4DC3" w:rsidRDefault="00CB2307" w:rsidP="001E4DC3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1E4DC3" w:rsidRPr="00B2304A">
        <w:rPr>
          <w:color w:val="4472C4" w:themeColor="accent1"/>
        </w:rPr>
        <w:t xml:space="preserve"> </w:t>
      </w:r>
      <w:r w:rsidR="001E4DC3">
        <w:rPr>
          <w:color w:val="4472C4" w:themeColor="accent1"/>
        </w:rPr>
        <w:t>make</w:t>
      </w:r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103DFA8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r w:rsidR="002D488A">
        <w:rPr>
          <w:color w:val="4472C4" w:themeColor="accent1"/>
        </w:rPr>
        <w:t xml:space="preserve">sudo </w:t>
      </w:r>
      <w:r w:rsidR="00B2304A" w:rsidRPr="00B2304A">
        <w:rPr>
          <w:color w:val="4472C4" w:themeColor="accent1"/>
        </w:rPr>
        <w:t>insmod new_module.ko</w:t>
      </w:r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58FBD322" w:rsidR="00B2304A" w:rsidRPr="000C6A3A" w:rsidRDefault="00CB2307" w:rsidP="000C6A3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lsmod</w:t>
      </w:r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4F8EE3C6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r w:rsidR="002D488A">
        <w:rPr>
          <w:color w:val="4472C4" w:themeColor="accent1"/>
        </w:rPr>
        <w:t xml:space="preserve">sudo </w:t>
      </w:r>
      <w:r w:rsidR="00B2304A" w:rsidRPr="00B2304A">
        <w:rPr>
          <w:color w:val="4472C4" w:themeColor="accent1"/>
        </w:rPr>
        <w:t>rmmod new_module</w:t>
      </w:r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dmesg.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000000" w:rsidP="006B3AE1">
      <w:pPr>
        <w:ind w:firstLine="360"/>
      </w:pPr>
      <w:hyperlink r:id="rId12" w:history="1">
        <w:r w:rsidR="006B3AE1"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&lt;linux/module.h&gt;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&lt;linux/kernel.h&gt;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&lt;linux/proc_fs.h&gt;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&lt;linux/string.h&gt;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&lt;linux/vmalloc.h&gt;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&lt;linux/slab.h&gt;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&lt;linux/uaccess.h&gt;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proc_dir_entry *proc_entry;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*user_buf,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write_proc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*user_buf,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file_operations proc_fops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read_proc,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write_proc</w:t>
      </w:r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myproc</w:t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  <w:t xml:space="preserve">printk(KERN_INFO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"test_proc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myproc</w:t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r w:rsidR="0028524C" w:rsidRPr="00A72C97">
        <w:rPr>
          <w:i/>
          <w:iCs/>
        </w:rPr>
        <w:t>myproc</w:t>
      </w:r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r w:rsidR="0028524C" w:rsidRPr="00A72C97">
        <w:rPr>
          <w:i/>
          <w:iCs/>
        </w:rPr>
        <w:t>myproc</w:t>
      </w:r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is existed. (Hint: </w:t>
      </w:r>
      <w:r w:rsidR="006F1B02" w:rsidRPr="006F1B02">
        <w:t>proc_create</w:t>
      </w:r>
      <w:r w:rsidR="006F1B02">
        <w:t xml:space="preserve">() and </w:t>
      </w:r>
      <w:r w:rsidR="006F1B02" w:rsidRPr="006F1B02">
        <w:t>remove_proc_entry</w:t>
      </w:r>
      <w:r w:rsidR="006F1B02">
        <w:t>() are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r w:rsidR="0060255D" w:rsidRPr="0060255D">
        <w:t>read_proc</w:t>
      </w:r>
      <w:r w:rsidR="0060255D">
        <w:t xml:space="preserve"> and write</w:t>
      </w:r>
      <w:r w:rsidR="0060255D" w:rsidRPr="0060255D">
        <w:t>_proc</w:t>
      </w:r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r w:rsidR="00801476" w:rsidRPr="00801476">
        <w:t>init_module</w:t>
      </w:r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r w:rsidR="001B07E9" w:rsidRPr="001B07E9">
        <w:t>cleanup_module</w:t>
      </w:r>
      <w:r w:rsidR="009A36FE">
        <w:t xml:space="preserve"> for the proc file entry. </w:t>
      </w:r>
      <w:r w:rsidR="00DF62FE">
        <w:t xml:space="preserve">(Hint: </w:t>
      </w:r>
      <w:r w:rsidR="00A123D0" w:rsidRPr="00A123D0">
        <w:t>copy_to_user</w:t>
      </w:r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r w:rsidR="00A123D0" w:rsidRPr="00A123D0">
        <w:t>copy_from_user</w:t>
      </w:r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63F2B444" w14:textId="5B33AA25" w:rsidR="00E717FD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  <w:r w:rsidR="00120394"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0FD8E013" w:rsidR="006D4CF5" w:rsidRDefault="006D4CF5" w:rsidP="00870A44">
      <w:pPr>
        <w:ind w:left="360"/>
        <w:jc w:val="both"/>
      </w:pPr>
      <w:r>
        <w:lastRenderedPageBreak/>
        <w:t>Write 12345 into /proc/myproc</w:t>
      </w:r>
    </w:p>
    <w:p w14:paraId="5A6CCCD1" w14:textId="7AE51E97" w:rsidR="007D63E3" w:rsidRDefault="00E717FD" w:rsidP="007748F5">
      <w:pPr>
        <w:jc w:val="both"/>
      </w:pPr>
      <w:r w:rsidRPr="00E717FD">
        <w:rPr>
          <w:noProof/>
        </w:rPr>
        <w:drawing>
          <wp:inline distT="0" distB="0" distL="0" distR="0" wp14:anchorId="42D38B41" wp14:editId="0C4EEA00">
            <wp:extent cx="5943600" cy="140677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332"/>
                    <a:stretch/>
                  </pic:blipFill>
                  <pic:spPr bwMode="auto">
                    <a:xfrm>
                      <a:off x="0" y="0"/>
                      <a:ext cx="5943600" cy="1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/proc/myproc and printout its content:</w:t>
      </w:r>
    </w:p>
    <w:p w14:paraId="08A90012" w14:textId="567454DB" w:rsidR="006D4CF5" w:rsidRDefault="006D4CF5" w:rsidP="007748F5">
      <w:pPr>
        <w:jc w:val="both"/>
      </w:pPr>
      <w:r w:rsidRPr="00E717FD">
        <w:rPr>
          <w:noProof/>
        </w:rPr>
        <w:drawing>
          <wp:inline distT="0" distB="0" distL="0" distR="0" wp14:anchorId="47E836BE" wp14:editId="6B960967">
            <wp:extent cx="5943600" cy="303530"/>
            <wp:effectExtent l="0" t="0" r="0" b="1270"/>
            <wp:docPr id="1729508152" name="Picture 17295081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55"/>
                    <a:stretch/>
                  </pic:blipFill>
                  <pic:spPr bwMode="auto"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>: Exchange data between the user and kernel space via mmap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mmap.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000000" w:rsidP="006B3AE1">
      <w:pPr>
        <w:ind w:firstLine="360"/>
      </w:pPr>
      <w:hyperlink r:id="rId15" w:history="1">
        <w:r w:rsidR="006B3AE1"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&lt;linux/module.h&gt;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&lt;linux/list.h&gt;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&lt;linux/init.h&gt;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&lt;linux/kernel.h&gt;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&lt;linux/types.h&gt;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&lt;linux/kthread.h&gt;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&lt;linux/proc_fs.h&gt;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&lt;linux/sched.h&gt;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&lt;linux/mm.h&gt;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&lt;linux/fs.h&gt;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&lt;linux/slab.h&gt;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struct proc_dir_entry *tempdir, *tempinfo;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allocate_memory(void);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clear_memory(void);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my_map(struct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*filp, struct vm_area_struct *vma);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const struct file_operations myproc_fops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.mmap   = my_map,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my_map(struct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*filp, struct vm_area_struct *vma)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vma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init_myproc_module(void)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tempdir=proc_mkdir(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(tempdir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tempinfo = proc_create(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"myinfo"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tempdir, &amp;myproc_fops);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(tempinfo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"myinfo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remove_proc_entry(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"init myproc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allocate_memory();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allocate_memory(void)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*)kmalloc(PAGE_SIZE,GFP_KERNEL);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SetPageReserved(virt_to_page(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clear_memory(void)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ClearPageReserved(virt_to_page(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kfree(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exit_myproc_module(void)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clear_memory();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remove_proc_entry(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"myinfo"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tempdir);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remove_proc_entry(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"remove myproc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module_init(init_myproc_module);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module_exit(exit_myproc_module);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/proc/mydir/myinfo</w:t>
      </w:r>
      <w:r w:rsidR="00D71073">
        <w:t xml:space="preserve"> under the proc file system. </w:t>
      </w:r>
      <w:r w:rsidR="008471B8">
        <w:t xml:space="preserve">You are required to implement the </w:t>
      </w:r>
      <w:r w:rsidR="008471B8" w:rsidRPr="00E3771C">
        <w:rPr>
          <w:b/>
          <w:bCs/>
          <w:i/>
          <w:iCs/>
        </w:rPr>
        <w:t>my_map</w:t>
      </w:r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mmap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000000" w:rsidP="006B3AE1">
      <w:pPr>
        <w:ind w:firstLine="360"/>
      </w:pPr>
      <w:hyperlink r:id="rId16" w:history="1">
        <w:r w:rsidR="001C75F4"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&lt;unistd.h&gt;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&lt;stdio.h&gt;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&lt;stdlib.h&gt;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&lt;string.h&gt;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&lt;fcntl.h&gt;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&lt;linux/fb.h&gt;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&lt;sys/mman.h&gt;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&lt;sys/ioctl.h&gt;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argc , char *argv[])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fd;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i;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*p_map;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fd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"/proc/mydir/myinfo"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(fd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p_map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p_map</w:t>
      </w:r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unmap p_map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2573D608" w:rsidR="00990855" w:rsidRDefault="00C326D1" w:rsidP="007C0C9C">
      <w:pPr>
        <w:ind w:left="360"/>
        <w:jc w:val="center"/>
      </w:pPr>
      <w:r w:rsidRPr="00C326D1">
        <w:rPr>
          <w:noProof/>
        </w:rPr>
        <w:drawing>
          <wp:inline distT="0" distB="0" distL="0" distR="0" wp14:anchorId="67E6C559" wp14:editId="11761B11">
            <wp:extent cx="5943600" cy="2950845"/>
            <wp:effectExtent l="0" t="0" r="0" b="0"/>
            <wp:docPr id="143146089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0890" name="Picture 1" descr="A diagram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/proc/mydir/myinfo</w:t>
      </w:r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>User process open the created proc file</w:t>
      </w:r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mmap function, which further executed </w:t>
      </w:r>
      <w:r w:rsidR="00E177E3">
        <w:t>my_map defined in the kernel</w:t>
      </w:r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r>
        <w:t>m</w:t>
      </w:r>
      <w:r w:rsidR="00E177E3">
        <w:t>y</w:t>
      </w:r>
      <w:r>
        <w:t>_map() then maps</w:t>
      </w:r>
      <w:r w:rsidR="00197C7D">
        <w:t xml:space="preserve"> one piece of memory into user space (e.g., buffer) and puts some data inside</w:t>
      </w:r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60E94574" w14:textId="701A5D29" w:rsidR="00475841" w:rsidRDefault="00475841" w:rsidP="00E57B90">
      <w:pPr>
        <w:ind w:left="360"/>
      </w:pPr>
    </w:p>
    <w:p w14:paraId="3E74EEEC" w14:textId="3105DD48" w:rsidR="00475841" w:rsidRDefault="00475841" w:rsidP="00E57B90">
      <w:pPr>
        <w:ind w:left="360"/>
      </w:pPr>
      <w:r w:rsidRPr="00475841">
        <w:rPr>
          <w:noProof/>
        </w:rPr>
        <w:lastRenderedPageBreak/>
        <w:drawing>
          <wp:inline distT="0" distB="0" distL="0" distR="0" wp14:anchorId="349403B6" wp14:editId="2FB03078">
            <wp:extent cx="5635869" cy="2281443"/>
            <wp:effectExtent l="0" t="0" r="3175" b="508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110" cy="22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BB68FA9" w14:textId="77777777" w:rsidR="008407C9" w:rsidRDefault="008407C9" w:rsidP="008407C9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2FCB7A0A" w14:textId="77777777" w:rsidR="008407C9" w:rsidRDefault="008407C9" w:rsidP="008407C9">
      <w:pPr>
        <w:pStyle w:val="ListParagraph"/>
        <w:ind w:left="360"/>
        <w:jc w:val="both"/>
      </w:pPr>
    </w:p>
    <w:p w14:paraId="45B207BB" w14:textId="1D24462A" w:rsidR="008407C9" w:rsidRPr="00B31738" w:rsidRDefault="008407C9" w:rsidP="008407C9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</w:t>
      </w:r>
      <w:r w:rsidRPr="0028262C">
        <w:rPr>
          <w:b/>
          <w:bCs/>
          <w:i/>
          <w:iCs/>
          <w:color w:val="FF0000"/>
          <w:u w:val="single"/>
        </w:rPr>
        <w:t xml:space="preserve">output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 w:rsidRPr="0028262C">
        <w:t xml:space="preserve">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28262C">
        <w:t>.</w:t>
      </w:r>
      <w:r w:rsidRPr="00B31738">
        <w:t xml:space="preserve"> 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216979"/>
    <w:rsid w:val="00217D53"/>
    <w:rsid w:val="00257FBF"/>
    <w:rsid w:val="0028524C"/>
    <w:rsid w:val="002C297B"/>
    <w:rsid w:val="002D488A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4745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326D1"/>
    <w:rsid w:val="00C9561B"/>
    <w:rsid w:val="00CB2307"/>
    <w:rsid w:val="00CD15BC"/>
    <w:rsid w:val="00CD3CF2"/>
    <w:rsid w:val="00CD5629"/>
    <w:rsid w:val="00D0592A"/>
    <w:rsid w:val="00D32609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F093F"/>
    <w:rsid w:val="00F231FE"/>
    <w:rsid w:val="00F36431"/>
    <w:rsid w:val="00F46684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2.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kevinsuo/CS3502/blob/master/project-4-3-1.c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126</cp:revision>
  <cp:lastPrinted>2019-07-13T20:15:00Z</cp:lastPrinted>
  <dcterms:created xsi:type="dcterms:W3CDTF">2019-07-13T20:15:00Z</dcterms:created>
  <dcterms:modified xsi:type="dcterms:W3CDTF">2023-11-24T14:45:00Z</dcterms:modified>
</cp:coreProperties>
</file>