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64963575" w14:textId="2D07B483" w:rsidR="00353DA1" w:rsidRDefault="00353DA1" w:rsidP="00353DA1">
      <w:p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thread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</w:rPr>
        <w:t xml:space="preserve"> finds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substrings, the total number of substrings should be equal to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19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EEF" w14:textId="7612EB01" w:rsidR="00353DA1" w:rsidRDefault="00353DA1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54B67">
      <w:pPr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</w:t>
      </w:r>
      <w:r w:rsidRPr="00026134">
        <w:rPr>
          <w:rFonts w:asciiTheme="minorHAnsi" w:hAnsiTheme="minorHAnsi" w:cstheme="minorHAnsi"/>
        </w:rPr>
        <w:lastRenderedPageBreak/>
        <w:t xml:space="preserve">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FC0B7B9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3A5C7DC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0486944" w14:textId="77C56FD9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HINT: </w:t>
      </w:r>
      <w:r w:rsidR="00B93407">
        <w:rPr>
          <w:rFonts w:asciiTheme="minorHAnsi" w:hAnsiTheme="minorHAnsi" w:cstheme="minorHAnsi"/>
        </w:rPr>
        <w:t>A c</w:t>
      </w:r>
      <w:r>
        <w:rPr>
          <w:rFonts w:asciiTheme="minorHAnsi" w:hAnsiTheme="minorHAnsi" w:cstheme="minorHAnsi"/>
        </w:rPr>
        <w:t>orner case. When search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using multiple threads, please do not ignore corner case like below. The substring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could be split into two parts when searched by two threads.</w:t>
      </w:r>
      <w:r w:rsidR="00B93407">
        <w:rPr>
          <w:rFonts w:asciiTheme="minorHAnsi" w:hAnsiTheme="minorHAnsi" w:cstheme="minorHAnsi"/>
        </w:rPr>
        <w:t xml:space="preserve"> Make sure your program can deal with it.</w:t>
      </w:r>
    </w:p>
    <w:p w14:paraId="773483A5" w14:textId="59689AE6" w:rsidR="00623FF5" w:rsidRDefault="00623FF5" w:rsidP="00623FF5">
      <w:pPr>
        <w:ind w:left="360"/>
        <w:jc w:val="center"/>
        <w:rPr>
          <w:rFonts w:asciiTheme="minorHAnsi" w:hAnsiTheme="minorHAnsi" w:cstheme="minorHAnsi"/>
        </w:rPr>
      </w:pPr>
      <w:r w:rsidRPr="00623FF5">
        <w:rPr>
          <w:rFonts w:asciiTheme="minorHAnsi" w:hAnsiTheme="minorHAnsi" w:cstheme="minorHAnsi"/>
        </w:rPr>
        <w:drawing>
          <wp:inline distT="0" distB="0" distL="0" distR="0" wp14:anchorId="1D0B44D2" wp14:editId="3FBA35BD">
            <wp:extent cx="3482788" cy="1368556"/>
            <wp:effectExtent l="0" t="0" r="0" b="3175"/>
            <wp:docPr id="66990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09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58" cy="13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CAD9BA" w14:textId="21FAC38A" w:rsidR="00981345" w:rsidRDefault="00F32CB8" w:rsidP="00981345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="00981345" w:rsidRPr="0028262C">
        <w:t xml:space="preserve">and </w:t>
      </w:r>
      <w:r w:rsidR="00981345">
        <w:rPr>
          <w:b/>
          <w:bCs/>
          <w:i/>
          <w:iCs/>
          <w:color w:val="FF0000"/>
          <w:u w:val="single"/>
        </w:rPr>
        <w:t>a report describe your code logic</w:t>
      </w:r>
      <w:r w:rsidR="00981345" w:rsidRPr="00981345">
        <w:rPr>
          <w:i/>
          <w:iCs/>
          <w:color w:val="000000" w:themeColor="text1"/>
          <w:u w:val="single"/>
        </w:rPr>
        <w:t xml:space="preserve">. </w:t>
      </w:r>
      <w:r w:rsidR="00981345">
        <w:rPr>
          <w:b/>
          <w:bCs/>
          <w:i/>
          <w:iCs/>
          <w:color w:val="FF0000"/>
          <w:u w:val="single"/>
        </w:rPr>
        <w:t>O</w:t>
      </w:r>
      <w:r w:rsidR="00981345" w:rsidRPr="0028262C">
        <w:rPr>
          <w:b/>
          <w:bCs/>
          <w:i/>
          <w:iCs/>
          <w:color w:val="FF0000"/>
          <w:u w:val="single"/>
        </w:rPr>
        <w:t xml:space="preserve">utput </w:t>
      </w:r>
      <w:r w:rsidR="00981345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981345">
        <w:rPr>
          <w:b/>
          <w:bCs/>
          <w:i/>
          <w:iCs/>
          <w:color w:val="FF0000"/>
          <w:u w:val="single"/>
        </w:rPr>
        <w:t>of your code</w:t>
      </w:r>
      <w:r w:rsidR="00981345">
        <w:t xml:space="preserve"> should be included in the report.</w:t>
      </w:r>
    </w:p>
    <w:p w14:paraId="51AC05C1" w14:textId="77777777" w:rsidR="00981345" w:rsidRDefault="00981345" w:rsidP="00F32CB8">
      <w:pPr>
        <w:pStyle w:val="ListParagraph"/>
        <w:ind w:left="360"/>
        <w:jc w:val="both"/>
      </w:pPr>
    </w:p>
    <w:p w14:paraId="26EC6644" w14:textId="77777777" w:rsidR="00AA7EF8" w:rsidRPr="007E472F" w:rsidRDefault="00AA7EF8" w:rsidP="00981345">
      <w:pPr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68668" w14:textId="77777777" w:rsidR="00485143" w:rsidRDefault="00485143" w:rsidP="004613DD">
      <w:r>
        <w:separator/>
      </w:r>
    </w:p>
  </w:endnote>
  <w:endnote w:type="continuationSeparator" w:id="0">
    <w:p w14:paraId="30B78A92" w14:textId="77777777" w:rsidR="00485143" w:rsidRDefault="00485143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E1E3E" w14:textId="77777777" w:rsidR="00485143" w:rsidRDefault="00485143" w:rsidP="004613DD">
      <w:r>
        <w:separator/>
      </w:r>
    </w:p>
  </w:footnote>
  <w:footnote w:type="continuationSeparator" w:id="0">
    <w:p w14:paraId="60DB041A" w14:textId="77777777" w:rsidR="00485143" w:rsidRDefault="00485143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53DA1"/>
    <w:rsid w:val="003865EC"/>
    <w:rsid w:val="003936D7"/>
    <w:rsid w:val="00396E9A"/>
    <w:rsid w:val="003C131B"/>
    <w:rsid w:val="003E4057"/>
    <w:rsid w:val="003E7410"/>
    <w:rsid w:val="003F195F"/>
    <w:rsid w:val="00401F4C"/>
    <w:rsid w:val="0041604B"/>
    <w:rsid w:val="00452679"/>
    <w:rsid w:val="004613DD"/>
    <w:rsid w:val="0048436F"/>
    <w:rsid w:val="00485143"/>
    <w:rsid w:val="004854C7"/>
    <w:rsid w:val="004A7B1C"/>
    <w:rsid w:val="004B5BC5"/>
    <w:rsid w:val="004C711A"/>
    <w:rsid w:val="00515973"/>
    <w:rsid w:val="00544FC9"/>
    <w:rsid w:val="005452C2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1761C"/>
    <w:rsid w:val="00623FF5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81345"/>
    <w:rsid w:val="009B32FA"/>
    <w:rsid w:val="009D629C"/>
    <w:rsid w:val="00A30DB7"/>
    <w:rsid w:val="00A337F9"/>
    <w:rsid w:val="00A43326"/>
    <w:rsid w:val="00A43877"/>
    <w:rsid w:val="00A54B67"/>
    <w:rsid w:val="00A62BAF"/>
    <w:rsid w:val="00AA7EF8"/>
    <w:rsid w:val="00AB335D"/>
    <w:rsid w:val="00AD0172"/>
    <w:rsid w:val="00AD26AD"/>
    <w:rsid w:val="00AF70DE"/>
    <w:rsid w:val="00B153AD"/>
    <w:rsid w:val="00B31738"/>
    <w:rsid w:val="00B33A84"/>
    <w:rsid w:val="00B83E6D"/>
    <w:rsid w:val="00B8489B"/>
    <w:rsid w:val="00B9287F"/>
    <w:rsid w:val="00B93407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01D55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3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3979</Characters>
  <Application>Microsoft Office Word</Application>
  <DocSecurity>0</DocSecurity>
  <Lines>63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5</cp:revision>
  <cp:lastPrinted>2023-11-26T21:41:00Z</cp:lastPrinted>
  <dcterms:created xsi:type="dcterms:W3CDTF">2023-11-26T21:41:00Z</dcterms:created>
  <dcterms:modified xsi:type="dcterms:W3CDTF">2024-08-07T20:14:00Z</dcterms:modified>
</cp:coreProperties>
</file>