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r w:rsidR="00E67694" w:rsidRPr="0083364D">
        <w:rPr>
          <w:b/>
          <w:bCs/>
        </w:rPr>
        <w:t>--- 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11"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12"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4D90FCA7" w14:textId="77677017" w:rsidR="00D17B50" w:rsidRDefault="00D17B50" w:rsidP="009E1401">
      <w:pPr>
        <w:ind w:firstLine="360"/>
      </w:pPr>
      <w:hyperlink r:id="rId13" w:history="1">
        <w:r w:rsidRPr="00466C7C">
          <w:rPr>
            <w:rStyle w:val="Hyperlink"/>
          </w:rPr>
          <w:t>https://youtu.be/1WWj6qoWhJw?si=iGkclD66CVxMb2FM</w:t>
        </w:r>
      </w:hyperlink>
    </w:p>
    <w:p w14:paraId="71D0D8D1" w14:textId="77777777" w:rsidR="009E1401" w:rsidRDefault="009E1401" w:rsidP="00D17B50"/>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lastRenderedPageBreak/>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r w:rsidRPr="00F60B33">
        <w:rPr>
          <w:color w:val="4472C4" w:themeColor="accent1"/>
        </w:rPr>
        <w:t>localmodconfig</w:t>
      </w:r>
      <w:proofErr w:type="spell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5"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6"/>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lastRenderedPageBreak/>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lastRenderedPageBreak/>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7"/>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8"/>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9"/>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0"/>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21"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2"/>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3"/>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4"/>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5"/>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r w:rsidR="00340F0E">
        <w:rPr>
          <w:b/>
          <w:bCs/>
        </w:rPr>
        <w:t>syscall</w:t>
      </w:r>
      <w:proofErr w:type="spell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6"/>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7"/>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8"/>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9"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0"/>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1"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r>
        <w:rPr>
          <w:b/>
          <w:bCs/>
        </w:rPr>
        <w:t>syscall</w:t>
      </w:r>
      <w:proofErr w:type="spell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2"/>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3"/>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4"/>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5"/>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6"/>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7"/>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6289"/>
    <w:rsid w:val="003C6C5C"/>
    <w:rsid w:val="003C77DC"/>
    <w:rsid w:val="003F7880"/>
    <w:rsid w:val="00403105"/>
    <w:rsid w:val="004148A1"/>
    <w:rsid w:val="00420F79"/>
    <w:rsid w:val="0042101C"/>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A5784"/>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9F725C"/>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B278F"/>
    <w:rsid w:val="00CD15BC"/>
    <w:rsid w:val="00CD57AC"/>
    <w:rsid w:val="00CD63E5"/>
    <w:rsid w:val="00CE1211"/>
    <w:rsid w:val="00D17B50"/>
    <w:rsid w:val="00D2416B"/>
    <w:rsid w:val="00D256B9"/>
    <w:rsid w:val="00D332AD"/>
    <w:rsid w:val="00D44A0B"/>
    <w:rsid w:val="00D45AC8"/>
    <w:rsid w:val="00D52F24"/>
    <w:rsid w:val="00D72C82"/>
    <w:rsid w:val="00DB1297"/>
    <w:rsid w:val="00DD0DC3"/>
    <w:rsid w:val="00DF6947"/>
    <w:rsid w:val="00E26E02"/>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1WWj6qoWhJw?si=iGkclD66CVxMb2FM"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cseview.kennesaw.edu/" TargetMode="External"/><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kevinsuo/CS3502/blob/master/syscall.c"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s://youtu.be/UyOGF4UOoR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cdimage.ubuntu.com/jammy/daily-live/current/" TargetMode="External"/><Relationship Id="rId19" Type="http://schemas.openxmlformats.org/officeDocument/2006/relationships/image" Target="media/image10.png"/><Relationship Id="rId31" Type="http://schemas.openxmlformats.org/officeDocument/2006/relationships/hyperlink" Target="https://github.com/kevinsuo/CS3502/blob/master/Makefi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1313</Words>
  <Characters>7489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4</cp:revision>
  <cp:lastPrinted>2023-10-22T16:39:00Z</cp:lastPrinted>
  <dcterms:created xsi:type="dcterms:W3CDTF">2023-10-22T16:39:00Z</dcterms:created>
  <dcterms:modified xsi:type="dcterms:W3CDTF">2024-06-08T01:47:00Z</dcterms:modified>
</cp:coreProperties>
</file>