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188A60C4"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483BE4" w:rsidRPr="00CC35EB">
          <w:rPr>
            <w:rStyle w:val="Hyperlink"/>
          </w:rPr>
          <w:t>https://releases.ubuntu.com/jammy/</w:t>
        </w:r>
      </w:hyperlink>
      <w:r w:rsidR="00483BE4">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lastRenderedPageBreak/>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5"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6"/>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lastRenderedPageBreak/>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lastRenderedPageBreak/>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7"/>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8"/>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9"/>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0"/>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21"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2"/>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3"/>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4"/>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5"/>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6"/>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7"/>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8"/>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29"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0"/>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1"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2"/>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3"/>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4"/>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5"/>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6"/>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7"/>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0D75"/>
    <w:rsid w:val="003C6289"/>
    <w:rsid w:val="003C6C5C"/>
    <w:rsid w:val="003C77DC"/>
    <w:rsid w:val="003F7880"/>
    <w:rsid w:val="00403105"/>
    <w:rsid w:val="004148A1"/>
    <w:rsid w:val="00420F79"/>
    <w:rsid w:val="0042101C"/>
    <w:rsid w:val="00436345"/>
    <w:rsid w:val="00460D44"/>
    <w:rsid w:val="004645B0"/>
    <w:rsid w:val="00483BE4"/>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hyperlink" Target="https://cseview.kennesaw.edu/" TargetMode="External"/><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evinsuo/CS3502/blob/master/syscall.c"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s://youtu.be/UyOGF4UOoR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releases.ubuntu.com/jammy/" TargetMode="External"/><Relationship Id="rId19" Type="http://schemas.openxmlformats.org/officeDocument/2006/relationships/image" Target="media/image10.png"/><Relationship Id="rId31" Type="http://schemas.openxmlformats.org/officeDocument/2006/relationships/hyperlink" Target="https://github.com/kevinsuo/CS3502/blob/master/Make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4</cp:revision>
  <cp:lastPrinted>2023-10-22T16:39:00Z</cp:lastPrinted>
  <dcterms:created xsi:type="dcterms:W3CDTF">2023-10-22T16:39:00Z</dcterms:created>
  <dcterms:modified xsi:type="dcterms:W3CDTF">2025-01-15T13:18:00Z</dcterms:modified>
</cp:coreProperties>
</file>