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EE25" w14:textId="77691BA8" w:rsidR="00FE5292" w:rsidRDefault="00126F63" w:rsidP="00126F63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6F63" w14:paraId="3D7DD4FA" w14:textId="77777777" w:rsidTr="00126F63">
        <w:tc>
          <w:tcPr>
            <w:tcW w:w="3020" w:type="dxa"/>
            <w:tcBorders>
              <w:bottom w:val="nil"/>
            </w:tcBorders>
          </w:tcPr>
          <w:p w14:paraId="5AF16E9C" w14:textId="5410FE73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Arch 1</w:t>
            </w:r>
          </w:p>
        </w:tc>
        <w:tc>
          <w:tcPr>
            <w:tcW w:w="3021" w:type="dxa"/>
          </w:tcPr>
          <w:p w14:paraId="7B2D3321" w14:textId="775EE4F7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</w:t>
            </w:r>
          </w:p>
        </w:tc>
        <w:tc>
          <w:tcPr>
            <w:tcW w:w="3021" w:type="dxa"/>
            <w:tcBorders>
              <w:bottom w:val="nil"/>
            </w:tcBorders>
          </w:tcPr>
          <w:p w14:paraId="100F7EBD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5D2D51D0" w14:textId="77777777" w:rsidTr="00126F63">
        <w:tc>
          <w:tcPr>
            <w:tcW w:w="3020" w:type="dxa"/>
            <w:tcBorders>
              <w:top w:val="nil"/>
              <w:bottom w:val="nil"/>
            </w:tcBorders>
          </w:tcPr>
          <w:p w14:paraId="1F605D21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4EE17A74" w14:textId="089D4702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 xml:space="preserve">Week 2 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14:paraId="3B23883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E629A95" w14:textId="77777777" w:rsidTr="00126F63">
        <w:tc>
          <w:tcPr>
            <w:tcW w:w="3020" w:type="dxa"/>
            <w:tcBorders>
              <w:top w:val="nil"/>
              <w:bottom w:val="nil"/>
            </w:tcBorders>
          </w:tcPr>
          <w:p w14:paraId="2EA87C5E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10B7F9E5" w14:textId="14C57E96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3</w:t>
            </w:r>
          </w:p>
        </w:tc>
        <w:tc>
          <w:tcPr>
            <w:tcW w:w="3021" w:type="dxa"/>
            <w:tcBorders>
              <w:top w:val="nil"/>
            </w:tcBorders>
          </w:tcPr>
          <w:p w14:paraId="7CFA6E33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5E007FD4" w14:textId="77777777" w:rsidTr="00126F63">
        <w:tc>
          <w:tcPr>
            <w:tcW w:w="3020" w:type="dxa"/>
            <w:tcBorders>
              <w:top w:val="nil"/>
            </w:tcBorders>
          </w:tcPr>
          <w:p w14:paraId="17D109F1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497724CA" w14:textId="2A5584E4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4</w:t>
            </w:r>
          </w:p>
        </w:tc>
        <w:tc>
          <w:tcPr>
            <w:tcW w:w="3021" w:type="dxa"/>
          </w:tcPr>
          <w:p w14:paraId="7ACB22B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5D8D5DC3" w14:textId="77777777" w:rsidTr="00126F63">
        <w:tc>
          <w:tcPr>
            <w:tcW w:w="3020" w:type="dxa"/>
          </w:tcPr>
          <w:p w14:paraId="5434D9D5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0A9596D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27C8CDD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73D95674" w14:textId="77777777" w:rsidTr="00126F63">
        <w:tc>
          <w:tcPr>
            <w:tcW w:w="3020" w:type="dxa"/>
          </w:tcPr>
          <w:p w14:paraId="6342B5E3" w14:textId="5BAA06A1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1148B70F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2DA37C03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1FDB3197" w14:textId="77777777" w:rsidTr="00126F63">
        <w:tc>
          <w:tcPr>
            <w:tcW w:w="3020" w:type="dxa"/>
          </w:tcPr>
          <w:p w14:paraId="73D6986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0AA16F6D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E3C7180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0903E5D7" w14:textId="77777777" w:rsidTr="00126F63">
        <w:tc>
          <w:tcPr>
            <w:tcW w:w="3020" w:type="dxa"/>
          </w:tcPr>
          <w:p w14:paraId="370A2B8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1C3479F7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2437BABF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5E7C1BD" w14:textId="77777777" w:rsidTr="00126F63">
        <w:tc>
          <w:tcPr>
            <w:tcW w:w="3020" w:type="dxa"/>
          </w:tcPr>
          <w:p w14:paraId="7595224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550C7F8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37146EB4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0A9233F8" w14:textId="77777777" w:rsidTr="00126F63">
        <w:tc>
          <w:tcPr>
            <w:tcW w:w="3020" w:type="dxa"/>
          </w:tcPr>
          <w:p w14:paraId="47003B0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EE5BE21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EBBED79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42874260" w14:textId="77777777" w:rsidTr="00126F63">
        <w:tc>
          <w:tcPr>
            <w:tcW w:w="3020" w:type="dxa"/>
          </w:tcPr>
          <w:p w14:paraId="2D3C4A27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CF58924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29B152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8466D9E" w14:textId="77777777" w:rsidTr="00126F63">
        <w:tc>
          <w:tcPr>
            <w:tcW w:w="3020" w:type="dxa"/>
          </w:tcPr>
          <w:p w14:paraId="5A0A222F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51CE3F9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06A4783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DFABA5B" w14:textId="77777777" w:rsidTr="00126F63">
        <w:tc>
          <w:tcPr>
            <w:tcW w:w="3020" w:type="dxa"/>
          </w:tcPr>
          <w:p w14:paraId="00E8182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2F323C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24B13994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DF16952" w14:textId="77777777" w:rsidTr="00126F63">
        <w:tc>
          <w:tcPr>
            <w:tcW w:w="3020" w:type="dxa"/>
          </w:tcPr>
          <w:p w14:paraId="56CC1BD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F55A8D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443B9C8B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0122CA95" w14:textId="77777777" w:rsidTr="00126F63">
        <w:tc>
          <w:tcPr>
            <w:tcW w:w="3020" w:type="dxa"/>
          </w:tcPr>
          <w:p w14:paraId="71624D0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332B287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2AF7D7E9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BA62B3F" w14:textId="77777777" w:rsidTr="00126F63">
        <w:tc>
          <w:tcPr>
            <w:tcW w:w="3020" w:type="dxa"/>
          </w:tcPr>
          <w:p w14:paraId="2EC26DCD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3FB29BD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057D1BF5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DA9E102" w14:textId="77777777" w:rsidTr="00126F63">
        <w:tc>
          <w:tcPr>
            <w:tcW w:w="3020" w:type="dxa"/>
          </w:tcPr>
          <w:p w14:paraId="20D5CDEE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4549E639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3F11EC7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6DE52531" w14:textId="77777777" w:rsidTr="00126F63">
        <w:tc>
          <w:tcPr>
            <w:tcW w:w="3020" w:type="dxa"/>
          </w:tcPr>
          <w:p w14:paraId="6929D7A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0542F7E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52D821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BEFEAA0" w14:textId="77777777" w:rsidTr="00126F63">
        <w:tc>
          <w:tcPr>
            <w:tcW w:w="3020" w:type="dxa"/>
          </w:tcPr>
          <w:p w14:paraId="0AD0AB7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024F7012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3C8B029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E10C430" w14:textId="77777777" w:rsidTr="00126F63">
        <w:tc>
          <w:tcPr>
            <w:tcW w:w="3020" w:type="dxa"/>
          </w:tcPr>
          <w:p w14:paraId="7E08BF55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30A11D7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2FF3FBD4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</w:tbl>
    <w:p w14:paraId="2031917A" w14:textId="77777777" w:rsidR="00126F63" w:rsidRPr="00126F63" w:rsidRDefault="00126F63" w:rsidP="00126F63">
      <w:pPr>
        <w:rPr>
          <w:sz w:val="24"/>
          <w:szCs w:val="24"/>
          <w:lang w:val="en-NL"/>
        </w:rPr>
      </w:pPr>
    </w:p>
    <w:sectPr w:rsidR="00126F63" w:rsidRPr="00126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3"/>
    <w:rsid w:val="0000652A"/>
    <w:rsid w:val="00126F63"/>
    <w:rsid w:val="006E3F49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8859"/>
  <w15:chartTrackingRefBased/>
  <w15:docId w15:val="{295027E4-5CC8-4D98-91DE-9BA599D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6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6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6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6F6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6F6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6F6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6F6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6F6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6F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2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2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6F6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26F6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26F6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6F6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26F6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2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82227D6C9043A344D1269DA9EC7A" ma:contentTypeVersion="9" ma:contentTypeDescription="Create a new document." ma:contentTypeScope="" ma:versionID="00fc864cb83e45af860576c51dc9b86b">
  <xsd:schema xmlns:xsd="http://www.w3.org/2001/XMLSchema" xmlns:xs="http://www.w3.org/2001/XMLSchema" xmlns:p="http://schemas.microsoft.com/office/2006/metadata/properties" xmlns:ns3="a2ab80be-5373-4572-a855-5468ce13c95a" targetNamespace="http://schemas.microsoft.com/office/2006/metadata/properties" ma:root="true" ma:fieldsID="7688b992a9bbcfbd68ea968ca53a854a" ns3:_="">
    <xsd:import namespace="a2ab80be-5373-4572-a855-5468ce13c95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b80be-5373-4572-a855-5468ce13c95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b80be-5373-4572-a855-5468ce13c95a" xsi:nil="true"/>
  </documentManagement>
</p:properties>
</file>

<file path=customXml/itemProps1.xml><?xml version="1.0" encoding="utf-8"?>
<ds:datastoreItem xmlns:ds="http://schemas.openxmlformats.org/officeDocument/2006/customXml" ds:itemID="{27078597-6EC0-441E-943B-B424ABDF5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b80be-5373-4572-a855-5468ce13c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5E5C8-41F3-4986-8B4A-EDCCD9715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372D5-9A4C-4E5C-90BC-19CB65DE2AD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a2ab80be-5373-4572-a855-5468ce13c9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 (1116032)</dc:creator>
  <cp:keywords/>
  <dc:description/>
  <cp:lastModifiedBy>Ramino Vrca (1116032)</cp:lastModifiedBy>
  <cp:revision>1</cp:revision>
  <dcterms:created xsi:type="dcterms:W3CDTF">2025-09-29T09:49:00Z</dcterms:created>
  <dcterms:modified xsi:type="dcterms:W3CDTF">2025-09-29T09:53:00Z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0x0101007E5482227D6C9043A344D1269DA9EC7A</vt:lpwstr>
  </property>
</Properties>
</file>