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F7C6" w14:textId="77777777" w:rsidR="00C612D4" w:rsidRDefault="00C612D4" w:rsidP="00C612D4">
      <w:pPr>
        <w:spacing w:after="120" w:line="276" w:lineRule="auto"/>
        <w:jc w:val="center"/>
        <w:rPr>
          <w:rFonts w:ascii="Calibri" w:eastAsia="Calibri" w:hAnsi="Calibri" w:cs="Times New Roman"/>
          <w:kern w:val="0"/>
          <w:lang w:eastAsia="nl-NL"/>
          <w14:ligatures w14:val="none"/>
        </w:rPr>
      </w:pPr>
      <w:bookmarkStart w:id="0" w:name="_Toc454537095"/>
      <w:r w:rsidRPr="00C612D4">
        <w:rPr>
          <w:rFonts w:ascii="Calibri" w:eastAsia="Calibri" w:hAnsi="Calibri" w:cs="Times New Roman"/>
          <w:kern w:val="0"/>
          <w:sz w:val="48"/>
          <w:szCs w:val="48"/>
          <w:lang w:eastAsia="nl-NL"/>
          <w14:ligatures w14:val="none"/>
        </w:rPr>
        <w:t>Acceptatietest</w:t>
      </w:r>
      <w:bookmarkEnd w:id="0"/>
    </w:p>
    <w:p w14:paraId="3F5C4696" w14:textId="24AB71CA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color w:val="000000"/>
          <w:kern w:val="0"/>
          <w:sz w:val="40"/>
          <w:szCs w:val="26"/>
          <w:lang w:eastAsia="nl-NL"/>
          <w14:ligatures w14:val="none"/>
        </w:rPr>
      </w:pPr>
      <w:r w:rsidRPr="00C612D4">
        <w:rPr>
          <w:rFonts w:ascii="Calibri" w:eastAsia="SimSun" w:hAnsi="Calibri" w:cs="Times New Roman"/>
          <w:noProof/>
          <w:color w:val="000000"/>
          <w:kern w:val="0"/>
          <w:sz w:val="40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AD782" wp14:editId="7D04EDF8">
                <wp:simplePos x="0" y="0"/>
                <wp:positionH relativeFrom="column">
                  <wp:posOffset>1561465</wp:posOffset>
                </wp:positionH>
                <wp:positionV relativeFrom="paragraph">
                  <wp:posOffset>3869055</wp:posOffset>
                </wp:positionV>
                <wp:extent cx="2475230" cy="1539240"/>
                <wp:effectExtent l="0" t="0" r="20320" b="22860"/>
                <wp:wrapNone/>
                <wp:docPr id="9148212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01B31" w14:textId="1150256F" w:rsidR="00C612D4" w:rsidRDefault="00C612D4" w:rsidP="00C612D4">
                            <w:r>
                              <w:t xml:space="preserve">Naam: Ramino </w:t>
                            </w:r>
                            <w:proofErr w:type="spellStart"/>
                            <w:r>
                              <w:t>Vrca</w:t>
                            </w:r>
                            <w:proofErr w:type="spellEnd"/>
                            <w:r w:rsidR="005C7BB5">
                              <w:t>, Kevin Troost</w:t>
                            </w:r>
                          </w:p>
                          <w:p w14:paraId="119FF03C" w14:textId="4DBCE445" w:rsidR="00C612D4" w:rsidRDefault="00C612D4" w:rsidP="00C612D4">
                            <w:r>
                              <w:t>Leerling nummer:1116032</w:t>
                            </w:r>
                            <w:r w:rsidR="005C7BB5">
                              <w:t>, 1115306</w:t>
                            </w:r>
                          </w:p>
                          <w:p w14:paraId="3FCFE193" w14:textId="5CCB7ADC" w:rsidR="00C612D4" w:rsidRDefault="00C612D4" w:rsidP="00C612D4">
                            <w:r>
                              <w:t>Datum: 2-10-2025</w:t>
                            </w:r>
                          </w:p>
                          <w:p w14:paraId="250D8B96" w14:textId="77777777" w:rsidR="00C612D4" w:rsidRDefault="00C612D4" w:rsidP="00C612D4">
                            <w:r>
                              <w:t>Versie: 1</w:t>
                            </w:r>
                          </w:p>
                          <w:p w14:paraId="13B0C267" w14:textId="5778B7D0" w:rsidR="00C612D4" w:rsidRDefault="00C612D4" w:rsidP="00C612D4">
                            <w:r>
                              <w:t>Getest door: Aaron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AD78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22.95pt;margin-top:304.65pt;width:194.9pt;height:1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">
                <v:textbox>
                  <w:txbxContent>
                    <w:p w14:paraId="14801B31" w14:textId="1150256F" w:rsidR="00C612D4" w:rsidRDefault="00C612D4" w:rsidP="00C612D4">
                      <w:r>
                        <w:t xml:space="preserve">Naam: Ramino </w:t>
                      </w:r>
                      <w:proofErr w:type="spellStart"/>
                      <w:r>
                        <w:t>Vrca</w:t>
                      </w:r>
                      <w:proofErr w:type="spellEnd"/>
                      <w:r w:rsidR="005C7BB5">
                        <w:t>, Kevin Troost</w:t>
                      </w:r>
                    </w:p>
                    <w:p w14:paraId="119FF03C" w14:textId="4DBCE445" w:rsidR="00C612D4" w:rsidRDefault="00C612D4" w:rsidP="00C612D4">
                      <w:r>
                        <w:t>Leerling nummer:1116032</w:t>
                      </w:r>
                      <w:r w:rsidR="005C7BB5">
                        <w:t>, 1115306</w:t>
                      </w:r>
                    </w:p>
                    <w:p w14:paraId="3FCFE193" w14:textId="5CCB7ADC" w:rsidR="00C612D4" w:rsidRDefault="00C612D4" w:rsidP="00C612D4">
                      <w:r>
                        <w:t>Datum: 2-10-2025</w:t>
                      </w:r>
                    </w:p>
                    <w:p w14:paraId="250D8B96" w14:textId="77777777" w:rsidR="00C612D4" w:rsidRDefault="00C612D4" w:rsidP="00C612D4">
                      <w:r>
                        <w:t>Versie: 1</w:t>
                      </w:r>
                    </w:p>
                    <w:p w14:paraId="13B0C267" w14:textId="5778B7D0" w:rsidR="00C612D4" w:rsidRDefault="00C612D4" w:rsidP="00C612D4">
                      <w:r>
                        <w:t>Getest door: Aaron</w:t>
                      </w:r>
                    </w:p>
                  </w:txbxContent>
                </v:textbox>
              </v:shape>
            </w:pict>
          </mc:Fallback>
        </mc:AlternateContent>
      </w:r>
      <w:r w:rsidR="00C612D4" w:rsidRPr="00C612D4">
        <w:rPr>
          <w:rFonts w:ascii="Calibri" w:eastAsia="SimSun" w:hAnsi="Calibri" w:cs="Times New Roman"/>
          <w:noProof/>
          <w:color w:val="000000"/>
          <w:kern w:val="0"/>
          <w:sz w:val="40"/>
          <w:szCs w:val="26"/>
          <w:lang w:eastAsia="nl-NL"/>
          <w14:ligatures w14:val="none"/>
        </w:rPr>
        <w:drawing>
          <wp:inline distT="0" distB="0" distL="0" distR="0" wp14:anchorId="52069DBA" wp14:editId="7917D72E">
            <wp:extent cx="3083774" cy="3116580"/>
            <wp:effectExtent l="0" t="0" r="2540" b="7620"/>
            <wp:docPr id="235535113" name="Afbeelding 1" descr="Afbeelding met logo, Graphics, grafische vormgeving, symboo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5113" name="Afbeelding 1" descr="Afbeelding met logo, Graphics, grafische vormgeving, symbool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428" cy="3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2D4">
        <w:rPr>
          <w:rFonts w:ascii="Calibri" w:eastAsia="SimSun" w:hAnsi="Calibri" w:cs="Times New Roman"/>
          <w:color w:val="000000"/>
          <w:kern w:val="0"/>
          <w:sz w:val="40"/>
          <w:szCs w:val="26"/>
          <w:lang w:eastAsia="nl-NL"/>
          <w14:ligatures w14:val="none"/>
        </w:rPr>
        <w:br/>
      </w:r>
      <w:r w:rsidR="00C612D4">
        <w:rPr>
          <w:rFonts w:ascii="Calibri" w:eastAsia="SimSun" w:hAnsi="Calibri" w:cs="Times New Roman"/>
          <w:color w:val="000000"/>
          <w:kern w:val="0"/>
          <w:sz w:val="40"/>
          <w:szCs w:val="26"/>
          <w:lang w:eastAsia="nl-NL"/>
          <w14:ligatures w14:val="none"/>
        </w:rPr>
        <w:br/>
      </w:r>
      <w:bookmarkStart w:id="1" w:name="_Toc479844000"/>
    </w:p>
    <w:p w14:paraId="4D18191B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6A26554E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2986D5AC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449DE339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6A3C7353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0FF0FFC5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711C8F3B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46149FED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453EC2A4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30075FBB" w14:textId="36931FFB" w:rsidR="00C612D4" w:rsidRPr="00C612D4" w:rsidRDefault="00C612D4" w:rsidP="007C5937">
      <w:pPr>
        <w:spacing w:after="120" w:line="276" w:lineRule="auto"/>
        <w:jc w:val="center"/>
        <w:rPr>
          <w:rFonts w:ascii="Calibri" w:eastAsia="Calibri" w:hAnsi="Calibri" w:cs="Times New Roman"/>
          <w:kern w:val="0"/>
          <w:lang w:eastAsia="nl-NL"/>
          <w14:ligatures w14:val="none"/>
        </w:rPr>
      </w:pPr>
      <w:r w:rsidRPr="00C612D4"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  <w:lastRenderedPageBreak/>
        <w:t>Acceptatietest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C612D4" w:rsidRPr="00C612D4" w14:paraId="0C7FC97B" w14:textId="77777777" w:rsidTr="00C612D4"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5F068D8" w14:textId="77777777" w:rsidR="00C612D4" w:rsidRPr="00C612D4" w:rsidRDefault="00C612D4" w:rsidP="00C612D4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sz w:val="28"/>
                <w14:ligatures w14:val="none"/>
              </w:rPr>
              <w:t>Functionaliteit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ED21" w14:textId="7BF09317" w:rsidR="00C612D4" w:rsidRPr="00C612D4" w:rsidRDefault="0096538B" w:rsidP="00C612D4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  <w:t>Start game</w:t>
            </w:r>
          </w:p>
        </w:tc>
      </w:tr>
    </w:tbl>
    <w:p w14:paraId="0E51D256" w14:textId="77777777" w:rsidR="00C612D4" w:rsidRDefault="00C612D4" w:rsidP="00C612D4">
      <w:pPr>
        <w:rPr>
          <w:rFonts w:ascii="Calibri" w:eastAsia="Calibri" w:hAnsi="Calibri" w:cs="Times New Roman"/>
          <w:b/>
          <w:kern w:val="0"/>
          <w14:ligatures w14:val="none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C612D4" w:rsidRPr="00C612D4" w14:paraId="60E34832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3A23D3C9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Actie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A269" w14:textId="32ABABD7" w:rsidR="00C612D4" w:rsidRPr="00C612D4" w:rsidRDefault="0012754B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Start de game </w:t>
            </w:r>
            <w:r w:rsidR="0096538B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met de verkeerde knop</w:t>
            </w:r>
          </w:p>
        </w:tc>
      </w:tr>
      <w:tr w:rsidR="00C612D4" w:rsidRPr="00C612D4" w14:paraId="24A372EA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A558CE5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Scenario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3D73" w14:textId="77777777" w:rsidR="00C612D4" w:rsidRDefault="0012754B" w:rsidP="0012754B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De start begint met tekst</w:t>
            </w:r>
          </w:p>
          <w:p w14:paraId="1EE725D7" w14:textId="7BEDB8A9" w:rsidR="0012754B" w:rsidRPr="00C612D4" w:rsidRDefault="0012754B" w:rsidP="0012754B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Klikt op spatie om de game te starten</w:t>
            </w:r>
          </w:p>
        </w:tc>
      </w:tr>
      <w:tr w:rsidR="00C612D4" w:rsidRPr="00C612D4" w14:paraId="0DC7CB5F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D7C4244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Verwacht 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FA94" w14:textId="2A5D7BD3" w:rsidR="00C612D4" w:rsidRPr="00C612D4" w:rsidRDefault="0012754B" w:rsidP="001177A0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14:ligatures w14:val="none"/>
              </w:rPr>
              <w:t>De game start niet</w:t>
            </w:r>
          </w:p>
        </w:tc>
      </w:tr>
      <w:tr w:rsidR="00C612D4" w:rsidRPr="00C612D4" w14:paraId="69330D1A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4D1B98D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Werkelijk</w:t>
            </w:r>
            <w:r w:rsidRPr="00C612D4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 xml:space="preserve"> 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3F59" w14:textId="428AE490" w:rsidR="00C612D4" w:rsidRPr="00C612D4" w:rsidRDefault="0012754B" w:rsidP="001177A0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14:ligatures w14:val="none"/>
              </w:rPr>
              <w:t>De game start niet</w:t>
            </w:r>
          </w:p>
        </w:tc>
      </w:tr>
      <w:tr w:rsidR="00C612D4" w:rsidRPr="00C612D4" w14:paraId="1D459B0A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68A7B21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Aanpassingen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9546" w14:textId="77777777" w:rsidR="00C612D4" w:rsidRPr="00C612D4" w:rsidRDefault="00C612D4" w:rsidP="001177A0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-</w:t>
            </w:r>
          </w:p>
        </w:tc>
      </w:tr>
      <w:tr w:rsidR="00C612D4" w:rsidRPr="00C612D4" w14:paraId="479601E2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125984BC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Uitvoering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F45D952" w14:textId="77777777" w:rsidR="00C612D4" w:rsidRPr="00C612D4" w:rsidRDefault="00C612D4" w:rsidP="001177A0">
            <w:pPr>
              <w:spacing w:after="120" w:line="254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Uren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DB09" w14:textId="77777777" w:rsidR="00C612D4" w:rsidRPr="00C612D4" w:rsidRDefault="00C612D4" w:rsidP="001177A0">
            <w:pPr>
              <w:spacing w:after="120" w:line="254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1min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0159D3F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Prioriteit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vertAlign w:val="superscript"/>
                <w14:ligatures w14:val="none"/>
              </w:rPr>
              <w:endnoteReference w:id="1"/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3D78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Hoog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6C91EA8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Door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C275" w14:textId="7B8E5CE6" w:rsidR="00C612D4" w:rsidRPr="00C612D4" w:rsidRDefault="0096538B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Aaron</w:t>
            </w:r>
          </w:p>
        </w:tc>
      </w:tr>
    </w:tbl>
    <w:p w14:paraId="6BD1B2D9" w14:textId="77777777" w:rsidR="00C612D4" w:rsidRDefault="00C612D4" w:rsidP="00C612D4">
      <w:pPr>
        <w:rPr>
          <w:rFonts w:ascii="Calibri" w:eastAsia="Calibri" w:hAnsi="Calibri" w:cs="Times New Roman"/>
        </w:rPr>
      </w:pPr>
    </w:p>
    <w:p w14:paraId="02F1179C" w14:textId="77777777" w:rsidR="005C7BB5" w:rsidRDefault="005C7BB5" w:rsidP="00C612D4">
      <w:pPr>
        <w:rPr>
          <w:rFonts w:ascii="Calibri" w:eastAsia="Calibri" w:hAnsi="Calibri" w:cs="Times New Roman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5C7BB5" w:rsidRPr="00C612D4" w14:paraId="2F47A421" w14:textId="77777777" w:rsidTr="009F5756"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76236494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sz w:val="28"/>
                <w14:ligatures w14:val="none"/>
              </w:rPr>
              <w:t>Functionaliteit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88B7" w14:textId="6E9CA3ED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  <w:t>Game spelen</w:t>
            </w:r>
          </w:p>
        </w:tc>
      </w:tr>
    </w:tbl>
    <w:p w14:paraId="6A70630C" w14:textId="77777777" w:rsidR="005C7BB5" w:rsidRDefault="005C7BB5" w:rsidP="005C7BB5">
      <w:pPr>
        <w:rPr>
          <w:rFonts w:ascii="Calibri" w:eastAsia="Calibri" w:hAnsi="Calibri" w:cs="Times New Roman"/>
          <w:b/>
          <w:kern w:val="0"/>
          <w14:ligatures w14:val="none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6"/>
        <w:gridCol w:w="1102"/>
        <w:gridCol w:w="1602"/>
        <w:gridCol w:w="670"/>
        <w:gridCol w:w="1649"/>
      </w:tblGrid>
      <w:tr w:rsidR="005C7BB5" w:rsidRPr="00C612D4" w14:paraId="2ECA3376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7494B420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Actie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17A1" w14:textId="0D0F794A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Game met de verkeerde input spelen</w:t>
            </w:r>
          </w:p>
        </w:tc>
      </w:tr>
      <w:tr w:rsidR="005C7BB5" w:rsidRPr="00C612D4" w14:paraId="3C5C817E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1E2503A5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Scenario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9940" w14:textId="77777777" w:rsidR="005C7BB5" w:rsidRDefault="005C7BB5" w:rsidP="009F5756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De start begint met tekst</w:t>
            </w:r>
          </w:p>
          <w:p w14:paraId="1B16770A" w14:textId="77777777" w:rsidR="005C7BB5" w:rsidRDefault="005C7BB5" w:rsidP="009F5756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Klikt op </w:t>
            </w: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enter</w:t>
            </w:r>
          </w:p>
          <w:p w14:paraId="4448EA97" w14:textId="51EA891B" w:rsidR="005C7BB5" w:rsidRPr="00C612D4" w:rsidRDefault="005C7BB5" w:rsidP="009F5756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Typt in E</w:t>
            </w:r>
          </w:p>
        </w:tc>
      </w:tr>
      <w:tr w:rsidR="005C7BB5" w:rsidRPr="005C7BB5" w14:paraId="3730C80E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3E0820F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Verwacht 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57A3" w14:textId="29A8F057" w:rsidR="005C7BB5" w:rsidRPr="005C7BB5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5C7BB5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Een message met please a</w:t>
            </w:r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nswer yes or no </w:t>
            </w:r>
            <w:proofErr w:type="spellStart"/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en</w:t>
            </w:r>
            <w:proofErr w:type="spellEnd"/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 opnieuw de input</w:t>
            </w:r>
          </w:p>
        </w:tc>
      </w:tr>
      <w:tr w:rsidR="005C7BB5" w:rsidRPr="00C612D4" w14:paraId="1BD5DF84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657791A2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Werkelijk</w:t>
            </w:r>
            <w:r w:rsidRPr="00C612D4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 xml:space="preserve"> 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AD7CF" w14:textId="2080D056" w:rsidR="005C7BB5" w:rsidRPr="00C612D4" w:rsidRDefault="005C7BB5" w:rsidP="009F5756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5C7BB5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Een message met please a</w:t>
            </w:r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nswer yes or no </w:t>
            </w:r>
            <w:proofErr w:type="spellStart"/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en</w:t>
            </w:r>
            <w:proofErr w:type="spellEnd"/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 opnieuw de input</w:t>
            </w:r>
          </w:p>
        </w:tc>
      </w:tr>
      <w:tr w:rsidR="005C7BB5" w:rsidRPr="00C612D4" w14:paraId="0B6A0618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EC9115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Aanpassingen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D36E" w14:textId="77777777" w:rsidR="005C7BB5" w:rsidRPr="00C612D4" w:rsidRDefault="005C7BB5" w:rsidP="009F5756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-</w:t>
            </w:r>
          </w:p>
        </w:tc>
      </w:tr>
      <w:tr w:rsidR="005C7BB5" w:rsidRPr="00C612D4" w14:paraId="68203B04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7D78862E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Uitvoering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13C08D26" w14:textId="77777777" w:rsidR="005C7BB5" w:rsidRPr="00C612D4" w:rsidRDefault="005C7BB5" w:rsidP="009F5756">
            <w:pPr>
              <w:spacing w:after="120" w:line="254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Uren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96C9" w14:textId="77777777" w:rsidR="005C7BB5" w:rsidRPr="00C612D4" w:rsidRDefault="005C7BB5" w:rsidP="009F5756">
            <w:pPr>
              <w:spacing w:after="120" w:line="254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1min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7EC8EC4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Prioriteit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vertAlign w:val="superscript"/>
                <w14:ligatures w14:val="none"/>
              </w:rPr>
              <w:endnoteReference w:id="2"/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9E57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Hoog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6203EBC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Door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5E95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Aaron</w:t>
            </w:r>
          </w:p>
        </w:tc>
      </w:tr>
    </w:tbl>
    <w:p w14:paraId="07023FC7" w14:textId="77777777" w:rsidR="005C7BB5" w:rsidRDefault="005C7BB5" w:rsidP="00C612D4">
      <w:pPr>
        <w:rPr>
          <w:rFonts w:ascii="Calibri" w:eastAsia="Calibri" w:hAnsi="Calibri" w:cs="Times New Roman"/>
        </w:rPr>
      </w:pPr>
    </w:p>
    <w:p w14:paraId="74A6B377" w14:textId="77777777" w:rsidR="005C7BB5" w:rsidRDefault="005C7BB5" w:rsidP="00C612D4">
      <w:pPr>
        <w:rPr>
          <w:rFonts w:ascii="Calibri" w:eastAsia="Calibri" w:hAnsi="Calibri" w:cs="Times New Roman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5C7BB5" w:rsidRPr="00C612D4" w14:paraId="3BCBF2DF" w14:textId="77777777" w:rsidTr="009F5756"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3A3FE4AD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sz w:val="28"/>
                <w14:ligatures w14:val="none"/>
              </w:rPr>
              <w:t>Functionaliteit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91D8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  <w:t>Game spelen</w:t>
            </w:r>
          </w:p>
        </w:tc>
      </w:tr>
    </w:tbl>
    <w:p w14:paraId="1A3121F7" w14:textId="77777777" w:rsidR="005C7BB5" w:rsidRDefault="005C7BB5" w:rsidP="005C7BB5">
      <w:pPr>
        <w:rPr>
          <w:rFonts w:ascii="Calibri" w:eastAsia="Calibri" w:hAnsi="Calibri" w:cs="Times New Roman"/>
          <w:b/>
          <w:kern w:val="0"/>
          <w14:ligatures w14:val="none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668"/>
        <w:gridCol w:w="1397"/>
        <w:gridCol w:w="1138"/>
        <w:gridCol w:w="1593"/>
        <w:gridCol w:w="670"/>
        <w:gridCol w:w="1640"/>
      </w:tblGrid>
      <w:tr w:rsidR="005C7BB5" w:rsidRPr="00C612D4" w14:paraId="642592FB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69F0C91C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Actie</w:t>
            </w:r>
          </w:p>
        </w:tc>
        <w:tc>
          <w:tcPr>
            <w:tcW w:w="39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22D8" w14:textId="3ABC952B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Game met de </w:t>
            </w: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goede input spelen</w:t>
            </w:r>
          </w:p>
        </w:tc>
      </w:tr>
      <w:tr w:rsidR="005C7BB5" w:rsidRPr="00C612D4" w14:paraId="37E0C64D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10849136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lastRenderedPageBreak/>
              <w:t>Scenario</w:t>
            </w:r>
          </w:p>
        </w:tc>
        <w:tc>
          <w:tcPr>
            <w:tcW w:w="39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78EB" w14:textId="77777777" w:rsidR="005C7BB5" w:rsidRDefault="005C7BB5" w:rsidP="009F5756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De start begint met tekst</w:t>
            </w:r>
          </w:p>
          <w:p w14:paraId="0E02A0F9" w14:textId="77777777" w:rsidR="005C7BB5" w:rsidRDefault="005C7BB5" w:rsidP="009F5756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Klikt op enter</w:t>
            </w:r>
          </w:p>
          <w:p w14:paraId="15E61C85" w14:textId="3DC89E37" w:rsidR="005C7BB5" w:rsidRPr="005C7BB5" w:rsidRDefault="005C7BB5" w:rsidP="005C7BB5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Typt in </w:t>
            </w: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yes 4x</w:t>
            </w:r>
          </w:p>
        </w:tc>
      </w:tr>
      <w:tr w:rsidR="005C7BB5" w:rsidRPr="005C7BB5" w14:paraId="66D98449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524435A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Verwacht resultaat</w:t>
            </w:r>
          </w:p>
        </w:tc>
        <w:tc>
          <w:tcPr>
            <w:tcW w:w="39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A332" w14:textId="4167ACA2" w:rsidR="005C7BB5" w:rsidRPr="005C7BB5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5C7BB5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Een message met </w:t>
            </w:r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I guessed your character in 4 questions!</w:t>
            </w:r>
          </w:p>
        </w:tc>
      </w:tr>
      <w:tr w:rsidR="005C7BB5" w:rsidRPr="005C7BB5" w14:paraId="6258019F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1B4DD87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Werkelijk</w:t>
            </w:r>
            <w:r w:rsidRPr="00C612D4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 xml:space="preserve"> 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resultaat</w:t>
            </w:r>
          </w:p>
        </w:tc>
        <w:tc>
          <w:tcPr>
            <w:tcW w:w="39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6B4B" w14:textId="355745DF" w:rsidR="005C7BB5" w:rsidRPr="005C7BB5" w:rsidRDefault="005C7BB5" w:rsidP="005C7BB5">
            <w:pPr>
              <w:spacing w:after="120" w:line="240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5C7BB5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Een message met </w:t>
            </w:r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I guessed your character in 4 questions!</w:t>
            </w:r>
          </w:p>
        </w:tc>
      </w:tr>
      <w:tr w:rsidR="005C7BB5" w:rsidRPr="00C612D4" w14:paraId="52307941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54327BF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Aanpassingen</w:t>
            </w:r>
          </w:p>
        </w:tc>
        <w:tc>
          <w:tcPr>
            <w:tcW w:w="39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B54F" w14:textId="77777777" w:rsidR="005C7BB5" w:rsidRPr="00C612D4" w:rsidRDefault="005C7BB5" w:rsidP="005C7BB5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-</w:t>
            </w:r>
          </w:p>
        </w:tc>
      </w:tr>
      <w:tr w:rsidR="005C7BB5" w:rsidRPr="00C612D4" w14:paraId="7AA91163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8A89F7C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Uitvoering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67FB2EF6" w14:textId="77777777" w:rsidR="005C7BB5" w:rsidRPr="00C612D4" w:rsidRDefault="005C7BB5" w:rsidP="005C7BB5">
            <w:pPr>
              <w:spacing w:after="120" w:line="254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Uren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882F" w14:textId="77777777" w:rsidR="005C7BB5" w:rsidRPr="00C612D4" w:rsidRDefault="005C7BB5" w:rsidP="005C7BB5">
            <w:pPr>
              <w:spacing w:after="120" w:line="254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1min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8862D5E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Prioriteit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vertAlign w:val="superscript"/>
                <w14:ligatures w14:val="none"/>
              </w:rPr>
              <w:endnoteReference w:id="3"/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5520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Hoog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8D98EA3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Door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A6CF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Aaron</w:t>
            </w:r>
          </w:p>
        </w:tc>
      </w:tr>
    </w:tbl>
    <w:p w14:paraId="1D6139E5" w14:textId="77777777" w:rsidR="005C7BB5" w:rsidRPr="00C612D4" w:rsidRDefault="005C7BB5" w:rsidP="00C612D4">
      <w:pPr>
        <w:rPr>
          <w:rFonts w:ascii="Calibri" w:eastAsia="Calibri" w:hAnsi="Calibri" w:cs="Times New Roman"/>
        </w:rPr>
        <w:sectPr w:rsidR="005C7BB5" w:rsidRPr="00C612D4" w:rsidSect="00C612D4">
          <w:pgSz w:w="11906" w:h="16838"/>
          <w:pgMar w:top="1417" w:right="1417" w:bottom="1417" w:left="1417" w:header="708" w:footer="708" w:gutter="0"/>
          <w:cols w:space="708"/>
        </w:sectPr>
      </w:pPr>
    </w:p>
    <w:p w14:paraId="0B8C99F5" w14:textId="77777777" w:rsidR="00FE5292" w:rsidRDefault="00FE5292"/>
    <w:sectPr w:rsidR="00FE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8D3DE" w14:textId="77777777" w:rsidR="00421E1C" w:rsidRDefault="00421E1C" w:rsidP="00C612D4">
      <w:pPr>
        <w:spacing w:after="0" w:line="240" w:lineRule="auto"/>
      </w:pPr>
      <w:r>
        <w:separator/>
      </w:r>
    </w:p>
  </w:endnote>
  <w:endnote w:type="continuationSeparator" w:id="0">
    <w:p w14:paraId="4C4A5728" w14:textId="77777777" w:rsidR="00421E1C" w:rsidRDefault="00421E1C" w:rsidP="00C612D4">
      <w:pPr>
        <w:spacing w:after="0" w:line="240" w:lineRule="auto"/>
      </w:pPr>
      <w:r>
        <w:continuationSeparator/>
      </w:r>
    </w:p>
  </w:endnote>
  <w:endnote w:id="1">
    <w:p w14:paraId="60D30CD9" w14:textId="77777777" w:rsidR="00C612D4" w:rsidRDefault="00C612D4" w:rsidP="00C612D4">
      <w:pPr>
        <w:pStyle w:val="Eindnoottekst"/>
      </w:pPr>
    </w:p>
  </w:endnote>
  <w:endnote w:id="2">
    <w:p w14:paraId="3784EDD5" w14:textId="77777777" w:rsidR="005C7BB5" w:rsidRDefault="005C7BB5" w:rsidP="005C7BB5">
      <w:pPr>
        <w:pStyle w:val="Eindnoottekst"/>
      </w:pPr>
    </w:p>
  </w:endnote>
  <w:endnote w:id="3">
    <w:p w14:paraId="430CFA07" w14:textId="77777777" w:rsidR="005C7BB5" w:rsidRDefault="005C7BB5" w:rsidP="005C7BB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73E4C" w14:textId="77777777" w:rsidR="00421E1C" w:rsidRDefault="00421E1C" w:rsidP="00C612D4">
      <w:pPr>
        <w:spacing w:after="0" w:line="240" w:lineRule="auto"/>
      </w:pPr>
      <w:r>
        <w:separator/>
      </w:r>
    </w:p>
  </w:footnote>
  <w:footnote w:type="continuationSeparator" w:id="0">
    <w:p w14:paraId="3527B0AA" w14:textId="77777777" w:rsidR="00421E1C" w:rsidRDefault="00421E1C" w:rsidP="00C61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33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D4"/>
    <w:rsid w:val="0012754B"/>
    <w:rsid w:val="001A498B"/>
    <w:rsid w:val="00421E1C"/>
    <w:rsid w:val="005C7BB5"/>
    <w:rsid w:val="006E3F49"/>
    <w:rsid w:val="007C5937"/>
    <w:rsid w:val="0096538B"/>
    <w:rsid w:val="00A958DD"/>
    <w:rsid w:val="00BF0538"/>
    <w:rsid w:val="00C612D4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D08A"/>
  <w15:chartTrackingRefBased/>
  <w15:docId w15:val="{30EBC123-46F4-4664-A3E1-5D9B4072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7BB5"/>
  </w:style>
  <w:style w:type="paragraph" w:styleId="Kop1">
    <w:name w:val="heading 1"/>
    <w:basedOn w:val="Standaard"/>
    <w:next w:val="Standaard"/>
    <w:link w:val="Kop1Char"/>
    <w:uiPriority w:val="9"/>
    <w:qFormat/>
    <w:rsid w:val="00C61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61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61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61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61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61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61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61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61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1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61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61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612D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612D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612D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612D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12D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12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61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1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61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61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61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612D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612D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612D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61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612D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612D4"/>
    <w:rPr>
      <w:b/>
      <w:bCs/>
      <w:smallCaps/>
      <w:color w:val="0F4761" w:themeColor="accent1" w:themeShade="BF"/>
      <w:spacing w:val="5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12D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12D4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C61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12D4"/>
  </w:style>
  <w:style w:type="paragraph" w:styleId="Voettekst">
    <w:name w:val="footer"/>
    <w:basedOn w:val="Standaard"/>
    <w:link w:val="VoettekstChar"/>
    <w:uiPriority w:val="99"/>
    <w:unhideWhenUsed/>
    <w:rsid w:val="00C61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6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 (1116032)</dc:creator>
  <cp:keywords/>
  <dc:description/>
  <cp:lastModifiedBy>kevin troost</cp:lastModifiedBy>
  <cp:revision>3</cp:revision>
  <dcterms:created xsi:type="dcterms:W3CDTF">2025-10-02T08:06:00Z</dcterms:created>
  <dcterms:modified xsi:type="dcterms:W3CDTF">2025-10-02T09:09:00Z</dcterms:modified>
</cp:coreProperties>
</file>