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A72287" w:rsidR="00E0701C" w:rsidP="247811E3" w:rsidRDefault="00A72287" w14:paraId="5FCFC001" w14:textId="3672F5FD">
      <w:pPr>
        <w:pStyle w:val="Titel"/>
        <w:rPr>
          <w:sz w:val="56"/>
          <w:szCs w:val="56"/>
        </w:rPr>
      </w:pPr>
      <w:r w:rsidR="6FAAB4E7">
        <w:rPr/>
        <w:t xml:space="preserve"> </w:t>
      </w:r>
      <w:r w:rsidR="00A72287">
        <w:rPr/>
        <w:t>Document</w:t>
      </w:r>
      <w:r>
        <w:br/>
      </w:r>
      <w:r w:rsidR="00A72287">
        <w:rPr/>
        <w:t xml:space="preserve">Individuele </w:t>
      </w:r>
      <w:r>
        <w:br/>
      </w:r>
      <w:r w:rsidR="00F17AD3">
        <w:rPr/>
        <w:t>B</w:t>
      </w:r>
      <w:r w:rsidR="00A72287">
        <w:rPr/>
        <w:t>ijdrage</w:t>
      </w:r>
    </w:p>
    <w:p w:rsidR="66241E43" w:rsidP="66241E43" w:rsidRDefault="66241E43" w14:paraId="2F10CE4A" w14:textId="778A0F49"/>
    <w:p w:rsidRPr="00A72287" w:rsidR="00E0701C" w:rsidP="66241E43" w:rsidRDefault="30E31390" w14:paraId="7820BB20" w14:textId="737093D6">
      <w:r w:rsidR="30E31390">
        <w:rPr/>
        <w:t>Naam</w:t>
      </w:r>
      <w:r w:rsidR="50930259">
        <w:rPr/>
        <w:t>:</w:t>
      </w:r>
      <w:r w:rsidR="6FC52745">
        <w:rPr/>
        <w:t xml:space="preserve"> </w:t>
      </w:r>
      <w:r w:rsidR="4874AD93">
        <w:rPr/>
        <w:t>Lucas Dardaganidis</w:t>
      </w:r>
    </w:p>
    <w:p w:rsidRPr="00A72287" w:rsidR="00E0701C" w:rsidP="66241E43" w:rsidRDefault="30E31390" w14:paraId="09A34318" w14:textId="7B339656">
      <w:r w:rsidR="30E31390">
        <w:rPr/>
        <w:t>Studentnummer</w:t>
      </w:r>
      <w:r w:rsidR="6AB3CD13">
        <w:rPr/>
        <w:t>:</w:t>
      </w:r>
      <w:r w:rsidR="0667C163">
        <w:rPr/>
        <w:t xml:space="preserve"> </w:t>
      </w:r>
      <w:r w:rsidR="1DDEA54E">
        <w:rPr/>
        <w:t>1130494</w:t>
      </w:r>
    </w:p>
    <w:p w:rsidR="739895BB" w:rsidP="70E8724C" w:rsidRDefault="739895BB" w14:paraId="3027D0EA" w14:textId="36191788">
      <w:r w:rsidR="739895BB">
        <w:rPr/>
        <w:t>Opleiding</w:t>
      </w:r>
      <w:r w:rsidR="2FAE8A3B">
        <w:rPr/>
        <w:t>:</w:t>
      </w:r>
      <w:r w:rsidR="17DCBCDF">
        <w:rPr/>
        <w:t xml:space="preserve"> </w:t>
      </w:r>
      <w:r w:rsidR="5744B241">
        <w:rPr/>
        <w:t>Informatica | CMI</w:t>
      </w:r>
    </w:p>
    <w:p w:rsidRPr="00A72287" w:rsidR="00E0701C" w:rsidP="66241E43" w:rsidRDefault="30E31390" w14:paraId="75BD6A0B" w14:textId="6619B53F">
      <w:pPr>
        <w:rPr>
          <w:b w:val="1"/>
          <w:bCs w:val="1"/>
          <w:sz w:val="56"/>
          <w:szCs w:val="56"/>
        </w:rPr>
      </w:pPr>
      <w:r w:rsidR="30E31390">
        <w:rPr/>
        <w:t>Vak</w:t>
      </w:r>
      <w:r w:rsidR="67F8E4E9">
        <w:rPr/>
        <w:t>:</w:t>
      </w:r>
      <w:r w:rsidR="3FF3CC80">
        <w:rPr/>
        <w:t xml:space="preserve"> </w:t>
      </w:r>
      <w:r w:rsidR="24237A81">
        <w:rPr/>
        <w:t>OOPD(semester 2)</w:t>
      </w:r>
    </w:p>
    <w:p w:rsidRPr="00A72287" w:rsidR="00E0701C" w:rsidP="66241E43" w:rsidRDefault="30E31390" w14:paraId="2FBC236A" w14:textId="1D17C75E">
      <w:pPr>
        <w:rPr>
          <w:b w:val="1"/>
          <w:bCs w:val="1"/>
          <w:sz w:val="56"/>
          <w:szCs w:val="56"/>
        </w:rPr>
      </w:pPr>
      <w:r w:rsidR="30E31390">
        <w:rPr/>
        <w:t>Datum</w:t>
      </w:r>
      <w:r w:rsidR="67F8E4E9">
        <w:rPr/>
        <w:t>:</w:t>
      </w:r>
      <w:r w:rsidR="14723231">
        <w:rPr/>
        <w:t xml:space="preserve"> 23/03/2026</w:t>
      </w:r>
      <w:r>
        <w:br/>
      </w:r>
      <w:r>
        <w:br/>
      </w:r>
    </w:p>
    <w:p w:rsidRPr="00A72287" w:rsidR="00E0701C" w:rsidP="438A6FE5" w:rsidRDefault="00A72287" w14:paraId="4504A131" w14:textId="4AED2058">
      <w:r>
        <w:br w:type="page"/>
      </w:r>
    </w:p>
    <w:p w:rsidRPr="00A72287" w:rsidR="00E0701C" w:rsidP="66241E43" w:rsidRDefault="682EE462" w14:paraId="211DADA5" w14:textId="4AB120BC">
      <w:pPr>
        <w:pStyle w:val="DIBHoofdstuktitel"/>
        <w:rPr>
          <w:sz w:val="96"/>
          <w:szCs w:val="96"/>
        </w:rPr>
      </w:pPr>
      <w:r>
        <w:lastRenderedPageBreak/>
        <w:t>Inhoud</w:t>
      </w:r>
    </w:p>
    <w:p w:rsidR="66241E43" w:rsidP="66241E43" w:rsidRDefault="66241E43" w14:paraId="2631BB47" w14:textId="701CA380"/>
    <w:sdt>
      <w:sdtPr>
        <w:id w:val="367308590"/>
        <w:docPartObj>
          <w:docPartGallery w:val="Table of Contents"/>
          <w:docPartUnique/>
        </w:docPartObj>
      </w:sdtPr>
      <w:sdtEndPr/>
      <w:sdtContent>
        <w:p w:rsidR="003D644B" w:rsidP="48DFEDF2" w:rsidRDefault="247811E3" w14:paraId="43057D76" w14:textId="09D1DFAF">
          <w:pPr>
            <w:pStyle w:val="Inhopg1"/>
            <w:tabs>
              <w:tab w:val="right" w:leader="dot" w:pos="9405"/>
            </w:tabs>
            <w:rPr>
              <w:rStyle w:val="Hyperlink"/>
              <w:noProof/>
              <w:kern w:val="2"/>
              <w:lang w:eastAsia="nl-NL"/>
              <w14:ligatures w14:val="standardContextual"/>
            </w:rPr>
          </w:pPr>
          <w:r>
            <w:fldChar w:fldCharType="begin"/>
          </w:r>
          <w:r>
            <w:instrText>TOC \o "1-2" \z \u \h</w:instrText>
          </w:r>
          <w:r>
            <w:fldChar w:fldCharType="separate"/>
          </w:r>
          <w:hyperlink w:anchor="_Toc672721788">
            <w:r w:rsidRPr="48DFEDF2" w:rsidR="48DFEDF2">
              <w:rPr>
                <w:rStyle w:val="Hyperlink"/>
              </w:rPr>
              <w:t>Inleiding</w:t>
            </w:r>
            <w:r>
              <w:tab/>
            </w:r>
            <w:r>
              <w:fldChar w:fldCharType="begin"/>
            </w:r>
            <w:r>
              <w:instrText>PAGEREF _Toc672721788 \h</w:instrText>
            </w:r>
            <w:r>
              <w:fldChar w:fldCharType="separate"/>
            </w:r>
            <w:r w:rsidRPr="48DFEDF2" w:rsidR="48DFEDF2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3D644B" w:rsidP="48DFEDF2" w:rsidRDefault="48DFEDF2" w14:paraId="44AAE412" w14:textId="55CC466E">
          <w:pPr>
            <w:pStyle w:val="Inhopg1"/>
            <w:tabs>
              <w:tab w:val="right" w:leader="dot" w:pos="9405"/>
            </w:tabs>
            <w:rPr>
              <w:rStyle w:val="Hyperlink"/>
              <w:noProof/>
              <w:kern w:val="2"/>
              <w:lang w:eastAsia="nl-NL"/>
              <w14:ligatures w14:val="standardContextual"/>
            </w:rPr>
          </w:pPr>
          <w:hyperlink w:anchor="_Toc1804221631">
            <w:r w:rsidRPr="48DFEDF2">
              <w:rPr>
                <w:rStyle w:val="Hyperlink"/>
              </w:rPr>
              <w:t>Presenteren en demonstreren</w:t>
            </w:r>
            <w:r w:rsidR="247811E3">
              <w:tab/>
            </w:r>
            <w:r w:rsidR="247811E3">
              <w:fldChar w:fldCharType="begin"/>
            </w:r>
            <w:r w:rsidR="247811E3">
              <w:instrText>PAGEREF _Toc1804221631 \h</w:instrText>
            </w:r>
            <w:r w:rsidR="247811E3">
              <w:fldChar w:fldCharType="separate"/>
            </w:r>
            <w:r w:rsidRPr="48DFEDF2">
              <w:rPr>
                <w:rStyle w:val="Hyperlink"/>
              </w:rPr>
              <w:t>3</w:t>
            </w:r>
            <w:r w:rsidR="247811E3">
              <w:fldChar w:fldCharType="end"/>
            </w:r>
          </w:hyperlink>
        </w:p>
        <w:p w:rsidR="003D644B" w:rsidP="48DFEDF2" w:rsidRDefault="48DFEDF2" w14:paraId="1647574F" w14:textId="66BFFCD9">
          <w:pPr>
            <w:pStyle w:val="Inhopg2"/>
            <w:tabs>
              <w:tab w:val="right" w:leader="dot" w:pos="9405"/>
            </w:tabs>
            <w:rPr>
              <w:rStyle w:val="Hyperlink"/>
              <w:noProof/>
              <w:kern w:val="2"/>
              <w:lang w:eastAsia="nl-NL"/>
              <w14:ligatures w14:val="standardContextual"/>
            </w:rPr>
          </w:pPr>
          <w:hyperlink w:anchor="_Toc1120040963">
            <w:r w:rsidRPr="48DFEDF2">
              <w:rPr>
                <w:rStyle w:val="Hyperlink"/>
              </w:rPr>
              <w:t>Reflectie op presentatie en demonstratie</w:t>
            </w:r>
            <w:r w:rsidR="247811E3">
              <w:tab/>
            </w:r>
            <w:r w:rsidR="247811E3">
              <w:fldChar w:fldCharType="begin"/>
            </w:r>
            <w:r w:rsidR="247811E3">
              <w:instrText>PAGEREF _Toc1120040963 \h</w:instrText>
            </w:r>
            <w:r w:rsidR="247811E3">
              <w:fldChar w:fldCharType="separate"/>
            </w:r>
            <w:r w:rsidRPr="48DFEDF2">
              <w:rPr>
                <w:rStyle w:val="Hyperlink"/>
              </w:rPr>
              <w:t>3</w:t>
            </w:r>
            <w:r w:rsidR="247811E3">
              <w:fldChar w:fldCharType="end"/>
            </w:r>
          </w:hyperlink>
        </w:p>
        <w:p w:rsidR="003D644B" w:rsidP="48DFEDF2" w:rsidRDefault="48DFEDF2" w14:paraId="49ED3941" w14:textId="31EB429B">
          <w:pPr>
            <w:pStyle w:val="Inhopg1"/>
            <w:tabs>
              <w:tab w:val="right" w:leader="dot" w:pos="9405"/>
            </w:tabs>
            <w:rPr>
              <w:rStyle w:val="Hyperlink"/>
              <w:noProof/>
              <w:kern w:val="2"/>
              <w:lang w:eastAsia="nl-NL"/>
              <w14:ligatures w14:val="standardContextual"/>
            </w:rPr>
          </w:pPr>
          <w:hyperlink w:anchor="_Toc1506283734">
            <w:r w:rsidRPr="48DFEDF2">
              <w:rPr>
                <w:rStyle w:val="Hyperlink"/>
              </w:rPr>
              <w:t>Scrum master</w:t>
            </w:r>
            <w:r w:rsidR="247811E3">
              <w:tab/>
            </w:r>
            <w:r w:rsidR="247811E3">
              <w:fldChar w:fldCharType="begin"/>
            </w:r>
            <w:r w:rsidR="247811E3">
              <w:instrText>PAGEREF _Toc1506283734 \h</w:instrText>
            </w:r>
            <w:r w:rsidR="247811E3">
              <w:fldChar w:fldCharType="separate"/>
            </w:r>
            <w:r w:rsidRPr="48DFEDF2">
              <w:rPr>
                <w:rStyle w:val="Hyperlink"/>
              </w:rPr>
              <w:t>3</w:t>
            </w:r>
            <w:r w:rsidR="247811E3">
              <w:fldChar w:fldCharType="end"/>
            </w:r>
          </w:hyperlink>
        </w:p>
        <w:p w:rsidR="003D644B" w:rsidP="48DFEDF2" w:rsidRDefault="48DFEDF2" w14:paraId="2CBA5E5D" w14:textId="65B88605">
          <w:pPr>
            <w:pStyle w:val="Inhopg2"/>
            <w:tabs>
              <w:tab w:val="right" w:leader="dot" w:pos="9405"/>
            </w:tabs>
            <w:rPr>
              <w:rStyle w:val="Hyperlink"/>
              <w:noProof/>
              <w:kern w:val="2"/>
              <w:lang w:eastAsia="nl-NL"/>
              <w14:ligatures w14:val="standardContextual"/>
            </w:rPr>
          </w:pPr>
          <w:hyperlink w:anchor="_Toc865664447">
            <w:r w:rsidRPr="48DFEDF2">
              <w:rPr>
                <w:rStyle w:val="Hyperlink"/>
              </w:rPr>
              <w:t>Reflectie op jouw rol als scrum master in de gehele sprint</w:t>
            </w:r>
            <w:r w:rsidR="247811E3">
              <w:tab/>
            </w:r>
            <w:r w:rsidR="247811E3">
              <w:fldChar w:fldCharType="begin"/>
            </w:r>
            <w:r w:rsidR="247811E3">
              <w:instrText>PAGEREF _Toc865664447 \h</w:instrText>
            </w:r>
            <w:r w:rsidR="247811E3">
              <w:fldChar w:fldCharType="separate"/>
            </w:r>
            <w:r w:rsidRPr="48DFEDF2">
              <w:rPr>
                <w:rStyle w:val="Hyperlink"/>
              </w:rPr>
              <w:t>4</w:t>
            </w:r>
            <w:r w:rsidR="247811E3">
              <w:fldChar w:fldCharType="end"/>
            </w:r>
          </w:hyperlink>
        </w:p>
        <w:p w:rsidR="003D644B" w:rsidP="48DFEDF2" w:rsidRDefault="48DFEDF2" w14:paraId="04C2D0E8" w14:textId="579F4F0C">
          <w:pPr>
            <w:pStyle w:val="Inhopg2"/>
            <w:tabs>
              <w:tab w:val="right" w:leader="dot" w:pos="9405"/>
            </w:tabs>
            <w:rPr>
              <w:rStyle w:val="Hyperlink"/>
              <w:noProof/>
              <w:kern w:val="2"/>
              <w:lang w:eastAsia="nl-NL"/>
              <w14:ligatures w14:val="standardContextual"/>
            </w:rPr>
          </w:pPr>
          <w:hyperlink w:anchor="_Toc88968149">
            <w:r w:rsidRPr="48DFEDF2">
              <w:rPr>
                <w:rStyle w:val="Hyperlink"/>
              </w:rPr>
              <w:t>Screenshot Sprint backlog</w:t>
            </w:r>
            <w:r w:rsidR="247811E3">
              <w:tab/>
            </w:r>
            <w:r w:rsidR="247811E3">
              <w:fldChar w:fldCharType="begin"/>
            </w:r>
            <w:r w:rsidR="247811E3">
              <w:instrText>PAGEREF _Toc88968149 \h</w:instrText>
            </w:r>
            <w:r w:rsidR="247811E3">
              <w:fldChar w:fldCharType="separate"/>
            </w:r>
            <w:r w:rsidRPr="48DFEDF2">
              <w:rPr>
                <w:rStyle w:val="Hyperlink"/>
              </w:rPr>
              <w:t>4</w:t>
            </w:r>
            <w:r w:rsidR="247811E3">
              <w:fldChar w:fldCharType="end"/>
            </w:r>
          </w:hyperlink>
        </w:p>
        <w:p w:rsidR="003D644B" w:rsidP="48DFEDF2" w:rsidRDefault="48DFEDF2" w14:paraId="40D513D2" w14:textId="3748636E">
          <w:pPr>
            <w:pStyle w:val="Inhopg2"/>
            <w:tabs>
              <w:tab w:val="right" w:leader="dot" w:pos="9405"/>
            </w:tabs>
            <w:rPr>
              <w:rStyle w:val="Hyperlink"/>
              <w:noProof/>
              <w:kern w:val="2"/>
              <w:lang w:eastAsia="nl-NL"/>
              <w14:ligatures w14:val="standardContextual"/>
            </w:rPr>
          </w:pPr>
          <w:hyperlink w:anchor="_Toc1689818082">
            <w:r w:rsidRPr="48DFEDF2">
              <w:rPr>
                <w:rStyle w:val="Hyperlink"/>
              </w:rPr>
              <w:t>Samenvatting retrospective</w:t>
            </w:r>
            <w:r w:rsidR="247811E3">
              <w:tab/>
            </w:r>
            <w:r w:rsidR="247811E3">
              <w:fldChar w:fldCharType="begin"/>
            </w:r>
            <w:r w:rsidR="247811E3">
              <w:instrText>PAGEREF _Toc1689818082 \h</w:instrText>
            </w:r>
            <w:r w:rsidR="247811E3">
              <w:fldChar w:fldCharType="separate"/>
            </w:r>
            <w:r w:rsidRPr="48DFEDF2">
              <w:rPr>
                <w:rStyle w:val="Hyperlink"/>
              </w:rPr>
              <w:t>4</w:t>
            </w:r>
            <w:r w:rsidR="247811E3">
              <w:fldChar w:fldCharType="end"/>
            </w:r>
          </w:hyperlink>
        </w:p>
        <w:p w:rsidR="003D644B" w:rsidP="48DFEDF2" w:rsidRDefault="48DFEDF2" w14:paraId="49663A54" w14:textId="0C5CEADD">
          <w:pPr>
            <w:pStyle w:val="Inhopg2"/>
            <w:tabs>
              <w:tab w:val="right" w:leader="dot" w:pos="9405"/>
            </w:tabs>
            <w:rPr>
              <w:rStyle w:val="Hyperlink"/>
              <w:noProof/>
              <w:kern w:val="2"/>
              <w:lang w:eastAsia="nl-NL"/>
              <w14:ligatures w14:val="standardContextual"/>
            </w:rPr>
          </w:pPr>
          <w:hyperlink w:anchor="_Toc841170985">
            <w:r w:rsidRPr="48DFEDF2">
              <w:rPr>
                <w:rStyle w:val="Hyperlink"/>
              </w:rPr>
              <w:t>Reflectie op retrospective</w:t>
            </w:r>
            <w:r w:rsidR="247811E3">
              <w:tab/>
            </w:r>
            <w:r w:rsidR="247811E3">
              <w:fldChar w:fldCharType="begin"/>
            </w:r>
            <w:r w:rsidR="247811E3">
              <w:instrText>PAGEREF _Toc841170985 \h</w:instrText>
            </w:r>
            <w:r w:rsidR="247811E3">
              <w:fldChar w:fldCharType="separate"/>
            </w:r>
            <w:r w:rsidRPr="48DFEDF2">
              <w:rPr>
                <w:rStyle w:val="Hyperlink"/>
              </w:rPr>
              <w:t>4</w:t>
            </w:r>
            <w:r w:rsidR="247811E3">
              <w:fldChar w:fldCharType="end"/>
            </w:r>
          </w:hyperlink>
        </w:p>
        <w:p w:rsidR="003D644B" w:rsidP="48DFEDF2" w:rsidRDefault="48DFEDF2" w14:paraId="71D87697" w14:textId="6B50E54E">
          <w:pPr>
            <w:pStyle w:val="Inhopg1"/>
            <w:tabs>
              <w:tab w:val="right" w:leader="dot" w:pos="9405"/>
            </w:tabs>
            <w:rPr>
              <w:rStyle w:val="Hyperlink"/>
              <w:noProof/>
              <w:kern w:val="2"/>
              <w:lang w:eastAsia="nl-NL"/>
              <w14:ligatures w14:val="standardContextual"/>
            </w:rPr>
          </w:pPr>
          <w:hyperlink w:anchor="_Toc883234333">
            <w:r w:rsidRPr="48DFEDF2">
              <w:rPr>
                <w:rStyle w:val="Hyperlink"/>
              </w:rPr>
              <w:t>Student Succes</w:t>
            </w:r>
            <w:r w:rsidR="247811E3">
              <w:tab/>
            </w:r>
            <w:r w:rsidR="247811E3">
              <w:fldChar w:fldCharType="begin"/>
            </w:r>
            <w:r w:rsidR="247811E3">
              <w:instrText>PAGEREF _Toc883234333 \h</w:instrText>
            </w:r>
            <w:r w:rsidR="247811E3">
              <w:fldChar w:fldCharType="separate"/>
            </w:r>
            <w:r w:rsidRPr="48DFEDF2">
              <w:rPr>
                <w:rStyle w:val="Hyperlink"/>
              </w:rPr>
              <w:t>4</w:t>
            </w:r>
            <w:r w:rsidR="247811E3">
              <w:fldChar w:fldCharType="end"/>
            </w:r>
          </w:hyperlink>
        </w:p>
        <w:p w:rsidR="003D644B" w:rsidP="48DFEDF2" w:rsidRDefault="48DFEDF2" w14:paraId="184A630A" w14:textId="29410DB6">
          <w:pPr>
            <w:pStyle w:val="Inhopg2"/>
            <w:tabs>
              <w:tab w:val="right" w:leader="dot" w:pos="9405"/>
            </w:tabs>
            <w:rPr>
              <w:rStyle w:val="Hyperlink"/>
              <w:noProof/>
              <w:kern w:val="2"/>
              <w:lang w:eastAsia="nl-NL"/>
              <w14:ligatures w14:val="standardContextual"/>
            </w:rPr>
          </w:pPr>
          <w:hyperlink w:anchor="_Toc425131226">
            <w:r w:rsidRPr="48DFEDF2">
              <w:rPr>
                <w:rStyle w:val="Hyperlink"/>
              </w:rPr>
              <w:t>Interview hogerejaars</w:t>
            </w:r>
            <w:r w:rsidR="247811E3">
              <w:tab/>
            </w:r>
            <w:r w:rsidR="247811E3">
              <w:fldChar w:fldCharType="begin"/>
            </w:r>
            <w:r w:rsidR="247811E3">
              <w:instrText>PAGEREF _Toc425131226 \h</w:instrText>
            </w:r>
            <w:r w:rsidR="247811E3">
              <w:fldChar w:fldCharType="separate"/>
            </w:r>
            <w:r w:rsidRPr="48DFEDF2">
              <w:rPr>
                <w:rStyle w:val="Hyperlink"/>
              </w:rPr>
              <w:t>5</w:t>
            </w:r>
            <w:r w:rsidR="247811E3">
              <w:fldChar w:fldCharType="end"/>
            </w:r>
          </w:hyperlink>
        </w:p>
        <w:p w:rsidR="0081C006" w:rsidP="48DFEDF2" w:rsidRDefault="48DFEDF2" w14:paraId="6F802A01" w14:textId="22A8A0D2">
          <w:pPr>
            <w:pStyle w:val="Inhopg2"/>
            <w:tabs>
              <w:tab w:val="right" w:leader="dot" w:pos="9405"/>
            </w:tabs>
            <w:rPr>
              <w:rStyle w:val="Hyperlink"/>
            </w:rPr>
          </w:pPr>
          <w:hyperlink w:anchor="_Toc1641333757">
            <w:r w:rsidRPr="48DFEDF2">
              <w:rPr>
                <w:rStyle w:val="Hyperlink"/>
              </w:rPr>
              <w:t>Peerevaluatie 1</w:t>
            </w:r>
            <w:r w:rsidR="247811E3">
              <w:tab/>
            </w:r>
            <w:r w:rsidR="247811E3">
              <w:fldChar w:fldCharType="begin"/>
            </w:r>
            <w:r w:rsidR="247811E3">
              <w:instrText>PAGEREF _Toc1641333757 \h</w:instrText>
            </w:r>
            <w:r w:rsidR="247811E3">
              <w:fldChar w:fldCharType="separate"/>
            </w:r>
            <w:r w:rsidRPr="48DFEDF2">
              <w:rPr>
                <w:rStyle w:val="Hyperlink"/>
              </w:rPr>
              <w:t>5</w:t>
            </w:r>
            <w:r w:rsidR="247811E3">
              <w:fldChar w:fldCharType="end"/>
            </w:r>
          </w:hyperlink>
        </w:p>
        <w:p w:rsidR="0081C006" w:rsidP="0081C006" w:rsidRDefault="48DFEDF2" w14:paraId="589205D8" w14:textId="2166845F">
          <w:pPr>
            <w:pStyle w:val="Inhopg2"/>
            <w:tabs>
              <w:tab w:val="right" w:leader="dot" w:pos="9405"/>
            </w:tabs>
            <w:rPr>
              <w:rStyle w:val="Hyperlink"/>
            </w:rPr>
          </w:pPr>
          <w:hyperlink w:anchor="_Toc425870015">
            <w:r w:rsidRPr="48DFEDF2">
              <w:rPr>
                <w:rStyle w:val="Hyperlink"/>
              </w:rPr>
              <w:t>Peerevaluatie 2:</w:t>
            </w:r>
            <w:r w:rsidR="247811E3">
              <w:tab/>
            </w:r>
            <w:r w:rsidR="247811E3">
              <w:fldChar w:fldCharType="begin"/>
            </w:r>
            <w:r w:rsidR="247811E3">
              <w:instrText>PAGEREF _Toc425870015 \h</w:instrText>
            </w:r>
            <w:r w:rsidR="247811E3">
              <w:fldChar w:fldCharType="separate"/>
            </w:r>
            <w:r w:rsidRPr="48DFEDF2">
              <w:rPr>
                <w:rStyle w:val="Hyperlink"/>
              </w:rPr>
              <w:t>5</w:t>
            </w:r>
            <w:r w:rsidR="247811E3">
              <w:fldChar w:fldCharType="end"/>
            </w:r>
          </w:hyperlink>
        </w:p>
        <w:p w:rsidR="0081C006" w:rsidP="48DFEDF2" w:rsidRDefault="48DFEDF2" w14:paraId="4EFF9518" w14:textId="11F6A162">
          <w:pPr>
            <w:pStyle w:val="Inhopg1"/>
            <w:tabs>
              <w:tab w:val="right" w:leader="dot" w:pos="9405"/>
            </w:tabs>
            <w:rPr>
              <w:rStyle w:val="Hyperlink"/>
            </w:rPr>
          </w:pPr>
          <w:hyperlink w:anchor="_Toc341391231">
            <w:r w:rsidRPr="48DFEDF2">
              <w:rPr>
                <w:rStyle w:val="Hyperlink"/>
              </w:rPr>
              <w:t>Logboek</w:t>
            </w:r>
            <w:r w:rsidR="247811E3">
              <w:tab/>
            </w:r>
            <w:r w:rsidR="247811E3">
              <w:fldChar w:fldCharType="begin"/>
            </w:r>
            <w:r w:rsidR="247811E3">
              <w:instrText>PAGEREF _Toc341391231 \h</w:instrText>
            </w:r>
            <w:r w:rsidR="247811E3">
              <w:fldChar w:fldCharType="separate"/>
            </w:r>
            <w:r w:rsidRPr="48DFEDF2">
              <w:rPr>
                <w:rStyle w:val="Hyperlink"/>
              </w:rPr>
              <w:t>5</w:t>
            </w:r>
            <w:r w:rsidR="247811E3">
              <w:fldChar w:fldCharType="end"/>
            </w:r>
          </w:hyperlink>
        </w:p>
        <w:p w:rsidR="0081C006" w:rsidP="48DFEDF2" w:rsidRDefault="48DFEDF2" w14:paraId="28A6FA6C" w14:textId="4A6E0E2A">
          <w:pPr>
            <w:pStyle w:val="Inhopg1"/>
            <w:tabs>
              <w:tab w:val="right" w:leader="dot" w:pos="9405"/>
            </w:tabs>
            <w:rPr>
              <w:rStyle w:val="Hyperlink"/>
            </w:rPr>
          </w:pPr>
          <w:hyperlink w:anchor="_Toc826429229">
            <w:r w:rsidRPr="48DFEDF2">
              <w:rPr>
                <w:rStyle w:val="Hyperlink"/>
              </w:rPr>
              <w:t xml:space="preserve">Sprint 0 </w:t>
            </w:r>
            <w:r w:rsidR="247811E3">
              <w:tab/>
            </w:r>
            <w:r w:rsidR="247811E3">
              <w:fldChar w:fldCharType="begin"/>
            </w:r>
            <w:r w:rsidR="247811E3">
              <w:instrText>PAGEREF _Toc826429229 \h</w:instrText>
            </w:r>
            <w:r w:rsidR="247811E3">
              <w:fldChar w:fldCharType="separate"/>
            </w:r>
            <w:r w:rsidRPr="48DFEDF2">
              <w:rPr>
                <w:rStyle w:val="Hyperlink"/>
              </w:rPr>
              <w:t>6</w:t>
            </w:r>
            <w:r w:rsidR="247811E3">
              <w:fldChar w:fldCharType="end"/>
            </w:r>
          </w:hyperlink>
        </w:p>
        <w:p w:rsidR="0081C006" w:rsidP="247811E3" w:rsidRDefault="48DFEDF2" w14:paraId="7A635940" w14:textId="2E6078DC">
          <w:pPr>
            <w:pStyle w:val="Inhopg2"/>
            <w:tabs>
              <w:tab w:val="right" w:leader="dot" w:pos="9405"/>
            </w:tabs>
            <w:rPr>
              <w:rStyle w:val="Hyperlink"/>
            </w:rPr>
          </w:pPr>
          <w:hyperlink w:anchor="_Toc1904210101">
            <w:r w:rsidRPr="48DFEDF2">
              <w:rPr>
                <w:rStyle w:val="Hyperlink"/>
              </w:rPr>
              <w:t>Beschrijving en reflectie sprint 0</w:t>
            </w:r>
            <w:r w:rsidR="247811E3">
              <w:tab/>
            </w:r>
            <w:r w:rsidR="247811E3">
              <w:fldChar w:fldCharType="begin"/>
            </w:r>
            <w:r w:rsidR="247811E3">
              <w:instrText>PAGEREF _Toc1904210101 \h</w:instrText>
            </w:r>
            <w:r w:rsidR="247811E3">
              <w:fldChar w:fldCharType="separate"/>
            </w:r>
            <w:r w:rsidRPr="48DFEDF2">
              <w:rPr>
                <w:rStyle w:val="Hyperlink"/>
              </w:rPr>
              <w:t>6</w:t>
            </w:r>
            <w:r w:rsidR="247811E3">
              <w:fldChar w:fldCharType="end"/>
            </w:r>
          </w:hyperlink>
        </w:p>
        <w:p w:rsidR="0081C006" w:rsidP="48DFEDF2" w:rsidRDefault="48DFEDF2" w14:paraId="17865EF7" w14:textId="672B0FD1">
          <w:pPr>
            <w:pStyle w:val="Inhopg1"/>
            <w:tabs>
              <w:tab w:val="right" w:leader="dot" w:pos="9405"/>
            </w:tabs>
            <w:rPr>
              <w:rStyle w:val="Hyperlink"/>
            </w:rPr>
          </w:pPr>
          <w:hyperlink w:anchor="_Toc1156647842">
            <w:r w:rsidRPr="48DFEDF2">
              <w:rPr>
                <w:rStyle w:val="Hyperlink"/>
              </w:rPr>
              <w:t>Sprint 1</w:t>
            </w:r>
            <w:r w:rsidR="247811E3">
              <w:tab/>
            </w:r>
            <w:r w:rsidR="247811E3">
              <w:fldChar w:fldCharType="begin"/>
            </w:r>
            <w:r w:rsidR="247811E3">
              <w:instrText>PAGEREF _Toc1156647842 \h</w:instrText>
            </w:r>
            <w:r w:rsidR="247811E3">
              <w:fldChar w:fldCharType="separate"/>
            </w:r>
            <w:r w:rsidRPr="48DFEDF2">
              <w:rPr>
                <w:rStyle w:val="Hyperlink"/>
              </w:rPr>
              <w:t>6</w:t>
            </w:r>
            <w:r w:rsidR="247811E3">
              <w:fldChar w:fldCharType="end"/>
            </w:r>
          </w:hyperlink>
        </w:p>
        <w:p w:rsidR="0081C006" w:rsidP="247811E3" w:rsidRDefault="48DFEDF2" w14:paraId="289DFC4E" w14:textId="7429C39C">
          <w:pPr>
            <w:pStyle w:val="Inhopg2"/>
            <w:tabs>
              <w:tab w:val="right" w:leader="dot" w:pos="9405"/>
            </w:tabs>
            <w:rPr>
              <w:rStyle w:val="Hyperlink"/>
            </w:rPr>
          </w:pPr>
          <w:hyperlink w:anchor="_Toc1236103818">
            <w:r w:rsidRPr="48DFEDF2">
              <w:rPr>
                <w:rStyle w:val="Hyperlink"/>
              </w:rPr>
              <w:t>Beschrijving en reflectie sprint 1</w:t>
            </w:r>
            <w:r w:rsidR="247811E3">
              <w:tab/>
            </w:r>
            <w:r w:rsidR="247811E3">
              <w:fldChar w:fldCharType="begin"/>
            </w:r>
            <w:r w:rsidR="247811E3">
              <w:instrText>PAGEREF _Toc1236103818 \h</w:instrText>
            </w:r>
            <w:r w:rsidR="247811E3">
              <w:fldChar w:fldCharType="separate"/>
            </w:r>
            <w:r w:rsidRPr="48DFEDF2">
              <w:rPr>
                <w:rStyle w:val="Hyperlink"/>
              </w:rPr>
              <w:t>7</w:t>
            </w:r>
            <w:r w:rsidR="247811E3">
              <w:fldChar w:fldCharType="end"/>
            </w:r>
          </w:hyperlink>
        </w:p>
        <w:p w:rsidR="0081C006" w:rsidP="48DFEDF2" w:rsidRDefault="48DFEDF2" w14:paraId="396D3719" w14:textId="0D1B6200">
          <w:pPr>
            <w:pStyle w:val="Inhopg1"/>
            <w:tabs>
              <w:tab w:val="right" w:leader="dot" w:pos="9405"/>
            </w:tabs>
            <w:rPr>
              <w:rStyle w:val="Hyperlink"/>
            </w:rPr>
          </w:pPr>
          <w:hyperlink w:anchor="_Toc55856459">
            <w:r w:rsidRPr="48DFEDF2">
              <w:rPr>
                <w:rStyle w:val="Hyperlink"/>
              </w:rPr>
              <w:t>Sprint 2</w:t>
            </w:r>
            <w:r w:rsidR="247811E3">
              <w:tab/>
            </w:r>
            <w:r w:rsidR="247811E3">
              <w:fldChar w:fldCharType="begin"/>
            </w:r>
            <w:r w:rsidR="247811E3">
              <w:instrText>PAGEREF _Toc55856459 \h</w:instrText>
            </w:r>
            <w:r w:rsidR="247811E3">
              <w:fldChar w:fldCharType="separate"/>
            </w:r>
            <w:r w:rsidRPr="48DFEDF2">
              <w:rPr>
                <w:rStyle w:val="Hyperlink"/>
              </w:rPr>
              <w:t>8</w:t>
            </w:r>
            <w:r w:rsidR="247811E3">
              <w:fldChar w:fldCharType="end"/>
            </w:r>
          </w:hyperlink>
        </w:p>
        <w:p w:rsidR="0081C006" w:rsidP="247811E3" w:rsidRDefault="48DFEDF2" w14:paraId="38A9BBBA" w14:textId="256AB0B4">
          <w:pPr>
            <w:pStyle w:val="Inhopg2"/>
            <w:tabs>
              <w:tab w:val="right" w:leader="dot" w:pos="9405"/>
            </w:tabs>
            <w:rPr>
              <w:rStyle w:val="Hyperlink"/>
            </w:rPr>
          </w:pPr>
          <w:hyperlink w:anchor="_Toc1320714529">
            <w:r w:rsidRPr="48DFEDF2">
              <w:rPr>
                <w:rStyle w:val="Hyperlink"/>
              </w:rPr>
              <w:t>Beschrijving en reflectie sprint 2</w:t>
            </w:r>
            <w:r w:rsidR="247811E3">
              <w:tab/>
            </w:r>
            <w:r w:rsidR="247811E3">
              <w:fldChar w:fldCharType="begin"/>
            </w:r>
            <w:r w:rsidR="247811E3">
              <w:instrText>PAGEREF _Toc1320714529 \h</w:instrText>
            </w:r>
            <w:r w:rsidR="247811E3">
              <w:fldChar w:fldCharType="separate"/>
            </w:r>
            <w:r w:rsidRPr="48DFEDF2">
              <w:rPr>
                <w:rStyle w:val="Hyperlink"/>
              </w:rPr>
              <w:t>8</w:t>
            </w:r>
            <w:r w:rsidR="247811E3">
              <w:fldChar w:fldCharType="end"/>
            </w:r>
          </w:hyperlink>
        </w:p>
        <w:p w:rsidR="0081C006" w:rsidP="247811E3" w:rsidRDefault="48DFEDF2" w14:paraId="798784FF" w14:textId="0C82CB0E">
          <w:pPr>
            <w:pStyle w:val="Inhopg1"/>
            <w:tabs>
              <w:tab w:val="right" w:leader="dot" w:pos="9405"/>
            </w:tabs>
            <w:rPr>
              <w:rStyle w:val="Hyperlink"/>
            </w:rPr>
          </w:pPr>
          <w:hyperlink w:anchor="_Toc1017113438">
            <w:r w:rsidRPr="48DFEDF2">
              <w:rPr>
                <w:rStyle w:val="Hyperlink"/>
              </w:rPr>
              <w:t>Sprint 3</w:t>
            </w:r>
            <w:r w:rsidR="247811E3">
              <w:tab/>
            </w:r>
            <w:r w:rsidR="247811E3">
              <w:fldChar w:fldCharType="begin"/>
            </w:r>
            <w:r w:rsidR="247811E3">
              <w:instrText>PAGEREF _Toc1017113438 \h</w:instrText>
            </w:r>
            <w:r w:rsidR="247811E3">
              <w:fldChar w:fldCharType="separate"/>
            </w:r>
            <w:r w:rsidRPr="48DFEDF2">
              <w:rPr>
                <w:rStyle w:val="Hyperlink"/>
              </w:rPr>
              <w:t>8</w:t>
            </w:r>
            <w:r w:rsidR="247811E3">
              <w:fldChar w:fldCharType="end"/>
            </w:r>
          </w:hyperlink>
        </w:p>
        <w:p w:rsidR="0081C006" w:rsidP="247811E3" w:rsidRDefault="48DFEDF2" w14:paraId="31F088BC" w14:textId="164B1B4A">
          <w:pPr>
            <w:pStyle w:val="Inhopg2"/>
            <w:tabs>
              <w:tab w:val="right" w:leader="dot" w:pos="9405"/>
            </w:tabs>
            <w:rPr>
              <w:rStyle w:val="Hyperlink"/>
            </w:rPr>
          </w:pPr>
          <w:hyperlink w:anchor="_Toc87932873">
            <w:r w:rsidRPr="48DFEDF2">
              <w:rPr>
                <w:rStyle w:val="Hyperlink"/>
              </w:rPr>
              <w:t>Beschrijving en reflectie sprint 3</w:t>
            </w:r>
            <w:r w:rsidR="247811E3">
              <w:tab/>
            </w:r>
            <w:r w:rsidR="247811E3">
              <w:fldChar w:fldCharType="begin"/>
            </w:r>
            <w:r w:rsidR="247811E3">
              <w:instrText>PAGEREF _Toc87932873 \h</w:instrText>
            </w:r>
            <w:r w:rsidR="247811E3">
              <w:fldChar w:fldCharType="separate"/>
            </w:r>
            <w:r w:rsidRPr="48DFEDF2">
              <w:rPr>
                <w:rStyle w:val="Hyperlink"/>
              </w:rPr>
              <w:t>9</w:t>
            </w:r>
            <w:r w:rsidR="247811E3">
              <w:fldChar w:fldCharType="end"/>
            </w:r>
          </w:hyperlink>
        </w:p>
        <w:p w:rsidR="0081C006" w:rsidP="247811E3" w:rsidRDefault="48DFEDF2" w14:paraId="403E0716" w14:textId="42B253BB">
          <w:pPr>
            <w:pStyle w:val="Inhopg1"/>
            <w:tabs>
              <w:tab w:val="right" w:leader="dot" w:pos="9405"/>
            </w:tabs>
            <w:rPr>
              <w:rStyle w:val="Hyperlink"/>
            </w:rPr>
          </w:pPr>
          <w:hyperlink w:anchor="_Toc2126169300">
            <w:r w:rsidRPr="48DFEDF2">
              <w:rPr>
                <w:rStyle w:val="Hyperlink"/>
              </w:rPr>
              <w:t>Sprint 4</w:t>
            </w:r>
            <w:r w:rsidR="247811E3">
              <w:tab/>
            </w:r>
            <w:r w:rsidR="247811E3">
              <w:fldChar w:fldCharType="begin"/>
            </w:r>
            <w:r w:rsidR="247811E3">
              <w:instrText>PAGEREF _Toc2126169300 \h</w:instrText>
            </w:r>
            <w:r w:rsidR="247811E3">
              <w:fldChar w:fldCharType="separate"/>
            </w:r>
            <w:r w:rsidRPr="48DFEDF2">
              <w:rPr>
                <w:rStyle w:val="Hyperlink"/>
              </w:rPr>
              <w:t>9</w:t>
            </w:r>
            <w:r w:rsidR="247811E3">
              <w:fldChar w:fldCharType="end"/>
            </w:r>
          </w:hyperlink>
        </w:p>
        <w:p w:rsidR="0081C006" w:rsidP="247811E3" w:rsidRDefault="48DFEDF2" w14:paraId="30BDCCA7" w14:textId="4D0E7B54">
          <w:pPr>
            <w:pStyle w:val="Inhopg2"/>
            <w:tabs>
              <w:tab w:val="right" w:leader="dot" w:pos="9405"/>
            </w:tabs>
            <w:rPr>
              <w:rStyle w:val="Hyperlink"/>
            </w:rPr>
          </w:pPr>
          <w:hyperlink w:anchor="_Toc496150094">
            <w:r w:rsidRPr="48DFEDF2">
              <w:rPr>
                <w:rStyle w:val="Hyperlink"/>
              </w:rPr>
              <w:t>Beschrijving en reflectie sprint 4</w:t>
            </w:r>
            <w:r w:rsidR="247811E3">
              <w:tab/>
            </w:r>
            <w:r w:rsidR="247811E3">
              <w:fldChar w:fldCharType="begin"/>
            </w:r>
            <w:r w:rsidR="247811E3">
              <w:instrText>PAGEREF _Toc496150094 \h</w:instrText>
            </w:r>
            <w:r w:rsidR="247811E3">
              <w:fldChar w:fldCharType="separate"/>
            </w:r>
            <w:r w:rsidRPr="48DFEDF2">
              <w:rPr>
                <w:rStyle w:val="Hyperlink"/>
              </w:rPr>
              <w:t>10</w:t>
            </w:r>
            <w:r w:rsidR="247811E3">
              <w:fldChar w:fldCharType="end"/>
            </w:r>
          </w:hyperlink>
        </w:p>
        <w:p w:rsidR="0081C006" w:rsidP="247811E3" w:rsidRDefault="48DFEDF2" w14:paraId="3D68106A" w14:textId="6526670C">
          <w:pPr>
            <w:pStyle w:val="Inhopg1"/>
            <w:tabs>
              <w:tab w:val="right" w:leader="dot" w:pos="9405"/>
            </w:tabs>
            <w:rPr>
              <w:rStyle w:val="Hyperlink"/>
            </w:rPr>
          </w:pPr>
          <w:hyperlink w:anchor="_Toc459571301">
            <w:r w:rsidRPr="48DFEDF2">
              <w:rPr>
                <w:rStyle w:val="Hyperlink"/>
              </w:rPr>
              <w:t>Sprint 5</w:t>
            </w:r>
            <w:r w:rsidR="247811E3">
              <w:tab/>
            </w:r>
            <w:r w:rsidR="247811E3">
              <w:fldChar w:fldCharType="begin"/>
            </w:r>
            <w:r w:rsidR="247811E3">
              <w:instrText>PAGEREF _Toc459571301 \h</w:instrText>
            </w:r>
            <w:r w:rsidR="247811E3">
              <w:fldChar w:fldCharType="separate"/>
            </w:r>
            <w:r w:rsidRPr="48DFEDF2">
              <w:rPr>
                <w:rStyle w:val="Hyperlink"/>
              </w:rPr>
              <w:t>10</w:t>
            </w:r>
            <w:r w:rsidR="247811E3">
              <w:fldChar w:fldCharType="end"/>
            </w:r>
          </w:hyperlink>
        </w:p>
        <w:p w:rsidR="247811E3" w:rsidP="247811E3" w:rsidRDefault="48DFEDF2" w14:paraId="3EF04DAA" w14:textId="014B09D3">
          <w:pPr>
            <w:pStyle w:val="Inhopg2"/>
            <w:tabs>
              <w:tab w:val="right" w:leader="dot" w:pos="9405"/>
            </w:tabs>
            <w:rPr>
              <w:rStyle w:val="Hyperlink"/>
            </w:rPr>
          </w:pPr>
          <w:hyperlink w:anchor="_Toc313766280">
            <w:r w:rsidRPr="48DFEDF2">
              <w:rPr>
                <w:rStyle w:val="Hyperlink"/>
              </w:rPr>
              <w:t>Beschrijving en reflectie sprint 5</w:t>
            </w:r>
            <w:r w:rsidR="247811E3">
              <w:tab/>
            </w:r>
            <w:r w:rsidR="247811E3">
              <w:fldChar w:fldCharType="begin"/>
            </w:r>
            <w:r w:rsidR="247811E3">
              <w:instrText>PAGEREF _Toc313766280 \h</w:instrText>
            </w:r>
            <w:r w:rsidR="247811E3">
              <w:fldChar w:fldCharType="separate"/>
            </w:r>
            <w:r w:rsidRPr="48DFEDF2">
              <w:rPr>
                <w:rStyle w:val="Hyperlink"/>
              </w:rPr>
              <w:t>11</w:t>
            </w:r>
            <w:r w:rsidR="247811E3">
              <w:fldChar w:fldCharType="end"/>
            </w:r>
          </w:hyperlink>
        </w:p>
        <w:p w:rsidR="247811E3" w:rsidP="247811E3" w:rsidRDefault="48DFEDF2" w14:paraId="34A0A1D4" w14:textId="6F98886B">
          <w:pPr>
            <w:pStyle w:val="Inhopg1"/>
            <w:tabs>
              <w:tab w:val="right" w:leader="dot" w:pos="9405"/>
            </w:tabs>
            <w:rPr>
              <w:rStyle w:val="Hyperlink"/>
            </w:rPr>
          </w:pPr>
          <w:hyperlink w:anchor="_Toc1137522113">
            <w:r w:rsidRPr="48DFEDF2">
              <w:rPr>
                <w:rStyle w:val="Hyperlink"/>
              </w:rPr>
              <w:t>Sprint 6</w:t>
            </w:r>
            <w:r w:rsidR="247811E3">
              <w:tab/>
            </w:r>
            <w:r w:rsidR="247811E3">
              <w:fldChar w:fldCharType="begin"/>
            </w:r>
            <w:r w:rsidR="247811E3">
              <w:instrText>PAGEREF _Toc1137522113 \h</w:instrText>
            </w:r>
            <w:r w:rsidR="247811E3">
              <w:fldChar w:fldCharType="separate"/>
            </w:r>
            <w:r w:rsidRPr="48DFEDF2">
              <w:rPr>
                <w:rStyle w:val="Hyperlink"/>
              </w:rPr>
              <w:t>11</w:t>
            </w:r>
            <w:r w:rsidR="247811E3">
              <w:fldChar w:fldCharType="end"/>
            </w:r>
          </w:hyperlink>
        </w:p>
        <w:p w:rsidR="247811E3" w:rsidP="247811E3" w:rsidRDefault="48DFEDF2" w14:paraId="59265FE5" w14:textId="263D5FA6">
          <w:pPr>
            <w:pStyle w:val="Inhopg2"/>
            <w:tabs>
              <w:tab w:val="right" w:leader="dot" w:pos="9405"/>
            </w:tabs>
            <w:rPr>
              <w:rStyle w:val="Hyperlink"/>
            </w:rPr>
          </w:pPr>
          <w:hyperlink w:anchor="_Toc942550045">
            <w:r w:rsidRPr="48DFEDF2">
              <w:rPr>
                <w:rStyle w:val="Hyperlink"/>
              </w:rPr>
              <w:t>Beschrijving en reflectie sprint 6</w:t>
            </w:r>
            <w:r w:rsidR="247811E3">
              <w:tab/>
            </w:r>
            <w:r w:rsidR="247811E3">
              <w:fldChar w:fldCharType="begin"/>
            </w:r>
            <w:r w:rsidR="247811E3">
              <w:instrText>PAGEREF _Toc942550045 \h</w:instrText>
            </w:r>
            <w:r w:rsidR="247811E3">
              <w:fldChar w:fldCharType="separate"/>
            </w:r>
            <w:r w:rsidRPr="48DFEDF2">
              <w:rPr>
                <w:rStyle w:val="Hyperlink"/>
              </w:rPr>
              <w:t>12</w:t>
            </w:r>
            <w:r w:rsidR="247811E3">
              <w:fldChar w:fldCharType="end"/>
            </w:r>
          </w:hyperlink>
          <w:r w:rsidR="247811E3">
            <w:fldChar w:fldCharType="end"/>
          </w:r>
        </w:p>
      </w:sdtContent>
    </w:sdt>
    <w:p w:rsidR="513ACBA5" w:rsidRDefault="513ACBA5" w14:paraId="0FC6EC10" w14:textId="09BCF90E">
      <w:r>
        <w:br w:type="page"/>
      </w:r>
    </w:p>
    <w:p w:rsidR="70E8724C" w:rsidP="12C6815A" w:rsidRDefault="299DB0B0" w14:paraId="0A6C87BD" w14:textId="25CB7F4F">
      <w:pPr>
        <w:pStyle w:val="Kop1"/>
      </w:pPr>
      <w:bookmarkStart w:name="_Toc672721788" w:id="0"/>
      <w:r w:rsidR="299DB0B0">
        <w:rPr/>
        <w:t>Inleiding</w:t>
      </w:r>
      <w:bookmarkEnd w:id="0"/>
    </w:p>
    <w:p w:rsidR="2B484A1E" w:rsidP="2B484A1E" w:rsidRDefault="2B484A1E" w14:paraId="6ECBA3BA" w14:textId="4E7D5E90">
      <w:pPr>
        <w:pStyle w:val="Standaard"/>
      </w:pPr>
    </w:p>
    <w:p w:rsidR="48DFEDF2" w:rsidRDefault="48DFEDF2" w14:paraId="041D7293" w14:textId="2D73F4E1">
      <w:r>
        <w:br w:type="page"/>
      </w:r>
    </w:p>
    <w:p w:rsidR="003236A8" w:rsidP="12C6815A" w:rsidRDefault="1072629E" w14:paraId="14A6CF7A" w14:textId="6263539C">
      <w:pPr>
        <w:pStyle w:val="Kop1"/>
      </w:pPr>
      <w:bookmarkStart w:name="_Toc1804221631" w:id="1"/>
      <w:r>
        <w:lastRenderedPageBreak/>
        <w:t>Presenteren</w:t>
      </w:r>
      <w:r w:rsidR="4DFC5D9E">
        <w:t xml:space="preserve"> en demonstreren</w:t>
      </w:r>
      <w:bookmarkEnd w:id="1"/>
    </w:p>
    <w:p w:rsidR="003236A8" w:rsidP="66241E43" w:rsidRDefault="5F23759A" w14:paraId="027E23C9" w14:textId="15D6B472">
      <w:pPr>
        <w:pStyle w:val="Kop2"/>
      </w:pPr>
      <w:bookmarkStart w:name="_Toc1120040963" w:id="2"/>
      <w:r>
        <w:t>Reflectie op presentatie</w:t>
      </w:r>
      <w:r w:rsidR="4B065313">
        <w:t xml:space="preserve"> en demonstratie</w:t>
      </w:r>
      <w:bookmarkEnd w:id="2"/>
    </w:p>
    <w:p w:rsidR="66241E43" w:rsidRDefault="7FFAF32C" w14:paraId="063CEB5F" w14:textId="5E147811">
      <w:r>
        <w:t xml:space="preserve"># Reflecteer op jouw presentatie </w:t>
      </w:r>
      <w:r w:rsidR="6984B73E">
        <w:t xml:space="preserve">en demonstratie </w:t>
      </w:r>
      <w:r>
        <w:t>en verwerk hierin ook de feedback die je hebt gekregen van medestudenten en docenten</w:t>
      </w:r>
      <w:r w:rsidR="4E13C978">
        <w:t xml:space="preserve">. </w:t>
      </w:r>
      <w:r w:rsidR="66241E43">
        <w:br w:type="page"/>
      </w:r>
    </w:p>
    <w:p w:rsidR="705838AC" w:rsidP="12C6815A" w:rsidRDefault="705838AC" w14:paraId="78EF4CE7" w14:textId="3F116EC2">
      <w:pPr>
        <w:pStyle w:val="Kop1"/>
        <w:rPr>
          <w:rFonts w:ascii="Calibri" w:hAnsi="Calibri" w:eastAsia="Calibri" w:cs="Calibri"/>
          <w:sz w:val="72"/>
          <w:szCs w:val="72"/>
        </w:rPr>
      </w:pPr>
      <w:bookmarkStart w:name="_Toc1506283734" w:id="3"/>
      <w:r>
        <w:lastRenderedPageBreak/>
        <w:t>Scrum</w:t>
      </w:r>
      <w:r w:rsidR="008366FD">
        <w:t xml:space="preserve"> </w:t>
      </w:r>
      <w:r>
        <w:t>master</w:t>
      </w:r>
      <w:bookmarkEnd w:id="3"/>
    </w:p>
    <w:p w:rsidR="705838AC" w:rsidP="66241E43" w:rsidRDefault="705838AC" w14:paraId="51515091" w14:textId="1AD2E730">
      <w:pPr>
        <w:rPr>
          <w:i/>
          <w:iCs/>
          <w:sz w:val="26"/>
          <w:szCs w:val="26"/>
        </w:rPr>
      </w:pPr>
      <w:r w:rsidRPr="66241E43">
        <w:rPr>
          <w:sz w:val="26"/>
          <w:szCs w:val="26"/>
        </w:rPr>
        <w:t xml:space="preserve">Sprint [#] </w:t>
      </w:r>
      <w:r w:rsidRPr="66241E43">
        <w:rPr>
          <w:i/>
          <w:iCs/>
          <w:sz w:val="26"/>
          <w:szCs w:val="26"/>
        </w:rPr>
        <w:t xml:space="preserve">Vul </w:t>
      </w:r>
      <w:proofErr w:type="gramStart"/>
      <w:r w:rsidRPr="66241E43">
        <w:rPr>
          <w:i/>
          <w:iCs/>
          <w:sz w:val="26"/>
          <w:szCs w:val="26"/>
        </w:rPr>
        <w:t>sprint nummer</w:t>
      </w:r>
      <w:proofErr w:type="gramEnd"/>
      <w:r w:rsidRPr="66241E43">
        <w:rPr>
          <w:i/>
          <w:iCs/>
          <w:sz w:val="26"/>
          <w:szCs w:val="26"/>
        </w:rPr>
        <w:t xml:space="preserve"> in van de sprint waarin jij scrummaster was.</w:t>
      </w:r>
      <w:r w:rsidRPr="66241E43" w:rsidR="09558349">
        <w:rPr>
          <w:i/>
          <w:iCs/>
          <w:sz w:val="26"/>
          <w:szCs w:val="26"/>
        </w:rPr>
        <w:t xml:space="preserve"> Onderstaande informatie gaat ook over de sprint waarin </w:t>
      </w:r>
      <w:r w:rsidR="005C46A8">
        <w:rPr>
          <w:i/>
          <w:iCs/>
          <w:sz w:val="26"/>
          <w:szCs w:val="26"/>
        </w:rPr>
        <w:t>jij</w:t>
      </w:r>
      <w:r w:rsidRPr="66241E43" w:rsidR="09558349">
        <w:rPr>
          <w:i/>
          <w:iCs/>
          <w:sz w:val="26"/>
          <w:szCs w:val="26"/>
        </w:rPr>
        <w:t xml:space="preserve"> scrum</w:t>
      </w:r>
      <w:r w:rsidR="008366FD">
        <w:rPr>
          <w:i/>
          <w:iCs/>
          <w:sz w:val="26"/>
          <w:szCs w:val="26"/>
        </w:rPr>
        <w:t xml:space="preserve"> </w:t>
      </w:r>
      <w:r w:rsidRPr="66241E43" w:rsidR="09558349">
        <w:rPr>
          <w:i/>
          <w:iCs/>
          <w:sz w:val="26"/>
          <w:szCs w:val="26"/>
        </w:rPr>
        <w:t xml:space="preserve">master bent geweest. </w:t>
      </w:r>
    </w:p>
    <w:p w:rsidR="66241E43" w:rsidP="66241E43" w:rsidRDefault="66241E43" w14:paraId="416F9A46" w14:textId="05347F5D">
      <w:pPr>
        <w:pStyle w:val="paragraph"/>
        <w:spacing w:before="0" w:beforeAutospacing="0" w:after="0" w:afterAutospacing="0"/>
        <w:rPr>
          <w:rStyle w:val="normaltextrun"/>
          <w:rFonts w:ascii="Arial" w:hAnsi="Arial" w:cs="Arial" w:eastAsiaTheme="majorEastAsia"/>
          <w:color w:val="000000" w:themeColor="text1"/>
          <w:sz w:val="22"/>
          <w:szCs w:val="22"/>
        </w:rPr>
      </w:pPr>
    </w:p>
    <w:p w:rsidR="705838AC" w:rsidP="66241E43" w:rsidRDefault="150D8507" w14:paraId="42E5374F" w14:textId="27FBE6B1">
      <w:pPr>
        <w:pStyle w:val="Kop2"/>
      </w:pPr>
      <w:bookmarkStart w:name="_Toc865664447" w:id="4"/>
      <w:r>
        <w:t>Reflectie op jouw rol als scrum</w:t>
      </w:r>
      <w:r w:rsidR="008366FD">
        <w:t xml:space="preserve"> </w:t>
      </w:r>
      <w:r>
        <w:t xml:space="preserve">master in de </w:t>
      </w:r>
      <w:r w:rsidR="0E91C2EA">
        <w:t>ge</w:t>
      </w:r>
      <w:r>
        <w:t>hele sprint</w:t>
      </w:r>
      <w:bookmarkEnd w:id="4"/>
    </w:p>
    <w:p w:rsidR="705838AC" w:rsidP="39D614C4" w:rsidRDefault="150D8507" w14:paraId="36669778" w14:textId="4FB9E37A">
      <w:pPr>
        <w:pStyle w:val="Kop3"/>
      </w:pPr>
      <w:r>
        <w:t xml:space="preserve"># </w:t>
      </w:r>
      <w:r w:rsidR="3678A381">
        <w:t>Schrijf</w:t>
      </w:r>
      <w:r>
        <w:t xml:space="preserve"> een reflectie </w:t>
      </w:r>
      <w:r w:rsidR="57E436F4">
        <w:t>over</w:t>
      </w:r>
      <w:r w:rsidR="511685E6">
        <w:t xml:space="preserve"> </w:t>
      </w:r>
      <w:r>
        <w:t xml:space="preserve">jouw rol als scrum master. Beschrijf welke </w:t>
      </w:r>
      <w:r w:rsidRPr="48DFEDF2">
        <w:rPr>
          <w:b/>
        </w:rPr>
        <w:t>meetings</w:t>
      </w:r>
      <w:r>
        <w:t xml:space="preserve"> je hebt gehouden en hoe je het vond om die meetings in het team te </w:t>
      </w:r>
      <w:r w:rsidRPr="48DFEDF2">
        <w:rPr>
          <w:b/>
        </w:rPr>
        <w:t>faciliteren</w:t>
      </w:r>
      <w:r>
        <w:t>.</w:t>
      </w:r>
      <w:r w:rsidR="00ED79B6">
        <w:t xml:space="preserve"> </w:t>
      </w:r>
      <w:r>
        <w:t xml:space="preserve">Denk </w:t>
      </w:r>
      <w:r w:rsidR="0F823766">
        <w:t xml:space="preserve">daarbij </w:t>
      </w:r>
      <w:r>
        <w:t xml:space="preserve">aan </w:t>
      </w:r>
      <w:r w:rsidR="0355E3A2">
        <w:t>de volgende punten</w:t>
      </w:r>
      <w:r w:rsidR="231F927F">
        <w:t xml:space="preserve">: </w:t>
      </w:r>
      <w:r>
        <w:t>stand-up,</w:t>
      </w:r>
      <w:r w:rsidR="00FD7239">
        <w:t xml:space="preserve"> </w:t>
      </w:r>
      <w:r w:rsidR="44377A04">
        <w:t>opstellen van sprintbacklog,</w:t>
      </w:r>
      <w:r>
        <w:t xml:space="preserve"> planning poker</w:t>
      </w:r>
      <w:r w:rsidR="7394D72C">
        <w:t xml:space="preserve">, </w:t>
      </w:r>
      <w:r w:rsidR="02E0F307">
        <w:t xml:space="preserve">het opstellen van user </w:t>
      </w:r>
      <w:proofErr w:type="spellStart"/>
      <w:r w:rsidR="02E0F307">
        <w:t>stories</w:t>
      </w:r>
      <w:proofErr w:type="spellEnd"/>
      <w:r w:rsidR="02E0F307">
        <w:t xml:space="preserve"> en acceptatiecriteria,</w:t>
      </w:r>
      <w:r>
        <w:t xml:space="preserve"> </w:t>
      </w:r>
      <w:r w:rsidR="77FD6694">
        <w:t xml:space="preserve">taken, prioriteren, </w:t>
      </w:r>
      <w:r w:rsidR="00F8309A">
        <w:t>vragen</w:t>
      </w:r>
      <w:r w:rsidR="7379F726">
        <w:t xml:space="preserve"> </w:t>
      </w:r>
      <w:r w:rsidR="00F8309A">
        <w:t>stellen aan de P.O., communicatie met het team en de P.O.</w:t>
      </w:r>
      <w:r>
        <w:t xml:space="preserve"> </w:t>
      </w:r>
      <w:r w:rsidR="3A1EB908">
        <w:t>(</w:t>
      </w:r>
      <w:r>
        <w:t>het voorbereiden van</w:t>
      </w:r>
      <w:r w:rsidR="33FECB14">
        <w:t>)</w:t>
      </w:r>
      <w:r>
        <w:t xml:space="preserve"> de </w:t>
      </w:r>
      <w:r w:rsidR="01B27162">
        <w:t xml:space="preserve">sprint </w:t>
      </w:r>
      <w:r>
        <w:t>review</w:t>
      </w:r>
      <w:r w:rsidR="15D15B87">
        <w:t xml:space="preserve"> </w:t>
      </w:r>
      <w:r w:rsidR="26FCD83F">
        <w:t xml:space="preserve">en het faciliteren van de </w:t>
      </w:r>
      <w:proofErr w:type="spellStart"/>
      <w:r w:rsidR="26FCD83F">
        <w:t>retrospective</w:t>
      </w:r>
      <w:proofErr w:type="spellEnd"/>
      <w:r w:rsidR="26FCD83F">
        <w:t>.</w:t>
      </w:r>
    </w:p>
    <w:p w:rsidR="705838AC" w:rsidP="39D614C4" w:rsidRDefault="705838AC" w14:paraId="2A27D05C" w14:textId="38A4D244">
      <w:pPr>
        <w:pStyle w:val="Kop3"/>
      </w:pPr>
    </w:p>
    <w:p w:rsidR="705838AC" w:rsidP="39D614C4" w:rsidRDefault="26FCD83F" w14:paraId="48F774DB" w14:textId="05E980CC">
      <w:pPr>
        <w:pStyle w:val="Kop3"/>
      </w:pPr>
      <w:r w:rsidRPr="39D614C4">
        <w:rPr>
          <w:b/>
        </w:rPr>
        <w:t>Feedback</w:t>
      </w:r>
    </w:p>
    <w:p w:rsidR="705838AC" w:rsidP="48DFEDF2" w:rsidRDefault="150D8507" w14:paraId="6485D39A" w14:textId="480980E7">
      <w:pPr>
        <w:pStyle w:val="Kop3"/>
      </w:pPr>
      <w:r>
        <w:t>Beschrijf de feedback die je van je teamgenoten</w:t>
      </w:r>
      <w:r w:rsidR="0B42343B">
        <w:t>/P.O./tutor</w:t>
      </w:r>
      <w:r>
        <w:t xml:space="preserve"> hebt ontvangen op jouw rol als scrummaster</w:t>
      </w:r>
    </w:p>
    <w:p w:rsidR="48DFEDF2" w:rsidP="48DFEDF2" w:rsidRDefault="48DFEDF2" w14:paraId="6CFCD317" w14:textId="01EE3369"/>
    <w:p w:rsidR="705838AC" w:rsidP="39D614C4" w:rsidRDefault="705838AC" w14:paraId="48A7573F" w14:textId="414922D8">
      <w:pPr>
        <w:pStyle w:val="Kop2"/>
        <w:rPr>
          <w:rStyle w:val="eop"/>
          <w:rFonts w:ascii="Arial" w:hAnsi="Arial" w:cs="Arial"/>
          <w:sz w:val="22"/>
          <w:szCs w:val="22"/>
        </w:rPr>
      </w:pPr>
      <w:bookmarkStart w:name="_Toc88968149" w:id="5"/>
      <w:r>
        <w:t xml:space="preserve">Screenshot Sprint </w:t>
      </w:r>
      <w:proofErr w:type="spellStart"/>
      <w:r>
        <w:t>backlog</w:t>
      </w:r>
      <w:bookmarkEnd w:id="5"/>
      <w:proofErr w:type="spellEnd"/>
    </w:p>
    <w:p w:rsidR="705838AC" w:rsidP="247811E3" w:rsidRDefault="705838AC" w14:paraId="7C9FEA9D" w14:textId="38F11E9D">
      <w:pPr>
        <w:pStyle w:val="Kop3"/>
      </w:pPr>
      <w:r>
        <w:t xml:space="preserve"># </w:t>
      </w:r>
      <w:r w:rsidR="3C814609">
        <w:t>Voeg e</w:t>
      </w:r>
      <w:r>
        <w:t xml:space="preserve">en screenshot </w:t>
      </w:r>
      <w:r w:rsidR="73DEC01F">
        <w:t xml:space="preserve">toe </w:t>
      </w:r>
      <w:r>
        <w:t xml:space="preserve">van de sprint </w:t>
      </w:r>
      <w:proofErr w:type="spellStart"/>
      <w:r>
        <w:t>backlog</w:t>
      </w:r>
      <w:proofErr w:type="spellEnd"/>
      <w:r>
        <w:t> na de sprint planning​</w:t>
      </w:r>
      <w:r w:rsidR="059D2259">
        <w:t xml:space="preserve"> meeting</w:t>
      </w:r>
    </w:p>
    <w:p w:rsidR="705838AC" w:rsidP="48DFEDF2" w:rsidRDefault="009B6A06" w14:paraId="441BE69C" w14:textId="30ADE0DC">
      <w:pPr>
        <w:pStyle w:val="Kop3"/>
        <w:spacing w:before="0"/>
        <w:rPr>
          <w:rStyle w:val="eop"/>
          <w:rFonts w:ascii="Arial" w:hAnsi="Arial" w:cs="Arial"/>
          <w:b/>
          <w:sz w:val="22"/>
        </w:rPr>
      </w:pPr>
      <w:r>
        <w:br/>
      </w:r>
      <w:r w:rsidRPr="48DFEDF2" w:rsidR="705838AC">
        <w:rPr>
          <w:rStyle w:val="Kop2Char"/>
          <w:rFonts w:asciiTheme="minorHAnsi" w:hAnsiTheme="minorHAnsi" w:eastAsiaTheme="minorEastAsia" w:cstheme="minorBidi"/>
        </w:rPr>
        <w:t xml:space="preserve">Samenvatting review </w:t>
      </w:r>
    </w:p>
    <w:p w:rsidR="705838AC" w:rsidP="48DFEDF2" w:rsidRDefault="705838AC" w14:paraId="0586243E" w14:textId="3EDA6087">
      <w:pPr>
        <w:pStyle w:val="Kop3"/>
      </w:pPr>
      <w:r>
        <w:t xml:space="preserve"># </w:t>
      </w:r>
      <w:r w:rsidR="1F04668A">
        <w:t>Geef e</w:t>
      </w:r>
      <w:r>
        <w:t>en samenvatting van de review</w:t>
      </w:r>
      <w:r w:rsidR="00CEE6C2">
        <w:t xml:space="preserve">. </w:t>
      </w:r>
      <w:r w:rsidR="768D1203">
        <w:t xml:space="preserve">Denk aan: </w:t>
      </w:r>
      <w:r w:rsidR="00CEE6C2">
        <w:t xml:space="preserve">Welke user </w:t>
      </w:r>
      <w:proofErr w:type="spellStart"/>
      <w:r w:rsidR="00CEE6C2">
        <w:t>stories</w:t>
      </w:r>
      <w:proofErr w:type="spellEnd"/>
      <w:r w:rsidR="00CEE6C2">
        <w:t xml:space="preserve"> heb je gepresenteerd </w:t>
      </w:r>
      <w:r w:rsidR="05D1CC7A">
        <w:t xml:space="preserve">en wat was de reactie van de P.O./ welke feedback </w:t>
      </w:r>
      <w:r w:rsidR="677CFD4C">
        <w:t>hebben jullie gekregen?</w:t>
      </w:r>
      <w:r w:rsidR="05D1CC7A">
        <w:t xml:space="preserve"> </w:t>
      </w:r>
      <w:r w:rsidR="2A2BFB15">
        <w:t xml:space="preserve">Wat zijn de acties en besluiten na deze review? </w:t>
      </w:r>
    </w:p>
    <w:p w:rsidR="262D6B0A" w:rsidP="247811E3" w:rsidRDefault="262D6B0A" w14:paraId="5960C32C" w14:textId="061F5CD5">
      <w:pPr>
        <w:pStyle w:val="Kop2"/>
      </w:pPr>
      <w:bookmarkStart w:name="_Toc1689818082" w:id="6"/>
      <w:r>
        <w:t xml:space="preserve">Samenvatting </w:t>
      </w:r>
      <w:proofErr w:type="spellStart"/>
      <w:r>
        <w:t>retrospective</w:t>
      </w:r>
      <w:bookmarkEnd w:id="6"/>
      <w:proofErr w:type="spellEnd"/>
    </w:p>
    <w:p w:rsidR="262D6B0A" w:rsidP="48DFEDF2" w:rsidRDefault="262D6B0A" w14:paraId="69156CD1" w14:textId="40C8B17F">
      <w:pPr>
        <w:pStyle w:val="Kop3"/>
        <w:rPr>
          <w:rFonts w:ascii="Arial" w:hAnsi="Arial" w:cs="Arial"/>
          <w:i/>
          <w:iCs/>
          <w:sz w:val="22"/>
        </w:rPr>
      </w:pPr>
      <w:r>
        <w:t># Geef een samenvatting en de </w:t>
      </w:r>
      <w:r w:rsidR="03200399">
        <w:t xml:space="preserve">actiepunten </w:t>
      </w:r>
      <w:r>
        <w:t xml:space="preserve">van de </w:t>
      </w:r>
      <w:proofErr w:type="spellStart"/>
      <w:r>
        <w:t>retrospective</w:t>
      </w:r>
      <w:proofErr w:type="spellEnd"/>
      <w:r>
        <w:t>​</w:t>
      </w:r>
    </w:p>
    <w:p w:rsidR="247811E3" w:rsidP="247811E3" w:rsidRDefault="247811E3" w14:paraId="77AC3CA4" w14:textId="50581DC8">
      <w:pPr>
        <w:pStyle w:val="Kop3"/>
      </w:pPr>
    </w:p>
    <w:p w:rsidR="1B01DDAB" w:rsidP="48DFEDF2" w:rsidRDefault="1B01DDAB" w14:paraId="4A51A90B" w14:textId="2D36DCE8">
      <w:pPr>
        <w:pStyle w:val="Kop2"/>
        <w:rPr>
          <w:rStyle w:val="eop"/>
          <w:rFonts w:ascii="Arial" w:hAnsi="Arial" w:cs="Arial"/>
          <w:i/>
          <w:iCs/>
          <w:sz w:val="22"/>
          <w:szCs w:val="22"/>
        </w:rPr>
      </w:pPr>
      <w:bookmarkStart w:name="_Toc841170985" w:id="7"/>
      <w:r>
        <w:t xml:space="preserve">Reflectie op </w:t>
      </w:r>
      <w:proofErr w:type="spellStart"/>
      <w:r>
        <w:t>retrospective</w:t>
      </w:r>
      <w:bookmarkEnd w:id="7"/>
      <w:proofErr w:type="spellEnd"/>
      <w:r>
        <w:t xml:space="preserve"> </w:t>
      </w:r>
    </w:p>
    <w:p w:rsidR="1A27950B" w:rsidP="247811E3" w:rsidRDefault="1A27950B" w14:paraId="26891BEA" w14:textId="6037995C">
      <w:pPr>
        <w:pStyle w:val="Kop3"/>
      </w:pPr>
      <w:r>
        <w:t xml:space="preserve">Hoe vond je dat </w:t>
      </w:r>
      <w:r w:rsidR="3C373BCA">
        <w:t xml:space="preserve">de </w:t>
      </w:r>
      <w:proofErr w:type="spellStart"/>
      <w:r w:rsidR="3C373BCA">
        <w:t>retrospective</w:t>
      </w:r>
      <w:proofErr w:type="spellEnd"/>
      <w:r>
        <w:t xml:space="preserve"> ging? Wat was jouw rol? H</w:t>
      </w:r>
      <w:r w:rsidR="11D31E45">
        <w:t xml:space="preserve">oe verliep het proces? </w:t>
      </w:r>
      <w:r w:rsidR="3910C950">
        <w:t xml:space="preserve">Hoe ging je team om met jouw als scrum master? </w:t>
      </w:r>
    </w:p>
    <w:p w:rsidR="48DFEDF2" w:rsidRDefault="48DFEDF2" w14:paraId="4DA9AC78" w14:textId="15E15EC0">
      <w:r>
        <w:br w:type="page"/>
      </w:r>
    </w:p>
    <w:p w:rsidR="5AFF92A9" w:rsidP="48DFEDF2" w:rsidRDefault="5AFF92A9" w14:paraId="7F81DCAB" w14:textId="381618AC">
      <w:pPr>
        <w:pStyle w:val="Kop1"/>
      </w:pPr>
      <w:bookmarkStart w:name="_Toc883234333" w:id="8"/>
      <w:r>
        <w:lastRenderedPageBreak/>
        <w:t>Student Succes</w:t>
      </w:r>
      <w:bookmarkEnd w:id="8"/>
    </w:p>
    <w:p w:rsidR="5AFF92A9" w:rsidP="48DFEDF2" w:rsidRDefault="5AFF92A9" w14:paraId="3788D927" w14:textId="34F2DBDF">
      <w:pPr>
        <w:pStyle w:val="Kop2"/>
      </w:pPr>
      <w:bookmarkStart w:name="_Toc425131226" w:id="9"/>
      <w:r>
        <w:t xml:space="preserve">Interview </w:t>
      </w:r>
      <w:proofErr w:type="spellStart"/>
      <w:r>
        <w:t>hogerejaars</w:t>
      </w:r>
      <w:bookmarkEnd w:id="9"/>
      <w:proofErr w:type="spellEnd"/>
    </w:p>
    <w:p w:rsidR="5AFF92A9" w:rsidRDefault="5AFF92A9" w14:paraId="0C0C9870" w14:textId="58171E78">
      <w:proofErr w:type="gramStart"/>
      <w:r>
        <w:t>Belangrijkste /</w:t>
      </w:r>
      <w:proofErr w:type="gramEnd"/>
      <w:r>
        <w:t xml:space="preserve"> interessante punten uit het interview met hogere </w:t>
      </w:r>
      <w:proofErr w:type="spellStart"/>
      <w:r>
        <w:t>jaars</w:t>
      </w:r>
      <w:proofErr w:type="spellEnd"/>
      <w:r>
        <w:t xml:space="preserve"> INF studenten</w:t>
      </w:r>
    </w:p>
    <w:p w:rsidR="1CD04455" w:rsidRDefault="1CD04455" w14:paraId="34A326C3" w14:textId="61DFD55A"/>
    <w:p w:rsidR="5AFF92A9" w:rsidRDefault="5AFF92A9" w14:paraId="317137FA" w14:textId="42A740AB">
      <w:bookmarkStart w:name="_Toc1641333757" w:id="10"/>
      <w:r w:rsidRPr="19F2F4FF">
        <w:rPr>
          <w:rStyle w:val="Kop2Char"/>
        </w:rPr>
        <w:t>Peerevaluatie 1</w:t>
      </w:r>
      <w:bookmarkEnd w:id="10"/>
      <w:r>
        <w:t>:</w:t>
      </w:r>
      <w:r>
        <w:br/>
      </w:r>
      <w:r w:rsidR="6549B92E">
        <w:t xml:space="preserve">Hieronder plaats je de peerevaluatie die </w:t>
      </w:r>
      <w:r w:rsidRPr="19F2F4FF" w:rsidR="6549B92E">
        <w:rPr>
          <w:u w:val="single"/>
        </w:rPr>
        <w:t>over jou</w:t>
      </w:r>
      <w:r w:rsidR="6549B92E">
        <w:t xml:space="preserve"> is ingevuld door een medestudent. </w:t>
      </w:r>
    </w:p>
    <w:p w:rsidR="6549B92E" w:rsidP="19F2F4FF" w:rsidRDefault="6549B92E" w14:paraId="2960A2B3" w14:textId="07DC7621">
      <w:pPr>
        <w:rPr>
          <w:rFonts w:ascii="Poppins" w:hAnsi="Poppins" w:eastAsia="Poppins" w:cs="Poppins"/>
          <w:color w:val="000000" w:themeColor="text1"/>
          <w:sz w:val="24"/>
          <w:szCs w:val="24"/>
        </w:rPr>
      </w:pPr>
      <w:r w:rsidRPr="19F2F4FF">
        <w:rPr>
          <w:rFonts w:ascii="Poppins" w:hAnsi="Poppins" w:eastAsia="Poppins" w:cs="Poppins"/>
          <w:color w:val="000000" w:themeColor="text1"/>
          <w:sz w:val="24"/>
          <w:szCs w:val="24"/>
        </w:rPr>
        <w:t>Ingevuld door:      </w:t>
      </w:r>
    </w:p>
    <w:p w:rsidR="6549B92E" w:rsidP="19F2F4FF" w:rsidRDefault="6549B92E" w14:paraId="0D738119" w14:textId="3282158E">
      <w:pPr>
        <w:spacing w:after="0"/>
        <w:rPr>
          <w:rFonts w:ascii="Poppins" w:hAnsi="Poppins" w:eastAsia="Poppins" w:cs="Poppins"/>
          <w:color w:val="000000" w:themeColor="text1"/>
          <w:sz w:val="22"/>
        </w:rPr>
      </w:pPr>
      <w:r w:rsidRPr="19F2F4FF">
        <w:rPr>
          <w:rStyle w:val="normaltextrun"/>
          <w:rFonts w:ascii="Poppins" w:hAnsi="Poppins" w:eastAsia="Poppins" w:cs="Poppins"/>
          <w:color w:val="000000" w:themeColor="text1"/>
          <w:sz w:val="22"/>
        </w:rPr>
        <w:t xml:space="preserve">Welke feedback geef aan je teamlid over de volgende punten: </w:t>
      </w:r>
    </w:p>
    <w:p w:rsidR="6549B92E" w:rsidP="19F2F4FF" w:rsidRDefault="6549B92E" w14:paraId="67C64856" w14:textId="225187AA">
      <w:pPr>
        <w:spacing w:after="80"/>
        <w:rPr>
          <w:rFonts w:ascii="Poppins" w:hAnsi="Poppins" w:eastAsia="Poppins" w:cs="Poppins"/>
          <w:color w:val="000000" w:themeColor="text1"/>
          <w:sz w:val="22"/>
        </w:rPr>
      </w:pPr>
      <w:r w:rsidRPr="19F2F4FF">
        <w:rPr>
          <w:rStyle w:val="normaltextrun"/>
          <w:rFonts w:ascii="Poppins" w:hAnsi="Poppins" w:eastAsia="Poppins" w:cs="Poppins"/>
          <w:color w:val="000000" w:themeColor="text1"/>
          <w:sz w:val="22"/>
        </w:rPr>
        <w:t xml:space="preserve"> </w:t>
      </w:r>
    </w:p>
    <w:p w:rsidR="6549B92E" w:rsidP="19F2F4FF" w:rsidRDefault="6549B92E" w14:paraId="4E2CBB18" w14:textId="269D1D2F">
      <w:pPr>
        <w:spacing w:after="0"/>
        <w:rPr>
          <w:rFonts w:ascii="Poppins" w:hAnsi="Poppins" w:eastAsia="Poppins" w:cs="Poppins"/>
          <w:color w:val="000000" w:themeColor="text1"/>
          <w:sz w:val="22"/>
        </w:rPr>
      </w:pPr>
      <w:r w:rsidRPr="19F2F4FF">
        <w:rPr>
          <w:rStyle w:val="normaltextrun"/>
          <w:rFonts w:ascii="Poppins" w:hAnsi="Poppins" w:eastAsia="Poppins" w:cs="Poppins"/>
          <w:b/>
          <w:bCs/>
          <w:color w:val="000000" w:themeColor="text1"/>
          <w:sz w:val="22"/>
        </w:rPr>
        <w:t>Feedback - Technische bijdrage</w:t>
      </w:r>
    </w:p>
    <w:p w:rsidR="6549B92E" w:rsidP="19F2F4FF" w:rsidRDefault="6549B92E" w14:paraId="5203B903" w14:textId="3FCD1712">
      <w:pPr>
        <w:rPr>
          <w:rStyle w:val="normaltextrun"/>
          <w:rFonts w:ascii="Poppins" w:hAnsi="Poppins" w:eastAsia="Poppins" w:cs="Poppins"/>
          <w:color w:val="000000" w:themeColor="text1"/>
          <w:sz w:val="22"/>
        </w:rPr>
      </w:pPr>
      <w:r>
        <w:rPr>
          <w:noProof/>
        </w:rPr>
        <w:drawing>
          <wp:inline distT="0" distB="0" distL="0" distR="0" wp14:anchorId="3DD9D44D" wp14:editId="5FC0DE44">
            <wp:extent cx="5249008" cy="3667637"/>
            <wp:effectExtent l="0" t="0" r="0" b="0"/>
            <wp:docPr id="1101515701" name="drawing" title="Tekstvak 1, Tex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15701" name="Picture 110151570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F2F4FF" w:rsidP="19F2F4FF" w:rsidRDefault="19F2F4FF" w14:paraId="4BDF2363" w14:textId="277F1B7C">
      <w:pPr>
        <w:rPr>
          <w:rFonts w:ascii="Poppins" w:hAnsi="Poppins" w:eastAsia="Poppins" w:cs="Poppins"/>
          <w:color w:val="000000" w:themeColor="text1"/>
          <w:sz w:val="22"/>
        </w:rPr>
      </w:pPr>
    </w:p>
    <w:p w:rsidR="6549B92E" w:rsidP="19F2F4FF" w:rsidRDefault="6549B92E" w14:paraId="2FFA79EA" w14:textId="325C5C9C">
      <w:pPr>
        <w:spacing w:after="0"/>
        <w:rPr>
          <w:rFonts w:ascii="Poppins" w:hAnsi="Poppins" w:eastAsia="Poppins" w:cs="Poppins"/>
          <w:color w:val="000000" w:themeColor="text1"/>
          <w:sz w:val="22"/>
        </w:rPr>
      </w:pPr>
      <w:r>
        <w:rPr>
          <w:noProof/>
        </w:rPr>
        <w:lastRenderedPageBreak/>
        <w:drawing>
          <wp:inline distT="0" distB="0" distL="0" distR="0" wp14:anchorId="2A20A3A5" wp14:editId="2513FB06">
            <wp:extent cx="5249008" cy="3743847"/>
            <wp:effectExtent l="0" t="0" r="0" b="0"/>
            <wp:docPr id="705618963" name="drawing" title="Tekstvak 1, Tex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18963" name="Picture 70561896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F2F4FF" w:rsidP="19F2F4FF" w:rsidRDefault="19F2F4FF" w14:paraId="309AACAE" w14:textId="0B0791C1">
      <w:pPr>
        <w:spacing w:after="0"/>
        <w:rPr>
          <w:rFonts w:ascii="Poppins" w:hAnsi="Poppins" w:eastAsia="Poppins" w:cs="Poppins"/>
          <w:color w:val="000000" w:themeColor="text1"/>
          <w:sz w:val="22"/>
        </w:rPr>
      </w:pPr>
    </w:p>
    <w:p w:rsidR="19F2F4FF" w:rsidP="19F2F4FF" w:rsidRDefault="19F2F4FF" w14:paraId="6133481A" w14:textId="27D3BA92">
      <w:pPr>
        <w:spacing w:after="0"/>
        <w:rPr>
          <w:rFonts w:ascii="Poppins" w:hAnsi="Poppins" w:eastAsia="Poppins" w:cs="Poppins"/>
          <w:color w:val="000000" w:themeColor="text1"/>
          <w:sz w:val="22"/>
        </w:rPr>
      </w:pPr>
    </w:p>
    <w:p w:rsidR="19F2F4FF" w:rsidP="19F2F4FF" w:rsidRDefault="19F2F4FF" w14:paraId="5810AC1C" w14:textId="0C664CFD">
      <w:pPr>
        <w:spacing w:after="0"/>
        <w:rPr>
          <w:rFonts w:ascii="Poppins" w:hAnsi="Poppins" w:eastAsia="Poppins" w:cs="Poppins"/>
          <w:color w:val="000000" w:themeColor="text1"/>
          <w:sz w:val="22"/>
        </w:rPr>
      </w:pPr>
    </w:p>
    <w:p w:rsidR="19F2F4FF" w:rsidP="19F2F4FF" w:rsidRDefault="19F2F4FF" w14:paraId="41BE109E" w14:textId="5EA5C0A1">
      <w:pPr>
        <w:rPr>
          <w:rFonts w:ascii="Poppins" w:hAnsi="Poppins" w:eastAsia="Poppins" w:cs="Poppins"/>
          <w:color w:val="000000" w:themeColor="text1"/>
          <w:sz w:val="24"/>
          <w:szCs w:val="24"/>
        </w:rPr>
      </w:pPr>
    </w:p>
    <w:p w:rsidR="6549B92E" w:rsidP="19F2F4FF" w:rsidRDefault="6549B92E" w14:paraId="2774FE81" w14:textId="2F3EF20F">
      <w:pPr>
        <w:spacing w:after="0"/>
        <w:rPr>
          <w:rFonts w:ascii="Poppins" w:hAnsi="Poppins" w:eastAsia="Poppins" w:cs="Poppins"/>
          <w:color w:val="000000" w:themeColor="text1"/>
          <w:sz w:val="22"/>
        </w:rPr>
      </w:pPr>
      <w:r w:rsidRPr="19F2F4FF">
        <w:rPr>
          <w:rStyle w:val="normaltextrun"/>
          <w:rFonts w:ascii="Poppins" w:hAnsi="Poppins" w:eastAsia="Poppins" w:cs="Poppins"/>
          <w:b/>
          <w:bCs/>
          <w:color w:val="000000" w:themeColor="text1"/>
          <w:sz w:val="22"/>
        </w:rPr>
        <w:t xml:space="preserve">Feedback - Professional skills </w:t>
      </w:r>
    </w:p>
    <w:p w:rsidR="19F2F4FF" w:rsidP="19F2F4FF" w:rsidRDefault="19F2F4FF" w14:paraId="5700A6C7" w14:textId="320CB356">
      <w:pPr>
        <w:spacing w:after="0"/>
        <w:rPr>
          <w:rFonts w:ascii="Poppins" w:hAnsi="Poppins" w:eastAsia="Poppins" w:cs="Poppins"/>
          <w:color w:val="000000" w:themeColor="text1"/>
          <w:sz w:val="22"/>
        </w:rPr>
      </w:pPr>
    </w:p>
    <w:p w:rsidR="6549B92E" w:rsidP="19F2F4FF" w:rsidRDefault="6549B92E" w14:paraId="44C8F253" w14:textId="403E3D6F">
      <w:pPr>
        <w:spacing w:after="0"/>
        <w:rPr>
          <w:rFonts w:ascii="Poppins" w:hAnsi="Poppins" w:eastAsia="Poppins" w:cs="Poppins"/>
          <w:color w:val="000000" w:themeColor="text1"/>
          <w:sz w:val="22"/>
        </w:rPr>
      </w:pPr>
      <w:r w:rsidRPr="19F2F4FF">
        <w:rPr>
          <w:rStyle w:val="eop"/>
          <w:rFonts w:ascii="Poppins" w:hAnsi="Poppins" w:eastAsia="Poppins" w:cs="Poppins"/>
          <w:b/>
          <w:bCs/>
          <w:color w:val="000000" w:themeColor="text1"/>
          <w:sz w:val="22"/>
          <w:u w:val="single"/>
        </w:rPr>
        <w:t xml:space="preserve">De student…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19F2F4FF">
        <w:rPr>
          <w:rStyle w:val="eop"/>
          <w:rFonts w:ascii="Poppins" w:hAnsi="Poppins" w:eastAsia="Poppins" w:cs="Poppins"/>
          <w:b/>
          <w:bCs/>
          <w:color w:val="000000" w:themeColor="text1"/>
          <w:sz w:val="22"/>
          <w:u w:val="single"/>
        </w:rPr>
        <w:t>Ja</w:t>
      </w:r>
      <w:r>
        <w:tab/>
      </w:r>
      <w:r w:rsidRPr="19F2F4FF">
        <w:rPr>
          <w:rStyle w:val="eop"/>
          <w:rFonts w:ascii="Poppins" w:hAnsi="Poppins" w:eastAsia="Poppins" w:cs="Poppins"/>
          <w:b/>
          <w:bCs/>
          <w:color w:val="000000" w:themeColor="text1"/>
          <w:sz w:val="22"/>
          <w:u w:val="single"/>
        </w:rPr>
        <w:t xml:space="preserve">Nee </w:t>
      </w:r>
    </w:p>
    <w:p w:rsidR="6549B92E" w:rsidP="19F2F4FF" w:rsidRDefault="6549B92E" w14:paraId="5D44D27E" w14:textId="41CA2CF9">
      <w:pPr>
        <w:spacing w:after="0"/>
        <w:rPr>
          <w:rFonts w:ascii="Poppins" w:hAnsi="Poppins" w:eastAsia="Poppins" w:cs="Poppins"/>
          <w:color w:val="000000" w:themeColor="text1"/>
          <w:sz w:val="22"/>
        </w:rPr>
      </w:pPr>
      <w:r w:rsidRPr="19F2F4FF">
        <w:rPr>
          <w:rStyle w:val="eop"/>
          <w:rFonts w:ascii="Poppins" w:hAnsi="Poppins" w:eastAsia="Poppins" w:cs="Poppins"/>
          <w:color w:val="000000" w:themeColor="text1"/>
          <w:sz w:val="22"/>
        </w:rPr>
        <w:t>Communiceert goed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6549B92E" w:rsidP="19F2F4FF" w:rsidRDefault="6549B92E" w14:paraId="41824DD7" w14:textId="38660C3B">
      <w:pPr>
        <w:spacing w:after="0"/>
        <w:rPr>
          <w:rFonts w:ascii="Poppins" w:hAnsi="Poppins" w:eastAsia="Poppins" w:cs="Poppins"/>
          <w:color w:val="000000" w:themeColor="text1"/>
          <w:sz w:val="22"/>
        </w:rPr>
      </w:pPr>
      <w:r w:rsidRPr="19F2F4FF">
        <w:rPr>
          <w:rStyle w:val="eop"/>
          <w:rFonts w:ascii="Poppins" w:hAnsi="Poppins" w:eastAsia="Poppins" w:cs="Poppins"/>
          <w:color w:val="000000" w:themeColor="text1"/>
          <w:sz w:val="22"/>
        </w:rPr>
        <w:t>Neemt actief deel in lessen/meetings/discussies/gesprekken</w:t>
      </w:r>
      <w:r>
        <w:tab/>
      </w:r>
      <w:r>
        <w:tab/>
      </w:r>
      <w:r>
        <w:tab/>
      </w:r>
      <w:r>
        <w:br/>
      </w:r>
      <w:r w:rsidRPr="19F2F4FF">
        <w:rPr>
          <w:rStyle w:val="eop"/>
          <w:rFonts w:ascii="Poppins" w:hAnsi="Poppins" w:eastAsia="Poppins" w:cs="Poppins"/>
          <w:color w:val="000000" w:themeColor="text1"/>
          <w:sz w:val="22"/>
        </w:rPr>
        <w:t xml:space="preserve">Neemt initiatief/ is proactief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6549B92E" w:rsidP="19F2F4FF" w:rsidRDefault="6549B92E" w14:paraId="5E6250A5" w14:textId="17D3698B">
      <w:pPr>
        <w:spacing w:after="0"/>
        <w:rPr>
          <w:rFonts w:ascii="Poppins" w:hAnsi="Poppins" w:eastAsia="Poppins" w:cs="Poppins"/>
          <w:color w:val="000000" w:themeColor="text1"/>
          <w:sz w:val="22"/>
        </w:rPr>
      </w:pPr>
      <w:r w:rsidRPr="19F2F4FF">
        <w:rPr>
          <w:rStyle w:val="eop"/>
          <w:rFonts w:ascii="Poppins" w:hAnsi="Poppins" w:eastAsia="Poppins" w:cs="Poppins"/>
          <w:color w:val="000000" w:themeColor="text1"/>
          <w:sz w:val="22"/>
        </w:rPr>
        <w:t>Vraagt om hulp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6549B92E" w:rsidP="19F2F4FF" w:rsidRDefault="6549B92E" w14:paraId="66959988" w14:textId="4CD0FEE0">
      <w:pPr>
        <w:spacing w:after="0"/>
        <w:rPr>
          <w:rFonts w:ascii="Poppins" w:hAnsi="Poppins" w:eastAsia="Poppins" w:cs="Poppins"/>
          <w:color w:val="000000" w:themeColor="text1"/>
          <w:sz w:val="22"/>
        </w:rPr>
      </w:pPr>
      <w:r w:rsidRPr="19F2F4FF">
        <w:rPr>
          <w:rStyle w:val="eop"/>
          <w:rFonts w:ascii="Poppins" w:hAnsi="Poppins" w:eastAsia="Poppins" w:cs="Poppins"/>
          <w:color w:val="000000" w:themeColor="text1"/>
          <w:sz w:val="22"/>
        </w:rPr>
        <w:t>Biedt hulp aan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6549B92E" w:rsidP="19F2F4FF" w:rsidRDefault="6549B92E" w14:paraId="0C745BA5" w14:textId="19274269">
      <w:pPr>
        <w:spacing w:after="0"/>
        <w:rPr>
          <w:rFonts w:ascii="Poppins" w:hAnsi="Poppins" w:eastAsia="Poppins" w:cs="Poppins"/>
          <w:color w:val="000000" w:themeColor="text1"/>
          <w:sz w:val="22"/>
        </w:rPr>
      </w:pPr>
      <w:r w:rsidRPr="19F2F4FF">
        <w:rPr>
          <w:rStyle w:val="eop"/>
          <w:rFonts w:ascii="Poppins" w:hAnsi="Poppins" w:eastAsia="Poppins" w:cs="Poppins"/>
          <w:color w:val="000000" w:themeColor="text1"/>
          <w:sz w:val="22"/>
        </w:rPr>
        <w:t xml:space="preserve">Levert een constructieve bijdrage </w:t>
      </w:r>
      <w:r>
        <w:tab/>
      </w:r>
      <w:r>
        <w:tab/>
      </w:r>
      <w:r>
        <w:tab/>
      </w:r>
      <w:r>
        <w:tab/>
      </w:r>
      <w:r>
        <w:tab/>
      </w:r>
      <w:r w:rsidRPr="19F2F4FF">
        <w:rPr>
          <w:rStyle w:val="eop"/>
          <w:rFonts w:ascii="Poppins" w:hAnsi="Poppins" w:eastAsia="Poppins" w:cs="Poppins"/>
          <w:color w:val="000000" w:themeColor="text1"/>
          <w:sz w:val="22"/>
        </w:rPr>
        <w:t xml:space="preserve">       </w:t>
      </w:r>
      <w:r>
        <w:tab/>
      </w:r>
    </w:p>
    <w:p w:rsidR="6549B92E" w:rsidP="19F2F4FF" w:rsidRDefault="6549B92E" w14:paraId="50A96A27" w14:textId="5F7D949B">
      <w:pPr>
        <w:spacing w:after="0"/>
        <w:rPr>
          <w:rFonts w:ascii="Poppins" w:hAnsi="Poppins" w:eastAsia="Poppins" w:cs="Poppins"/>
          <w:color w:val="000000" w:themeColor="text1"/>
          <w:sz w:val="22"/>
        </w:rPr>
      </w:pPr>
      <w:r w:rsidRPr="19F2F4FF">
        <w:rPr>
          <w:rStyle w:val="eop"/>
          <w:rFonts w:ascii="Poppins" w:hAnsi="Poppins" w:eastAsia="Poppins" w:cs="Poppins"/>
          <w:color w:val="000000" w:themeColor="text1"/>
          <w:sz w:val="22"/>
        </w:rPr>
        <w:t>Houdt zich tot nu toe aan het samenwerkingscontract</w:t>
      </w:r>
      <w:r>
        <w:tab/>
      </w:r>
      <w:r>
        <w:tab/>
      </w:r>
      <w:r w:rsidRPr="19F2F4FF">
        <w:rPr>
          <w:rStyle w:val="eop"/>
          <w:rFonts w:ascii="Poppins" w:hAnsi="Poppins" w:eastAsia="Poppins" w:cs="Poppins"/>
          <w:color w:val="000000" w:themeColor="text1"/>
          <w:sz w:val="22"/>
        </w:rPr>
        <w:t xml:space="preserve">       </w:t>
      </w:r>
      <w:r>
        <w:tab/>
      </w:r>
    </w:p>
    <w:p w:rsidR="6549B92E" w:rsidP="19F2F4FF" w:rsidRDefault="6549B92E" w14:paraId="5827D602" w14:textId="2CDF6895">
      <w:pPr>
        <w:spacing w:after="0"/>
        <w:rPr>
          <w:rFonts w:ascii="Poppins" w:hAnsi="Poppins" w:eastAsia="Poppins" w:cs="Poppins"/>
          <w:color w:val="000000" w:themeColor="text1"/>
          <w:sz w:val="22"/>
        </w:rPr>
      </w:pPr>
      <w:r>
        <w:rPr>
          <w:noProof/>
        </w:rPr>
        <w:lastRenderedPageBreak/>
        <w:drawing>
          <wp:inline distT="0" distB="0" distL="0" distR="0" wp14:anchorId="062183CD" wp14:editId="69D69CED">
            <wp:extent cx="5249008" cy="3820058"/>
            <wp:effectExtent l="0" t="0" r="0" b="0"/>
            <wp:docPr id="1834793899" name="drawing" title="Tekstvak 1, Tex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93899" name="Picture 183479389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F2F4FF" w:rsidP="19F2F4FF" w:rsidRDefault="19F2F4FF" w14:paraId="70471A7E" w14:textId="349860F0">
      <w:pPr>
        <w:spacing w:after="0"/>
        <w:rPr>
          <w:rFonts w:ascii="Poppins" w:hAnsi="Poppins" w:eastAsia="Poppins" w:cs="Poppins"/>
          <w:color w:val="000000" w:themeColor="text1"/>
          <w:sz w:val="22"/>
        </w:rPr>
      </w:pPr>
    </w:p>
    <w:p w:rsidR="6549B92E" w:rsidP="19F2F4FF" w:rsidRDefault="6549B92E" w14:paraId="4CC80566" w14:textId="444F5EAE">
      <w:pPr>
        <w:rPr>
          <w:rFonts w:ascii="Poppins" w:hAnsi="Poppins" w:eastAsia="Poppins" w:cs="Poppins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E7F0241" wp14:editId="51FA67F0">
            <wp:extent cx="5249008" cy="2886478"/>
            <wp:effectExtent l="0" t="0" r="0" b="0"/>
            <wp:docPr id="1184159990" name="drawing" title="Tekstvak 1, Tex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59990" name="Picture 118415999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F2F4FF" w:rsidP="19F2F4FF" w:rsidRDefault="19F2F4FF" w14:paraId="1E213E19" w14:textId="31152035">
      <w:pPr>
        <w:rPr>
          <w:rStyle w:val="Kop2Char"/>
        </w:rPr>
      </w:pPr>
    </w:p>
    <w:p w:rsidR="19F2F4FF" w:rsidP="19F2F4FF" w:rsidRDefault="19F2F4FF" w14:paraId="02C07E02" w14:textId="728671A0">
      <w:pPr>
        <w:rPr>
          <w:rStyle w:val="Kop2Char"/>
        </w:rPr>
      </w:pPr>
    </w:p>
    <w:p w:rsidR="19F2F4FF" w:rsidP="19F2F4FF" w:rsidRDefault="19F2F4FF" w14:paraId="2F1A1570" w14:textId="557F14E5">
      <w:pPr>
        <w:rPr>
          <w:rStyle w:val="Kop2Char"/>
        </w:rPr>
      </w:pPr>
    </w:p>
    <w:p w:rsidR="3E250018" w:rsidP="19F2F4FF" w:rsidRDefault="3E250018" w14:paraId="1F145D62" w14:textId="0D07739C">
      <w:pPr>
        <w:rPr>
          <w:rStyle w:val="Kop2Char"/>
        </w:rPr>
      </w:pPr>
      <w:r w:rsidRPr="19F2F4FF">
        <w:rPr>
          <w:rStyle w:val="Kop2Char"/>
        </w:rPr>
        <w:lastRenderedPageBreak/>
        <w:t xml:space="preserve">Reflectie op de peerevaluatie </w:t>
      </w:r>
    </w:p>
    <w:p w:rsidR="027D8DF6" w:rsidP="19F2F4FF" w:rsidRDefault="027D8DF6" w14:paraId="70778A73" w14:textId="2AF648CE">
      <w:r>
        <w:t xml:space="preserve">Hoe vond je het om deze feedback te ontvangen? Wat heb je gedaan met de tips? Reageer op de tips en tops </w:t>
      </w:r>
      <w:r w:rsidR="2C33A77F">
        <w:t xml:space="preserve">van zowel professional skills en de technische bijdrage. </w:t>
      </w:r>
    </w:p>
    <w:p w:rsidR="1CD04455" w:rsidP="1CD04455" w:rsidRDefault="1CD04455" w14:paraId="4001CB26" w14:textId="5F1C6A4F"/>
    <w:p w:rsidR="11B22DEE" w:rsidP="1CD04455" w:rsidRDefault="11B22DEE" w14:paraId="08719848" w14:textId="38B879BF">
      <w:pPr>
        <w:pStyle w:val="Kop2"/>
      </w:pPr>
      <w:r w:rsidRPr="1CD04455">
        <w:t xml:space="preserve">Do's en </w:t>
      </w:r>
      <w:proofErr w:type="spellStart"/>
      <w:r w:rsidRPr="1CD04455">
        <w:t>Don'ts</w:t>
      </w:r>
      <w:proofErr w:type="spellEnd"/>
      <w:r w:rsidRPr="1CD04455">
        <w:t xml:space="preserve"> voor samenwerking</w:t>
      </w:r>
    </w:p>
    <w:p w:rsidR="11B22DEE" w:rsidP="1CD04455" w:rsidRDefault="11B22DEE" w14:paraId="56AB6A05" w14:textId="5E1900FB">
      <w:pPr>
        <w:spacing w:before="240" w:after="240"/>
      </w:pPr>
      <w:r w:rsidRPr="1CD04455">
        <w:rPr>
          <w:rFonts w:ascii="Calibri" w:hAnsi="Calibri" w:eastAsia="Calibri" w:cs="Calibri"/>
          <w:szCs w:val="21"/>
        </w:rPr>
        <w:t xml:space="preserve">Neem alle </w:t>
      </w:r>
      <w:proofErr w:type="spellStart"/>
      <w:r w:rsidRPr="1CD04455">
        <w:rPr>
          <w:rFonts w:ascii="Calibri" w:hAnsi="Calibri" w:eastAsia="Calibri" w:cs="Calibri"/>
          <w:szCs w:val="21"/>
        </w:rPr>
        <w:t>retrospectives</w:t>
      </w:r>
      <w:proofErr w:type="spellEnd"/>
      <w:r w:rsidRPr="1CD04455">
        <w:rPr>
          <w:rFonts w:ascii="Calibri" w:hAnsi="Calibri" w:eastAsia="Calibri" w:cs="Calibri"/>
          <w:szCs w:val="21"/>
        </w:rPr>
        <w:t xml:space="preserve"> door (sprint 1 t/m 5) en gebruik deze als input voor de opdracht.</w:t>
      </w:r>
    </w:p>
    <w:p w:rsidR="11B22DEE" w:rsidP="1CD04455" w:rsidRDefault="11B22DEE" w14:paraId="2B3AF8D5" w14:textId="5881B3C5">
      <w:pPr>
        <w:spacing w:before="240" w:after="240"/>
      </w:pPr>
      <w:r w:rsidRPr="1CD04455">
        <w:rPr>
          <w:rFonts w:ascii="Calibri" w:hAnsi="Calibri" w:eastAsia="Calibri" w:cs="Calibri"/>
          <w:szCs w:val="21"/>
        </w:rPr>
        <w:t xml:space="preserve">Maak een </w:t>
      </w:r>
      <w:r w:rsidRPr="1CD04455">
        <w:rPr>
          <w:rFonts w:ascii="Calibri" w:hAnsi="Calibri" w:eastAsia="Calibri" w:cs="Calibri"/>
          <w:b/>
          <w:bCs/>
          <w:szCs w:val="21"/>
        </w:rPr>
        <w:t xml:space="preserve">overzicht van samenwerkingsafspraken </w:t>
      </w:r>
      <w:r w:rsidRPr="1CD04455">
        <w:rPr>
          <w:rFonts w:ascii="Calibri" w:hAnsi="Calibri" w:eastAsia="Calibri" w:cs="Calibri"/>
          <w:szCs w:val="21"/>
        </w:rPr>
        <w:t>die je gedurende dit project hebt toegepast binnen je team:</w:t>
      </w:r>
    </w:p>
    <w:p w:rsidR="11B22DEE" w:rsidP="1CD04455" w:rsidRDefault="11B22DEE" w14:paraId="73BD02DC" w14:textId="74351DBD">
      <w:pPr>
        <w:pStyle w:val="Lijstalinea"/>
        <w:numPr>
          <w:ilvl w:val="0"/>
          <w:numId w:val="1"/>
        </w:numPr>
        <w:spacing w:after="0"/>
        <w:rPr>
          <w:rFonts w:ascii="Calibri" w:hAnsi="Calibri" w:eastAsia="Calibri" w:cs="Calibri"/>
          <w:szCs w:val="21"/>
        </w:rPr>
      </w:pPr>
      <w:r w:rsidRPr="1CD04455">
        <w:rPr>
          <w:rFonts w:ascii="Calibri" w:hAnsi="Calibri" w:eastAsia="Calibri" w:cs="Calibri"/>
          <w:szCs w:val="21"/>
        </w:rPr>
        <w:t>Geef hierin aan welke samenwerkingsafspraken goed werken (Do's) - minimaal 5 afspraken</w:t>
      </w:r>
    </w:p>
    <w:p w:rsidR="11B22DEE" w:rsidP="1CD04455" w:rsidRDefault="11B22DEE" w14:paraId="388DB255" w14:textId="0C5000EC">
      <w:pPr>
        <w:pStyle w:val="Lijstalinea"/>
        <w:numPr>
          <w:ilvl w:val="0"/>
          <w:numId w:val="1"/>
        </w:numPr>
        <w:spacing w:after="0"/>
        <w:rPr>
          <w:rFonts w:ascii="Calibri" w:hAnsi="Calibri" w:eastAsia="Calibri" w:cs="Calibri"/>
          <w:szCs w:val="21"/>
        </w:rPr>
      </w:pPr>
      <w:proofErr w:type="gramStart"/>
      <w:r w:rsidRPr="1CD04455">
        <w:rPr>
          <w:rFonts w:ascii="Calibri" w:hAnsi="Calibri" w:eastAsia="Calibri" w:cs="Calibri"/>
          <w:szCs w:val="21"/>
        </w:rPr>
        <w:t>en</w:t>
      </w:r>
      <w:proofErr w:type="gramEnd"/>
      <w:r w:rsidRPr="1CD04455">
        <w:rPr>
          <w:rFonts w:ascii="Calibri" w:hAnsi="Calibri" w:eastAsia="Calibri" w:cs="Calibri"/>
          <w:szCs w:val="21"/>
        </w:rPr>
        <w:t xml:space="preserve"> welke niet (</w:t>
      </w:r>
      <w:proofErr w:type="spellStart"/>
      <w:r w:rsidRPr="1CD04455">
        <w:rPr>
          <w:rFonts w:ascii="Calibri" w:hAnsi="Calibri" w:eastAsia="Calibri" w:cs="Calibri"/>
          <w:szCs w:val="21"/>
        </w:rPr>
        <w:t>Don'ts</w:t>
      </w:r>
      <w:proofErr w:type="spellEnd"/>
      <w:r w:rsidRPr="1CD04455">
        <w:rPr>
          <w:rFonts w:ascii="Calibri" w:hAnsi="Calibri" w:eastAsia="Calibri" w:cs="Calibri"/>
          <w:szCs w:val="21"/>
        </w:rPr>
        <w:t>) - minimaal 5 afspraken.</w:t>
      </w:r>
    </w:p>
    <w:p w:rsidR="11B22DEE" w:rsidP="1CD04455" w:rsidRDefault="11B22DEE" w14:paraId="227019BD" w14:textId="708D68FC">
      <w:pPr>
        <w:pStyle w:val="Lijstalinea"/>
        <w:numPr>
          <w:ilvl w:val="0"/>
          <w:numId w:val="1"/>
        </w:numPr>
        <w:spacing w:after="0"/>
        <w:rPr>
          <w:rFonts w:ascii="Calibri" w:hAnsi="Calibri" w:eastAsia="Calibri" w:cs="Calibri"/>
          <w:szCs w:val="21"/>
        </w:rPr>
      </w:pPr>
      <w:r w:rsidRPr="1CD04455">
        <w:rPr>
          <w:rFonts w:ascii="Calibri" w:hAnsi="Calibri" w:eastAsia="Calibri" w:cs="Calibri"/>
          <w:szCs w:val="21"/>
        </w:rPr>
        <w:t>Geef per afspraak aan waarom deze wel of niet goed werkt.</w:t>
      </w:r>
    </w:p>
    <w:p w:rsidR="11B22DEE" w:rsidP="1CD04455" w:rsidRDefault="11B22DEE" w14:paraId="10463547" w14:textId="647029CA">
      <w:pPr>
        <w:pStyle w:val="Lijstalinea"/>
        <w:numPr>
          <w:ilvl w:val="0"/>
          <w:numId w:val="1"/>
        </w:numPr>
        <w:spacing w:after="0"/>
        <w:rPr>
          <w:rFonts w:ascii="Calibri" w:hAnsi="Calibri" w:eastAsia="Calibri" w:cs="Calibri"/>
          <w:szCs w:val="21"/>
        </w:rPr>
      </w:pPr>
      <w:r w:rsidRPr="1CD04455">
        <w:rPr>
          <w:rFonts w:ascii="Calibri" w:hAnsi="Calibri" w:eastAsia="Calibri" w:cs="Calibri"/>
          <w:szCs w:val="21"/>
        </w:rPr>
        <w:t xml:space="preserve">Sluit af met een vooruitblik waarin je laat zien hoe jij ervoor gaat zorgen dat je Do's en </w:t>
      </w:r>
      <w:proofErr w:type="spellStart"/>
      <w:r w:rsidRPr="1CD04455">
        <w:rPr>
          <w:rFonts w:ascii="Calibri" w:hAnsi="Calibri" w:eastAsia="Calibri" w:cs="Calibri"/>
          <w:szCs w:val="21"/>
        </w:rPr>
        <w:t>Don'ts</w:t>
      </w:r>
      <w:proofErr w:type="spellEnd"/>
      <w:r w:rsidRPr="1CD04455">
        <w:rPr>
          <w:rFonts w:ascii="Calibri" w:hAnsi="Calibri" w:eastAsia="Calibri" w:cs="Calibri"/>
          <w:szCs w:val="21"/>
        </w:rPr>
        <w:t xml:space="preserve"> gelijk goed worden toegepast in een volgend project</w:t>
      </w:r>
    </w:p>
    <w:p w:rsidR="11B22DEE" w:rsidP="1CD04455" w:rsidRDefault="11B22DEE" w14:paraId="3AF14F85" w14:textId="7965B962">
      <w:pPr>
        <w:spacing w:before="240" w:after="240"/>
      </w:pPr>
      <w:r w:rsidRPr="1CD04455">
        <w:rPr>
          <w:rFonts w:ascii="Calibri" w:hAnsi="Calibri" w:eastAsia="Calibri" w:cs="Calibri"/>
          <w:szCs w:val="21"/>
        </w:rPr>
        <w:t xml:space="preserve">Let op: Zorg dat je afspraken </w:t>
      </w:r>
      <w:r w:rsidRPr="1CD04455">
        <w:rPr>
          <w:rFonts w:ascii="Calibri" w:hAnsi="Calibri" w:eastAsia="Calibri" w:cs="Calibri"/>
          <w:b/>
          <w:bCs/>
          <w:szCs w:val="21"/>
        </w:rPr>
        <w:t>concreet zijn</w:t>
      </w:r>
      <w:r w:rsidRPr="1CD04455">
        <w:rPr>
          <w:rFonts w:ascii="Calibri" w:hAnsi="Calibri" w:eastAsia="Calibri" w:cs="Calibri"/>
          <w:szCs w:val="21"/>
        </w:rPr>
        <w:t xml:space="preserve">! (Dus niet: "goede communicatie" of "testen is belangrijk"). Je maakt afspraken concreter door toe te voegen </w:t>
      </w:r>
      <w:r w:rsidRPr="1CD04455">
        <w:rPr>
          <w:rFonts w:ascii="Calibri" w:hAnsi="Calibri" w:eastAsia="Calibri" w:cs="Calibri"/>
          <w:b/>
          <w:bCs/>
          <w:szCs w:val="21"/>
        </w:rPr>
        <w:t xml:space="preserve">hoe </w:t>
      </w:r>
      <w:r w:rsidRPr="1CD04455">
        <w:rPr>
          <w:rFonts w:ascii="Calibri" w:hAnsi="Calibri" w:eastAsia="Calibri" w:cs="Calibri"/>
          <w:szCs w:val="21"/>
        </w:rPr>
        <w:t>je deze afspraak gaat implementeren (bv: "Dit ga ik doen door...</w:t>
      </w:r>
      <w:proofErr w:type="gramStart"/>
      <w:r w:rsidRPr="1CD04455">
        <w:rPr>
          <w:rFonts w:ascii="Calibri" w:hAnsi="Calibri" w:eastAsia="Calibri" w:cs="Calibri"/>
          <w:szCs w:val="21"/>
        </w:rPr>
        <w:t>" /</w:t>
      </w:r>
      <w:proofErr w:type="gramEnd"/>
      <w:r w:rsidRPr="1CD04455">
        <w:rPr>
          <w:rFonts w:ascii="Calibri" w:hAnsi="Calibri" w:eastAsia="Calibri" w:cs="Calibri"/>
          <w:szCs w:val="21"/>
        </w:rPr>
        <w:t xml:space="preserve"> "Een manier hoe ik dat aanpak is...</w:t>
      </w:r>
      <w:proofErr w:type="gramStart"/>
      <w:r w:rsidRPr="1CD04455">
        <w:rPr>
          <w:rFonts w:ascii="Calibri" w:hAnsi="Calibri" w:eastAsia="Calibri" w:cs="Calibri"/>
          <w:szCs w:val="21"/>
        </w:rPr>
        <w:t>" /</w:t>
      </w:r>
      <w:proofErr w:type="gramEnd"/>
      <w:r w:rsidRPr="1CD04455">
        <w:rPr>
          <w:rFonts w:ascii="Calibri" w:hAnsi="Calibri" w:eastAsia="Calibri" w:cs="Calibri"/>
          <w:szCs w:val="21"/>
        </w:rPr>
        <w:t xml:space="preserve"> Etc.)</w:t>
      </w:r>
    </w:p>
    <w:p w:rsidR="1CD04455" w:rsidP="1CD04455" w:rsidRDefault="1CD04455" w14:paraId="2C2D277A" w14:textId="380DD115"/>
    <w:p w:rsidR="19F2F4FF" w:rsidP="19F2F4FF" w:rsidRDefault="19F2F4FF" w14:paraId="7EBCD77A" w14:textId="29EDE730"/>
    <w:p w:rsidR="19F2F4FF" w:rsidP="19F2F4FF" w:rsidRDefault="19F2F4FF" w14:paraId="3147EA76" w14:textId="42C640C8"/>
    <w:p w:rsidR="19F2F4FF" w:rsidP="19F2F4FF" w:rsidRDefault="19F2F4FF" w14:paraId="58084190" w14:textId="3CEC1624"/>
    <w:p w:rsidR="19F2F4FF" w:rsidP="19F2F4FF" w:rsidRDefault="19F2F4FF" w14:paraId="4E199760" w14:textId="4B70532E"/>
    <w:p w:rsidR="48DFEDF2" w:rsidP="48DFEDF2" w:rsidRDefault="48DFEDF2" w14:paraId="74123B84" w14:textId="33A73B40"/>
    <w:p w:rsidR="0076380B" w:rsidP="247811E3" w:rsidRDefault="0076380B" w14:paraId="51CC46DE" w14:textId="3ADF02C6">
      <w:pPr>
        <w:pStyle w:val="Kop3"/>
        <w:rPr>
          <w:rStyle w:val="scxp123257468"/>
          <w:rFonts w:ascii="Arial" w:hAnsi="Arial" w:cs="Arial"/>
          <w:i/>
          <w:iCs/>
          <w:color w:val="000000" w:themeColor="text1"/>
          <w:sz w:val="22"/>
          <w:lang w:eastAsia="nl-NL"/>
        </w:rPr>
      </w:pPr>
      <w:r w:rsidRPr="48DFEDF2">
        <w:rPr>
          <w:rStyle w:val="scxp123257468"/>
          <w:rFonts w:ascii="Arial" w:hAnsi="Arial" w:cs="Arial"/>
          <w:i/>
          <w:iCs/>
          <w:color w:val="000000" w:themeColor="text1"/>
          <w:sz w:val="22"/>
        </w:rPr>
        <w:lastRenderedPageBreak/>
        <w:br w:type="page"/>
      </w:r>
    </w:p>
    <w:p w:rsidR="003969A6" w:rsidP="48DFEDF2" w:rsidRDefault="793A0449" w14:paraId="297B3366" w14:textId="02BD77F3">
      <w:pPr>
        <w:pStyle w:val="Kop1"/>
        <w:rPr>
          <w:sz w:val="72"/>
          <w:szCs w:val="72"/>
        </w:rPr>
      </w:pPr>
      <w:bookmarkStart w:name="_Toc341391231" w:id="11"/>
      <w:bookmarkStart w:name="_Toc2072007313" w:id="12"/>
      <w:r w:rsidRPr="48DFEDF2">
        <w:rPr>
          <w:sz w:val="72"/>
          <w:szCs w:val="72"/>
        </w:rPr>
        <w:lastRenderedPageBreak/>
        <w:t>Logboek</w:t>
      </w:r>
      <w:bookmarkEnd w:id="11"/>
    </w:p>
    <w:p w:rsidR="003969A6" w:rsidP="48DFEDF2" w:rsidRDefault="003969A6" w14:paraId="549CC906" w14:textId="3CD78314">
      <w:pPr>
        <w:pStyle w:val="Kop1"/>
        <w:rPr>
          <w:rFonts w:cstheme="minorBidi"/>
          <w:sz w:val="26"/>
          <w:szCs w:val="26"/>
        </w:rPr>
      </w:pPr>
      <w:bookmarkStart w:name="_Toc826429229" w:id="13"/>
      <w:r>
        <w:t xml:space="preserve">Sprint 0 </w:t>
      </w:r>
      <w:r>
        <w:br/>
      </w:r>
      <w:bookmarkEnd w:id="12"/>
      <w:bookmarkEnd w:id="13"/>
    </w:p>
    <w:tbl>
      <w:tblPr>
        <w:tblStyle w:val="Rastertabel1licht-Accent1"/>
        <w:tblW w:w="0" w:type="auto"/>
        <w:tblLook w:val="04A0" w:firstRow="1" w:lastRow="0" w:firstColumn="1" w:lastColumn="0" w:noHBand="0" w:noVBand="1"/>
      </w:tblPr>
      <w:tblGrid>
        <w:gridCol w:w="3091"/>
        <w:gridCol w:w="3091"/>
        <w:gridCol w:w="3091"/>
      </w:tblGrid>
      <w:tr w:rsidR="003969A6" w:rsidTr="12E1E3A2" w14:paraId="3B9FCA7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1" w:type="dxa"/>
            <w:tcBorders>
              <w:bottom w:val="single" w:color="auto" w:sz="4" w:space="0"/>
            </w:tcBorders>
            <w:tcMar/>
          </w:tcPr>
          <w:p w:rsidRPr="00B27528" w:rsidR="003969A6" w:rsidP="009E5792" w:rsidRDefault="003969A6" w14:paraId="1DD8BE47" w14:textId="77777777">
            <w:pPr>
              <w:autoSpaceDE w:val="0"/>
              <w:autoSpaceDN w:val="0"/>
              <w:adjustRightInd w:val="0"/>
              <w:rPr>
                <w:rFonts w:cstheme="minorHAnsi"/>
                <w:sz w:val="26"/>
                <w:szCs w:val="26"/>
              </w:rPr>
            </w:pPr>
            <w:r w:rsidRPr="00B27528">
              <w:rPr>
                <w:rFonts w:cstheme="minorHAnsi"/>
                <w:sz w:val="26"/>
                <w:szCs w:val="26"/>
              </w:rPr>
              <w:t xml:space="preserve">Beschrijving taken 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91" w:type="dxa"/>
            <w:tcBorders>
              <w:bottom w:val="single" w:color="auto" w:sz="4" w:space="0"/>
            </w:tcBorders>
            <w:tcMar/>
          </w:tcPr>
          <w:p w:rsidRPr="00B27528" w:rsidR="003969A6" w:rsidP="009E5792" w:rsidRDefault="003969A6" w14:paraId="1F086E2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20320B69">
              <w:rPr>
                <w:sz w:val="26"/>
                <w:szCs w:val="26"/>
              </w:rPr>
              <w:t>User Story (indien van toepassing</w:t>
            </w:r>
            <w:r w:rsidRPr="0C18EEE0">
              <w:rPr>
                <w:sz w:val="26"/>
                <w:szCs w:val="26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91" w:type="dxa"/>
            <w:tcBorders>
              <w:bottom w:val="single" w:color="auto" w:sz="4" w:space="0"/>
            </w:tcBorders>
            <w:tcMar/>
          </w:tcPr>
          <w:p w:rsidRPr="00B27528" w:rsidR="003969A6" w:rsidP="009E5792" w:rsidRDefault="003969A6" w14:paraId="2175B4A4" w14:textId="77777777">
            <w:pPr>
              <w:autoSpaceDE w:val="0"/>
              <w:autoSpaceDN w:val="0"/>
              <w:adjustRightIn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B27528">
              <w:rPr>
                <w:rFonts w:cstheme="minorHAnsi"/>
                <w:sz w:val="26"/>
                <w:szCs w:val="26"/>
              </w:rPr>
              <w:t>Tijdsindicatie</w:t>
            </w:r>
          </w:p>
        </w:tc>
      </w:tr>
      <w:tr w:rsidR="003969A6" w:rsidTr="12E1E3A2" w14:paraId="1D8216BD" w14:textId="77777777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1" w:type="dxa"/>
            <w:tcBorders>
              <w:top w:val="single" w:color="auto" w:sz="4" w:space="0"/>
            </w:tcBorders>
            <w:tcMar/>
          </w:tcPr>
          <w:p w:rsidRPr="00A72287" w:rsidR="003969A6" w:rsidP="12E1E3A2" w:rsidRDefault="003969A6" w14:paraId="7C267391" w14:textId="1BF0F6C8">
            <w:pPr>
              <w:pStyle w:val="Standaard"/>
              <w:suppressLineNumbers w:val="0"/>
              <w:bidi w:val="0"/>
              <w:spacing w:before="0" w:beforeAutospacing="off" w:after="180" w:afterAutospacing="off" w:line="274" w:lineRule="auto"/>
              <w:ind w:left="0" w:right="0"/>
              <w:jc w:val="left"/>
            </w:pPr>
            <w:r w:rsidRPr="12E1E3A2" w:rsidR="11436754">
              <w:rPr>
                <w:b w:val="0"/>
                <w:bCs w:val="0"/>
                <w:i w:val="1"/>
                <w:iCs w:val="1"/>
                <w:sz w:val="26"/>
                <w:szCs w:val="26"/>
              </w:rPr>
              <w:t xml:space="preserve">Meehelpen bespreken user </w:t>
            </w:r>
            <w:r w:rsidRPr="12E1E3A2" w:rsidR="11436754">
              <w:rPr>
                <w:b w:val="0"/>
                <w:bCs w:val="0"/>
                <w:i w:val="1"/>
                <w:iCs w:val="1"/>
                <w:sz w:val="26"/>
                <w:szCs w:val="26"/>
              </w:rPr>
              <w:t>stories</w:t>
            </w:r>
            <w:r w:rsidRPr="12E1E3A2" w:rsidR="11436754">
              <w:rPr>
                <w:b w:val="0"/>
                <w:bCs w:val="0"/>
                <w:i w:val="1"/>
                <w:iCs w:val="1"/>
                <w:sz w:val="26"/>
                <w:szCs w:val="26"/>
              </w:rPr>
              <w:t xml:space="preserve"> en ERD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91" w:type="dxa"/>
            <w:tcBorders>
              <w:top w:val="single" w:color="auto" w:sz="4" w:space="0"/>
            </w:tcBorders>
            <w:tcMar/>
          </w:tcPr>
          <w:p w:rsidR="003969A6" w:rsidP="009E5792" w:rsidRDefault="003969A6" w14:paraId="6A2C810D" w14:textId="7777777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91" w:type="dxa"/>
            <w:tcBorders>
              <w:top w:val="single" w:color="auto" w:sz="4" w:space="0"/>
            </w:tcBorders>
            <w:tcMar/>
          </w:tcPr>
          <w:p w:rsidR="003969A6" w:rsidP="009E5792" w:rsidRDefault="003969A6" w14:paraId="485FC7D5" w14:textId="7777777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</w:p>
        </w:tc>
      </w:tr>
      <w:tr w:rsidR="003969A6" w:rsidTr="12E1E3A2" w14:paraId="2FB34585" w14:textId="77777777">
        <w:trPr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1" w:type="dxa"/>
            <w:tcMar/>
          </w:tcPr>
          <w:p w:rsidR="003969A6" w:rsidP="009E5792" w:rsidRDefault="003969A6" w14:paraId="22AF1AC4" w14:textId="77777777">
            <w:pPr>
              <w:autoSpaceDE w:val="0"/>
              <w:autoSpaceDN w:val="0"/>
              <w:adjustRightInd w:val="0"/>
              <w:rPr>
                <w:rFonts w:cstheme="minorHAnsi"/>
                <w:sz w:val="26"/>
                <w:szCs w:val="2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91" w:type="dxa"/>
            <w:tcMar/>
          </w:tcPr>
          <w:p w:rsidR="003969A6" w:rsidP="009E5792" w:rsidRDefault="003969A6" w14:paraId="32A29D55" w14:textId="7777777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91" w:type="dxa"/>
            <w:tcMar/>
          </w:tcPr>
          <w:p w:rsidR="003969A6" w:rsidP="009E5792" w:rsidRDefault="003969A6" w14:paraId="237A8E56" w14:textId="7777777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</w:p>
        </w:tc>
      </w:tr>
      <w:tr w:rsidR="003969A6" w:rsidTr="12E1E3A2" w14:paraId="6D90500D" w14:textId="77777777">
        <w:trPr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1" w:type="dxa"/>
            <w:tcMar/>
          </w:tcPr>
          <w:p w:rsidR="003969A6" w:rsidP="009E5792" w:rsidRDefault="003969A6" w14:paraId="0B7ED5B6" w14:textId="77777777">
            <w:pPr>
              <w:autoSpaceDE w:val="0"/>
              <w:autoSpaceDN w:val="0"/>
              <w:adjustRightInd w:val="0"/>
              <w:rPr>
                <w:rFonts w:cstheme="minorHAnsi"/>
                <w:sz w:val="26"/>
                <w:szCs w:val="2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91" w:type="dxa"/>
            <w:tcMar/>
          </w:tcPr>
          <w:p w:rsidR="003969A6" w:rsidP="009E5792" w:rsidRDefault="003969A6" w14:paraId="1BD96B28" w14:textId="7777777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91" w:type="dxa"/>
            <w:tcMar/>
          </w:tcPr>
          <w:p w:rsidR="003969A6" w:rsidP="009E5792" w:rsidRDefault="003969A6" w14:paraId="7EF08E4E" w14:textId="7777777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</w:p>
        </w:tc>
      </w:tr>
      <w:tr w:rsidR="003969A6" w:rsidTr="12E1E3A2" w14:paraId="5DD0AD1D" w14:textId="77777777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1" w:type="dxa"/>
            <w:tcBorders>
              <w:bottom w:val="single" w:color="auto" w:sz="4" w:space="0"/>
            </w:tcBorders>
            <w:tcMar/>
          </w:tcPr>
          <w:p w:rsidR="003969A6" w:rsidP="009E5792" w:rsidRDefault="003969A6" w14:paraId="545BFD61" w14:textId="77777777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91" w:type="dxa"/>
            <w:tcBorders>
              <w:bottom w:val="single" w:color="auto" w:sz="4" w:space="0"/>
            </w:tcBorders>
            <w:tcMar/>
          </w:tcPr>
          <w:p w:rsidR="003969A6" w:rsidP="009E5792" w:rsidRDefault="003969A6" w14:paraId="6814596A" w14:textId="7777777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91" w:type="dxa"/>
            <w:tcBorders>
              <w:bottom w:val="single" w:color="auto" w:sz="4" w:space="0"/>
            </w:tcBorders>
            <w:tcMar/>
          </w:tcPr>
          <w:p w:rsidR="003969A6" w:rsidP="009E5792" w:rsidRDefault="003969A6" w14:paraId="6FB715EA" w14:textId="7777777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</w:p>
        </w:tc>
      </w:tr>
      <w:tr w:rsidR="003969A6" w:rsidTr="12E1E3A2" w14:paraId="61BCA1E5" w14:textId="77777777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1" w:type="dxa"/>
            <w:tcBorders>
              <w:top w:val="single" w:color="auto" w:sz="4" w:space="0"/>
            </w:tcBorders>
            <w:tcMar/>
          </w:tcPr>
          <w:p w:rsidR="003969A6" w:rsidP="009E5792" w:rsidRDefault="003969A6" w14:paraId="298E1C29" w14:textId="77777777">
            <w:pPr>
              <w:autoSpaceDE w:val="0"/>
              <w:autoSpaceDN w:val="0"/>
              <w:adjustRightInd w:val="0"/>
              <w:rPr>
                <w:rFonts w:cstheme="minorHAnsi"/>
                <w:sz w:val="26"/>
                <w:szCs w:val="2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91" w:type="dxa"/>
            <w:tcBorders>
              <w:top w:val="single" w:color="auto" w:sz="4" w:space="0"/>
            </w:tcBorders>
            <w:tcMar/>
          </w:tcPr>
          <w:p w:rsidRPr="00A72287" w:rsidR="003969A6" w:rsidP="009E5792" w:rsidRDefault="003969A6" w14:paraId="4BDB1694" w14:textId="7777777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6"/>
                <w:szCs w:val="26"/>
              </w:rPr>
            </w:pPr>
            <w:r w:rsidRPr="00A72287">
              <w:rPr>
                <w:rFonts w:cstheme="minorHAnsi"/>
                <w:b/>
                <w:bCs/>
                <w:sz w:val="26"/>
                <w:szCs w:val="26"/>
              </w:rPr>
              <w:t xml:space="preserve">Totaal: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91" w:type="dxa"/>
            <w:tcBorders>
              <w:top w:val="single" w:color="auto" w:sz="4" w:space="0"/>
            </w:tcBorders>
            <w:tcMar/>
          </w:tcPr>
          <w:p w:rsidR="003969A6" w:rsidP="009E5792" w:rsidRDefault="003969A6" w14:paraId="2EFE02C2" w14:textId="7777777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</w:p>
        </w:tc>
      </w:tr>
    </w:tbl>
    <w:p w:rsidR="003969A6" w:rsidP="003969A6" w:rsidRDefault="003969A6" w14:paraId="1C9BAABB" w14:textId="77777777">
      <w:pPr>
        <w:autoSpaceDE w:val="0"/>
        <w:autoSpaceDN w:val="0"/>
        <w:adjustRightInd w:val="0"/>
        <w:rPr>
          <w:rFonts w:cstheme="minorHAnsi"/>
          <w:sz w:val="26"/>
          <w:szCs w:val="26"/>
        </w:rPr>
      </w:pPr>
    </w:p>
    <w:p w:rsidRPr="00A72287" w:rsidR="003969A6" w:rsidP="48DFEDF2" w:rsidRDefault="003969A6" w14:paraId="1AF187ED" w14:textId="77777777">
      <w:pPr>
        <w:pStyle w:val="Kop2"/>
        <w:rPr>
          <w:rFonts w:cstheme="minorBidi"/>
        </w:rPr>
      </w:pPr>
      <w:bookmarkStart w:name="_Toc1696880155" w:id="14"/>
      <w:bookmarkStart w:name="_Toc1904210101" w:id="15"/>
      <w:r>
        <w:t>Beschrijving en reflectie sprint 0</w:t>
      </w:r>
      <w:bookmarkEnd w:id="14"/>
      <w:bookmarkEnd w:id="15"/>
    </w:p>
    <w:p w:rsidR="003969A6" w:rsidP="247811E3" w:rsidRDefault="003969A6" w14:paraId="13425352" w14:textId="2AED3726">
      <w:pPr>
        <w:pStyle w:val="Kop3"/>
      </w:pPr>
      <w:r w:rsidR="003969A6">
        <w:rPr/>
        <w:t xml:space="preserve"># Beschrijf jouw bijdrage in deze sprint </w:t>
      </w:r>
    </w:p>
    <w:p w:rsidR="51AEDD79" w:rsidP="12E1E3A2" w:rsidRDefault="51AEDD79" w14:paraId="04982DFD" w14:textId="77983A0F">
      <w:pPr>
        <w:pStyle w:val="Standaard"/>
      </w:pPr>
      <w:r w:rsidR="51AEDD79">
        <w:rPr/>
        <w:t xml:space="preserve">Mee geholpen met bedenken user </w:t>
      </w:r>
      <w:r w:rsidR="51AEDD79">
        <w:rPr/>
        <w:t>stories</w:t>
      </w:r>
      <w:r w:rsidR="51AEDD79">
        <w:rPr/>
        <w:t xml:space="preserve"> en ERD.</w:t>
      </w:r>
    </w:p>
    <w:p w:rsidR="247811E3" w:rsidP="247811E3" w:rsidRDefault="247811E3" w14:paraId="603ED796" w14:textId="1D59C0AE"/>
    <w:p w:rsidR="003969A6" w:rsidP="48DFEDF2" w:rsidRDefault="003969A6" w14:paraId="6ED00A3A" w14:textId="7C816082">
      <w:pPr>
        <w:autoSpaceDE w:val="0"/>
        <w:autoSpaceDN w:val="0"/>
        <w:adjustRightInd w:val="0"/>
        <w:rPr>
          <w:i/>
          <w:iCs/>
          <w:sz w:val="26"/>
          <w:szCs w:val="26"/>
          <w:u w:val="single"/>
        </w:rPr>
      </w:pPr>
      <w:r w:rsidRPr="48DFEDF2">
        <w:rPr>
          <w:b/>
          <w:bCs/>
          <w:sz w:val="26"/>
          <w:szCs w:val="26"/>
        </w:rPr>
        <w:t>Mijn bijdrage</w:t>
      </w:r>
      <w:r>
        <w:br/>
      </w:r>
      <w:r w:rsidRPr="48DFEDF2">
        <w:rPr>
          <w:i/>
          <w:iCs/>
          <w:sz w:val="26"/>
          <w:szCs w:val="26"/>
        </w:rPr>
        <w:t># Beschrijf jouw bijdrage in deze sprint.</w:t>
      </w:r>
    </w:p>
    <w:p w:rsidR="225A202E" w:rsidP="225A202E" w:rsidRDefault="225A202E" w14:paraId="2F52CF7D" w14:textId="58EB6B42">
      <w:pPr>
        <w:ind w:left="-20" w:right="-20"/>
        <w:rPr>
          <w:rFonts w:ascii="Calibri" w:hAnsi="Calibri" w:eastAsia="Calibri" w:cs="Calibri"/>
          <w:b/>
          <w:bCs/>
          <w:sz w:val="26"/>
          <w:szCs w:val="26"/>
        </w:rPr>
      </w:pPr>
    </w:p>
    <w:p w:rsidR="21DDCE49" w:rsidP="225A202E" w:rsidRDefault="21DDCE49" w14:paraId="7DE24BDE" w14:textId="748A8BE5">
      <w:pPr>
        <w:ind w:left="-20" w:right="-20"/>
        <w:rPr>
          <w:rFonts w:ascii="Calibri" w:hAnsi="Calibri" w:eastAsia="Calibri" w:cs="Calibri"/>
          <w:i/>
          <w:iCs/>
          <w:sz w:val="26"/>
          <w:szCs w:val="26"/>
        </w:rPr>
      </w:pPr>
      <w:r w:rsidRPr="225A202E">
        <w:rPr>
          <w:rFonts w:ascii="Calibri" w:hAnsi="Calibri" w:eastAsia="Calibri" w:cs="Calibri"/>
          <w:b/>
          <w:bCs/>
          <w:sz w:val="26"/>
          <w:szCs w:val="26"/>
        </w:rPr>
        <w:t xml:space="preserve">Reflectie op mijn bijdrage </w:t>
      </w:r>
      <w:r>
        <w:br/>
      </w:r>
      <w:r w:rsidRPr="225A202E">
        <w:rPr>
          <w:rFonts w:ascii="Calibri" w:hAnsi="Calibri" w:eastAsia="Calibri" w:cs="Calibri"/>
          <w:i/>
          <w:iCs/>
          <w:sz w:val="26"/>
          <w:szCs w:val="26"/>
        </w:rPr>
        <w:t># Reflecteer op jouw bijdrage, noem concreet actiepunten die je in de volgende sprint (anders) gaat doen</w:t>
      </w:r>
      <w:r>
        <w:br/>
      </w:r>
    </w:p>
    <w:p w:rsidR="225A202E" w:rsidP="225A202E" w:rsidRDefault="225A202E" w14:paraId="3858D4B7" w14:textId="53A71BBF">
      <w:pPr>
        <w:rPr>
          <w:i/>
          <w:iCs/>
          <w:sz w:val="26"/>
          <w:szCs w:val="26"/>
          <w:u w:val="single"/>
        </w:rPr>
      </w:pPr>
    </w:p>
    <w:p w:rsidR="003969A6" w:rsidP="003969A6" w:rsidRDefault="003969A6" w14:paraId="6A9FF696" w14:textId="77777777">
      <w:r>
        <w:br w:type="page"/>
      </w:r>
    </w:p>
    <w:p w:rsidRPr="00A72287" w:rsidR="003969A6" w:rsidP="48DFEDF2" w:rsidRDefault="003969A6" w14:paraId="15C3BF4C" w14:textId="77777777">
      <w:pPr>
        <w:pStyle w:val="Kop1"/>
        <w:rPr>
          <w:rFonts w:asciiTheme="minorHAnsi" w:hAnsiTheme="minorHAnsi" w:cstheme="minorBidi"/>
        </w:rPr>
      </w:pPr>
      <w:bookmarkStart w:name="_Toc2101841501" w:id="16"/>
      <w:bookmarkStart w:name="_Toc1156647842" w:id="17"/>
      <w:r>
        <w:lastRenderedPageBreak/>
        <w:t>Sprint 1</w:t>
      </w:r>
      <w:bookmarkEnd w:id="16"/>
      <w:bookmarkEnd w:id="17"/>
      <w:r>
        <w:t xml:space="preserve"> </w:t>
      </w:r>
    </w:p>
    <w:p w:rsidR="003969A6" w:rsidP="003969A6" w:rsidRDefault="003969A6" w14:paraId="118E822E" w14:textId="77777777">
      <w:pPr>
        <w:autoSpaceDE w:val="0"/>
        <w:autoSpaceDN w:val="0"/>
        <w:adjustRightInd w:val="0"/>
        <w:rPr>
          <w:rFonts w:cstheme="minorHAnsi"/>
          <w:sz w:val="26"/>
          <w:szCs w:val="26"/>
        </w:rPr>
      </w:pPr>
    </w:p>
    <w:tbl>
      <w:tblPr>
        <w:tblStyle w:val="Rastertabel1licht-Accent1"/>
        <w:tblW w:w="0" w:type="auto"/>
        <w:tblLook w:val="04A0" w:firstRow="1" w:lastRow="0" w:firstColumn="1" w:lastColumn="0" w:noHBand="0" w:noVBand="1"/>
      </w:tblPr>
      <w:tblGrid>
        <w:gridCol w:w="3091"/>
        <w:gridCol w:w="3091"/>
        <w:gridCol w:w="3091"/>
      </w:tblGrid>
      <w:tr w:rsidR="003969A6" w:rsidTr="009E5792" w14:paraId="725FB08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1" w:type="dxa"/>
            <w:tcBorders>
              <w:bottom w:val="single" w:color="auto" w:sz="4" w:space="0"/>
            </w:tcBorders>
          </w:tcPr>
          <w:p w:rsidRPr="00B27528" w:rsidR="003969A6" w:rsidP="009E5792" w:rsidRDefault="003969A6" w14:paraId="2324E1B3" w14:textId="77777777">
            <w:pPr>
              <w:autoSpaceDE w:val="0"/>
              <w:autoSpaceDN w:val="0"/>
              <w:adjustRightInd w:val="0"/>
              <w:rPr>
                <w:rFonts w:cstheme="minorHAnsi"/>
                <w:sz w:val="26"/>
                <w:szCs w:val="26"/>
              </w:rPr>
            </w:pPr>
            <w:r w:rsidRPr="00B27528">
              <w:rPr>
                <w:rFonts w:cstheme="minorHAnsi"/>
                <w:sz w:val="26"/>
                <w:szCs w:val="26"/>
              </w:rPr>
              <w:t xml:space="preserve">Beschrijving taken  </w:t>
            </w:r>
          </w:p>
        </w:tc>
        <w:tc>
          <w:tcPr>
            <w:tcW w:w="3091" w:type="dxa"/>
            <w:tcBorders>
              <w:bottom w:val="single" w:color="auto" w:sz="4" w:space="0"/>
            </w:tcBorders>
          </w:tcPr>
          <w:p w:rsidRPr="00B27528" w:rsidR="003969A6" w:rsidP="009E5792" w:rsidRDefault="003969A6" w14:paraId="58F3525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6A6FF299">
              <w:rPr>
                <w:sz w:val="26"/>
                <w:szCs w:val="26"/>
              </w:rPr>
              <w:t>User Story (indien van toepassing)</w:t>
            </w:r>
          </w:p>
        </w:tc>
        <w:tc>
          <w:tcPr>
            <w:tcW w:w="3091" w:type="dxa"/>
            <w:tcBorders>
              <w:bottom w:val="single" w:color="auto" w:sz="4" w:space="0"/>
            </w:tcBorders>
          </w:tcPr>
          <w:p w:rsidRPr="00B27528" w:rsidR="003969A6" w:rsidP="009E5792" w:rsidRDefault="003969A6" w14:paraId="09AAA3EF" w14:textId="77777777">
            <w:pPr>
              <w:autoSpaceDE w:val="0"/>
              <w:autoSpaceDN w:val="0"/>
              <w:adjustRightIn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B27528">
              <w:rPr>
                <w:rFonts w:cstheme="minorHAnsi"/>
                <w:sz w:val="26"/>
                <w:szCs w:val="26"/>
              </w:rPr>
              <w:t>Tijdsindicatie</w:t>
            </w:r>
          </w:p>
        </w:tc>
      </w:tr>
      <w:tr w:rsidR="003969A6" w:rsidTr="009E5792" w14:paraId="127F0E6E" w14:textId="77777777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1" w:type="dxa"/>
            <w:tcBorders>
              <w:top w:val="single" w:color="auto" w:sz="4" w:space="0"/>
            </w:tcBorders>
          </w:tcPr>
          <w:p w:rsidRPr="00A72287" w:rsidR="003969A6" w:rsidP="009E5792" w:rsidRDefault="003969A6" w14:paraId="5C035D44" w14:textId="77777777">
            <w:pPr>
              <w:autoSpaceDE w:val="0"/>
              <w:autoSpaceDN w:val="0"/>
              <w:adjustRightInd w:val="0"/>
              <w:rPr>
                <w:rFonts w:cstheme="minorHAnsi"/>
                <w:b w:val="0"/>
                <w:bCs w:val="0"/>
                <w:sz w:val="26"/>
                <w:szCs w:val="26"/>
              </w:rPr>
            </w:pPr>
            <w:r w:rsidRPr="00A72287">
              <w:rPr>
                <w:rFonts w:cstheme="minorHAnsi"/>
                <w:b w:val="0"/>
                <w:bCs w:val="0"/>
                <w:sz w:val="26"/>
                <w:szCs w:val="26"/>
              </w:rPr>
              <w:t>[</w:t>
            </w:r>
            <w:proofErr w:type="gramStart"/>
            <w:r w:rsidRPr="00A72287">
              <w:rPr>
                <w:rFonts w:cstheme="minorHAnsi"/>
                <w:b w:val="0"/>
                <w:bCs w:val="0"/>
                <w:sz w:val="26"/>
                <w:szCs w:val="26"/>
              </w:rPr>
              <w:t>beschrijving</w:t>
            </w:r>
            <w:proofErr w:type="gramEnd"/>
            <w:r w:rsidRPr="00A72287">
              <w:rPr>
                <w:rFonts w:cstheme="minorHAnsi"/>
                <w:b w:val="0"/>
                <w:bCs w:val="0"/>
                <w:sz w:val="26"/>
                <w:szCs w:val="26"/>
              </w:rPr>
              <w:t xml:space="preserve"> van jouw taak]</w:t>
            </w:r>
          </w:p>
        </w:tc>
        <w:tc>
          <w:tcPr>
            <w:tcW w:w="3091" w:type="dxa"/>
            <w:tcBorders>
              <w:top w:val="single" w:color="auto" w:sz="4" w:space="0"/>
            </w:tcBorders>
          </w:tcPr>
          <w:p w:rsidR="003969A6" w:rsidP="009E5792" w:rsidRDefault="003969A6" w14:paraId="081DE514" w14:textId="7777777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3091" w:type="dxa"/>
            <w:tcBorders>
              <w:top w:val="single" w:color="auto" w:sz="4" w:space="0"/>
            </w:tcBorders>
          </w:tcPr>
          <w:p w:rsidR="003969A6" w:rsidP="009E5792" w:rsidRDefault="003969A6" w14:paraId="7DE9EEE7" w14:textId="7777777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</w:p>
        </w:tc>
      </w:tr>
      <w:tr w:rsidR="003969A6" w:rsidTr="009E5792" w14:paraId="6218952A" w14:textId="77777777">
        <w:trPr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1" w:type="dxa"/>
          </w:tcPr>
          <w:p w:rsidR="003969A6" w:rsidP="009E5792" w:rsidRDefault="003969A6" w14:paraId="2F5944D7" w14:textId="77777777">
            <w:pPr>
              <w:autoSpaceDE w:val="0"/>
              <w:autoSpaceDN w:val="0"/>
              <w:adjustRightInd w:val="0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3091" w:type="dxa"/>
          </w:tcPr>
          <w:p w:rsidR="003969A6" w:rsidP="009E5792" w:rsidRDefault="003969A6" w14:paraId="0EB2AC66" w14:textId="7777777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3091" w:type="dxa"/>
          </w:tcPr>
          <w:p w:rsidR="003969A6" w:rsidP="009E5792" w:rsidRDefault="003969A6" w14:paraId="778C72AF" w14:textId="7777777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</w:p>
        </w:tc>
      </w:tr>
      <w:tr w:rsidR="003969A6" w:rsidTr="009E5792" w14:paraId="18330836" w14:textId="77777777">
        <w:trPr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1" w:type="dxa"/>
          </w:tcPr>
          <w:p w:rsidR="003969A6" w:rsidP="009E5792" w:rsidRDefault="003969A6" w14:paraId="641F542E" w14:textId="77777777">
            <w:pPr>
              <w:autoSpaceDE w:val="0"/>
              <w:autoSpaceDN w:val="0"/>
              <w:adjustRightInd w:val="0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3091" w:type="dxa"/>
          </w:tcPr>
          <w:p w:rsidR="003969A6" w:rsidP="009E5792" w:rsidRDefault="003969A6" w14:paraId="20ED6671" w14:textId="7777777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3091" w:type="dxa"/>
          </w:tcPr>
          <w:p w:rsidR="003969A6" w:rsidP="009E5792" w:rsidRDefault="003969A6" w14:paraId="4E7FCEF2" w14:textId="7777777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</w:p>
        </w:tc>
      </w:tr>
      <w:tr w:rsidR="003969A6" w:rsidTr="009E5792" w14:paraId="6425A200" w14:textId="77777777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1" w:type="dxa"/>
            <w:tcBorders>
              <w:bottom w:val="single" w:color="auto" w:sz="4" w:space="0"/>
            </w:tcBorders>
          </w:tcPr>
          <w:p w:rsidR="003969A6" w:rsidP="009E5792" w:rsidRDefault="003969A6" w14:paraId="78CEC17A" w14:textId="77777777">
            <w:pPr>
              <w:autoSpaceDE w:val="0"/>
              <w:autoSpaceDN w:val="0"/>
              <w:adjustRightInd w:val="0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3091" w:type="dxa"/>
            <w:tcBorders>
              <w:bottom w:val="single" w:color="auto" w:sz="4" w:space="0"/>
            </w:tcBorders>
          </w:tcPr>
          <w:p w:rsidR="003969A6" w:rsidP="009E5792" w:rsidRDefault="003969A6" w14:paraId="2EE15890" w14:textId="7777777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3091" w:type="dxa"/>
            <w:tcBorders>
              <w:bottom w:val="single" w:color="auto" w:sz="4" w:space="0"/>
            </w:tcBorders>
          </w:tcPr>
          <w:p w:rsidR="003969A6" w:rsidP="009E5792" w:rsidRDefault="003969A6" w14:paraId="160F4DBA" w14:textId="7777777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</w:p>
        </w:tc>
      </w:tr>
      <w:tr w:rsidR="003969A6" w:rsidTr="009E5792" w14:paraId="3BEAF79C" w14:textId="77777777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1" w:type="dxa"/>
            <w:tcBorders>
              <w:top w:val="single" w:color="auto" w:sz="4" w:space="0"/>
            </w:tcBorders>
          </w:tcPr>
          <w:p w:rsidR="003969A6" w:rsidP="009E5792" w:rsidRDefault="003969A6" w14:paraId="12C4B424" w14:textId="77777777">
            <w:pPr>
              <w:autoSpaceDE w:val="0"/>
              <w:autoSpaceDN w:val="0"/>
              <w:adjustRightInd w:val="0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3091" w:type="dxa"/>
            <w:tcBorders>
              <w:top w:val="single" w:color="auto" w:sz="4" w:space="0"/>
            </w:tcBorders>
          </w:tcPr>
          <w:p w:rsidRPr="00A72287" w:rsidR="003969A6" w:rsidP="009E5792" w:rsidRDefault="003969A6" w14:paraId="1F3F9043" w14:textId="7777777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6"/>
                <w:szCs w:val="26"/>
              </w:rPr>
            </w:pPr>
            <w:r w:rsidRPr="00A72287">
              <w:rPr>
                <w:rFonts w:cstheme="minorHAnsi"/>
                <w:b/>
                <w:bCs/>
                <w:sz w:val="26"/>
                <w:szCs w:val="26"/>
              </w:rPr>
              <w:t xml:space="preserve">Totaal: </w:t>
            </w:r>
          </w:p>
        </w:tc>
        <w:tc>
          <w:tcPr>
            <w:tcW w:w="3091" w:type="dxa"/>
            <w:tcBorders>
              <w:top w:val="single" w:color="auto" w:sz="4" w:space="0"/>
            </w:tcBorders>
          </w:tcPr>
          <w:p w:rsidR="003969A6" w:rsidP="009E5792" w:rsidRDefault="003969A6" w14:paraId="648E233E" w14:textId="7777777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</w:p>
        </w:tc>
      </w:tr>
    </w:tbl>
    <w:p w:rsidR="003969A6" w:rsidP="003969A6" w:rsidRDefault="003969A6" w14:paraId="4029FFB4" w14:textId="77777777">
      <w:pPr>
        <w:autoSpaceDE w:val="0"/>
        <w:autoSpaceDN w:val="0"/>
        <w:adjustRightInd w:val="0"/>
        <w:rPr>
          <w:rFonts w:cstheme="minorHAnsi"/>
          <w:sz w:val="26"/>
          <w:szCs w:val="26"/>
        </w:rPr>
      </w:pPr>
    </w:p>
    <w:p w:rsidRPr="00A72287" w:rsidR="003969A6" w:rsidP="48DFEDF2" w:rsidRDefault="003969A6" w14:paraId="264362AD" w14:textId="77777777">
      <w:pPr>
        <w:pStyle w:val="Kop2"/>
        <w:rPr>
          <w:rFonts w:cstheme="minorBidi"/>
        </w:rPr>
      </w:pPr>
      <w:bookmarkStart w:name="_Toc1237744928" w:id="18"/>
      <w:bookmarkStart w:name="_Toc1236103818" w:id="19"/>
      <w:r>
        <w:t>Beschrijving en reflectie sprint 1</w:t>
      </w:r>
      <w:bookmarkEnd w:id="18"/>
      <w:bookmarkEnd w:id="19"/>
    </w:p>
    <w:p w:rsidR="003969A6" w:rsidP="247811E3" w:rsidRDefault="003969A6" w14:paraId="022D48DD" w14:textId="61EDF7E2">
      <w:pPr>
        <w:pStyle w:val="Kop3"/>
      </w:pPr>
      <w:r>
        <w:t xml:space="preserve"># Beschrijf jouw bijdrage in deze sprint (denk aan de taakverdeling, de sprintplanning </w:t>
      </w:r>
      <w:r w:rsidR="0C838463">
        <w:t xml:space="preserve">meeting </w:t>
      </w:r>
      <w:r>
        <w:t>maar ook aan onderzoek, meetings en alle overige relevante zaken die bijdragen aan de voortgang van jullie project</w:t>
      </w:r>
    </w:p>
    <w:p w:rsidR="247811E3" w:rsidP="247811E3" w:rsidRDefault="247811E3" w14:paraId="762A0B3F" w14:textId="1AD916F6"/>
    <w:p w:rsidR="003969A6" w:rsidP="225A202E" w:rsidRDefault="003969A6" w14:paraId="1E50FABD" w14:textId="77777777">
      <w:pPr>
        <w:autoSpaceDE w:val="0"/>
        <w:autoSpaceDN w:val="0"/>
        <w:adjustRightInd w:val="0"/>
        <w:rPr>
          <w:i/>
          <w:iCs/>
          <w:sz w:val="26"/>
          <w:szCs w:val="26"/>
          <w:u w:val="single"/>
        </w:rPr>
      </w:pPr>
      <w:r w:rsidRPr="225A202E">
        <w:rPr>
          <w:b/>
          <w:bCs/>
          <w:sz w:val="26"/>
          <w:szCs w:val="26"/>
        </w:rPr>
        <w:t>Mijn bijdrage</w:t>
      </w:r>
      <w:r>
        <w:br/>
      </w:r>
      <w:r w:rsidRPr="225A202E">
        <w:rPr>
          <w:i/>
          <w:iCs/>
          <w:sz w:val="26"/>
          <w:szCs w:val="26"/>
        </w:rPr>
        <w:t xml:space="preserve"># Beschrijf jouw bijdrage in deze sprint. </w:t>
      </w:r>
      <w:r w:rsidRPr="225A202E">
        <w:rPr>
          <w:i/>
          <w:iCs/>
          <w:sz w:val="26"/>
          <w:szCs w:val="26"/>
          <w:u w:val="single"/>
        </w:rPr>
        <w:t xml:space="preserve">+ Voeg code snippets van bijdrage toe  </w:t>
      </w:r>
    </w:p>
    <w:p w:rsidR="37F4BF88" w:rsidP="225A202E" w:rsidRDefault="37F4BF88" w14:paraId="4312D830" w14:textId="22B7102A">
      <w:pPr>
        <w:ind w:left="-20" w:right="-20"/>
        <w:rPr>
          <w:i/>
          <w:iCs/>
          <w:sz w:val="26"/>
          <w:szCs w:val="26"/>
          <w:u w:val="single"/>
        </w:rPr>
      </w:pPr>
      <w:r w:rsidRPr="225A202E">
        <w:rPr>
          <w:rFonts w:ascii="Calibri" w:hAnsi="Calibri" w:eastAsia="Calibri" w:cs="Calibri"/>
          <w:b/>
          <w:bCs/>
          <w:sz w:val="26"/>
          <w:szCs w:val="26"/>
        </w:rPr>
        <w:t xml:space="preserve">Reflectie op mijn bijdrage </w:t>
      </w:r>
      <w:r>
        <w:br/>
      </w:r>
      <w:r w:rsidRPr="225A202E">
        <w:rPr>
          <w:rFonts w:ascii="Calibri" w:hAnsi="Calibri" w:eastAsia="Calibri" w:cs="Calibri"/>
          <w:i/>
          <w:iCs/>
          <w:sz w:val="26"/>
          <w:szCs w:val="26"/>
        </w:rPr>
        <w:t># Reflecteer op jouw bijdrage, noem concreet actiepunten die je in de volgende sprint (anders) gaat doen</w:t>
      </w:r>
      <w:r>
        <w:br/>
      </w:r>
      <w:r w:rsidRPr="225A202E">
        <w:rPr>
          <w:rFonts w:ascii="Calibri" w:hAnsi="Calibri" w:eastAsia="Calibri" w:cs="Calibri"/>
          <w:szCs w:val="21"/>
        </w:rPr>
        <w:t xml:space="preserve"> </w:t>
      </w:r>
      <w:r w:rsidRPr="225A202E">
        <w:rPr>
          <w:rFonts w:ascii="Calibri" w:hAnsi="Calibri" w:eastAsia="Calibri" w:cs="Calibri"/>
          <w:i/>
          <w:iCs/>
          <w:sz w:val="26"/>
          <w:szCs w:val="26"/>
        </w:rPr>
        <w:t xml:space="preserve"># Benoem (actie)punten die uit </w:t>
      </w:r>
      <w:proofErr w:type="spellStart"/>
      <w:r w:rsidRPr="225A202E">
        <w:rPr>
          <w:rFonts w:ascii="Calibri" w:hAnsi="Calibri" w:eastAsia="Calibri" w:cs="Calibri"/>
          <w:i/>
          <w:iCs/>
          <w:sz w:val="26"/>
          <w:szCs w:val="26"/>
        </w:rPr>
        <w:t>retrospective</w:t>
      </w:r>
      <w:proofErr w:type="spellEnd"/>
      <w:r w:rsidRPr="225A202E">
        <w:rPr>
          <w:rFonts w:ascii="Calibri" w:hAnsi="Calibri" w:eastAsia="Calibri" w:cs="Calibri"/>
          <w:i/>
          <w:iCs/>
          <w:sz w:val="26"/>
          <w:szCs w:val="26"/>
        </w:rPr>
        <w:t xml:space="preserve"> naar voren kwamen</w:t>
      </w:r>
    </w:p>
    <w:p w:rsidR="225A202E" w:rsidP="225A202E" w:rsidRDefault="225A202E" w14:paraId="2F0D1529" w14:textId="1FA90746">
      <w:pPr>
        <w:ind w:left="-20" w:right="-20"/>
        <w:rPr>
          <w:rFonts w:ascii="Calibri" w:hAnsi="Calibri" w:eastAsia="Calibri" w:cs="Calibri"/>
          <w:i/>
          <w:iCs/>
          <w:sz w:val="26"/>
          <w:szCs w:val="26"/>
        </w:rPr>
      </w:pPr>
    </w:p>
    <w:p w:rsidR="225A202E" w:rsidP="225A202E" w:rsidRDefault="225A202E" w14:paraId="5B91DDD5" w14:textId="28C2F786">
      <w:pPr>
        <w:rPr>
          <w:i/>
          <w:iCs/>
          <w:sz w:val="26"/>
          <w:szCs w:val="26"/>
          <w:u w:val="single"/>
        </w:rPr>
      </w:pPr>
    </w:p>
    <w:p w:rsidR="003969A6" w:rsidP="003969A6" w:rsidRDefault="003969A6" w14:paraId="2CDE1590" w14:textId="77777777">
      <w:pPr>
        <w:autoSpaceDE w:val="0"/>
        <w:autoSpaceDN w:val="0"/>
        <w:adjustRightInd w:val="0"/>
      </w:pPr>
      <w:r>
        <w:br w:type="page"/>
      </w:r>
    </w:p>
    <w:p w:rsidR="225A202E" w:rsidP="225A202E" w:rsidRDefault="225A202E" w14:paraId="23AB1C58" w14:textId="2C09EBC3"/>
    <w:p w:rsidR="003969A6" w:rsidP="003969A6" w:rsidRDefault="003969A6" w14:paraId="5EEDFF57" w14:textId="77777777">
      <w:pPr>
        <w:pStyle w:val="Kop1"/>
        <w:autoSpaceDE w:val="0"/>
        <w:autoSpaceDN w:val="0"/>
        <w:adjustRightInd w:val="0"/>
      </w:pPr>
      <w:bookmarkStart w:name="_Toc1770495767" w:id="20"/>
      <w:bookmarkStart w:name="_Toc55856459" w:id="21"/>
      <w:r>
        <w:t>Sprint 2</w:t>
      </w:r>
      <w:bookmarkEnd w:id="20"/>
      <w:bookmarkEnd w:id="21"/>
    </w:p>
    <w:p w:rsidR="003969A6" w:rsidP="003969A6" w:rsidRDefault="003969A6" w14:paraId="6B699820" w14:textId="77777777">
      <w:pPr>
        <w:autoSpaceDE w:val="0"/>
        <w:autoSpaceDN w:val="0"/>
        <w:adjustRightInd w:val="0"/>
        <w:rPr>
          <w:sz w:val="26"/>
          <w:szCs w:val="26"/>
        </w:rPr>
      </w:pPr>
    </w:p>
    <w:tbl>
      <w:tblPr>
        <w:tblStyle w:val="Rastertabel1licht-Accent1"/>
        <w:tblW w:w="0" w:type="auto"/>
        <w:tblLook w:val="04A0" w:firstRow="1" w:lastRow="0" w:firstColumn="1" w:lastColumn="0" w:noHBand="0" w:noVBand="1"/>
      </w:tblPr>
      <w:tblGrid>
        <w:gridCol w:w="3091"/>
        <w:gridCol w:w="3091"/>
        <w:gridCol w:w="3091"/>
      </w:tblGrid>
      <w:tr w:rsidR="003969A6" w:rsidTr="009E5792" w14:paraId="1A197AD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1" w:type="dxa"/>
            <w:tcBorders>
              <w:bottom w:val="single" w:color="auto" w:sz="4" w:space="0"/>
            </w:tcBorders>
          </w:tcPr>
          <w:p w:rsidR="003969A6" w:rsidP="009E5792" w:rsidRDefault="003969A6" w14:paraId="4CFDF691" w14:textId="77777777">
            <w:pPr>
              <w:rPr>
                <w:sz w:val="26"/>
                <w:szCs w:val="26"/>
              </w:rPr>
            </w:pPr>
            <w:r w:rsidRPr="66241E43">
              <w:rPr>
                <w:sz w:val="26"/>
                <w:szCs w:val="26"/>
              </w:rPr>
              <w:t xml:space="preserve">Beschrijving taken  </w:t>
            </w:r>
          </w:p>
        </w:tc>
        <w:tc>
          <w:tcPr>
            <w:tcW w:w="3091" w:type="dxa"/>
            <w:tcBorders>
              <w:bottom w:val="single" w:color="auto" w:sz="4" w:space="0"/>
            </w:tcBorders>
          </w:tcPr>
          <w:p w:rsidR="003969A6" w:rsidP="009E5792" w:rsidRDefault="003969A6" w14:paraId="45E8E49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66241E43">
              <w:rPr>
                <w:sz w:val="26"/>
                <w:szCs w:val="26"/>
              </w:rPr>
              <w:t>User Story (indien van toepassing)</w:t>
            </w:r>
          </w:p>
        </w:tc>
        <w:tc>
          <w:tcPr>
            <w:tcW w:w="3091" w:type="dxa"/>
            <w:tcBorders>
              <w:bottom w:val="single" w:color="auto" w:sz="4" w:space="0"/>
            </w:tcBorders>
          </w:tcPr>
          <w:p w:rsidR="003969A6" w:rsidP="009E5792" w:rsidRDefault="003969A6" w14:paraId="1295DBA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66241E43">
              <w:rPr>
                <w:sz w:val="26"/>
                <w:szCs w:val="26"/>
              </w:rPr>
              <w:t>Tijdsindicatie</w:t>
            </w:r>
          </w:p>
        </w:tc>
      </w:tr>
      <w:tr w:rsidR="003969A6" w:rsidTr="009E5792" w14:paraId="061E5A69" w14:textId="77777777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1" w:type="dxa"/>
            <w:tcBorders>
              <w:top w:val="single" w:color="auto" w:sz="4" w:space="0"/>
            </w:tcBorders>
          </w:tcPr>
          <w:p w:rsidR="003969A6" w:rsidP="009E5792" w:rsidRDefault="003969A6" w14:paraId="5E8AD276" w14:textId="77777777">
            <w:pPr>
              <w:rPr>
                <w:b w:val="0"/>
                <w:bCs w:val="0"/>
                <w:sz w:val="26"/>
                <w:szCs w:val="26"/>
              </w:rPr>
            </w:pPr>
            <w:r w:rsidRPr="66241E43">
              <w:rPr>
                <w:b w:val="0"/>
                <w:bCs w:val="0"/>
                <w:sz w:val="26"/>
                <w:szCs w:val="26"/>
              </w:rPr>
              <w:t>[</w:t>
            </w:r>
            <w:proofErr w:type="gramStart"/>
            <w:r w:rsidRPr="66241E43">
              <w:rPr>
                <w:b w:val="0"/>
                <w:bCs w:val="0"/>
                <w:sz w:val="26"/>
                <w:szCs w:val="26"/>
              </w:rPr>
              <w:t>beschrijving</w:t>
            </w:r>
            <w:proofErr w:type="gramEnd"/>
            <w:r w:rsidRPr="66241E43">
              <w:rPr>
                <w:b w:val="0"/>
                <w:bCs w:val="0"/>
                <w:sz w:val="26"/>
                <w:szCs w:val="26"/>
              </w:rPr>
              <w:t xml:space="preserve"> van jouw taak]</w:t>
            </w:r>
          </w:p>
        </w:tc>
        <w:tc>
          <w:tcPr>
            <w:tcW w:w="3091" w:type="dxa"/>
            <w:tcBorders>
              <w:top w:val="single" w:color="auto" w:sz="4" w:space="0"/>
            </w:tcBorders>
          </w:tcPr>
          <w:p w:rsidR="003969A6" w:rsidP="009E5792" w:rsidRDefault="003969A6" w14:paraId="0EB8EDD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</w:tc>
        <w:tc>
          <w:tcPr>
            <w:tcW w:w="3091" w:type="dxa"/>
            <w:tcBorders>
              <w:top w:val="single" w:color="auto" w:sz="4" w:space="0"/>
            </w:tcBorders>
          </w:tcPr>
          <w:p w:rsidR="003969A6" w:rsidP="009E5792" w:rsidRDefault="003969A6" w14:paraId="6788CC9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</w:tc>
      </w:tr>
      <w:tr w:rsidR="003969A6" w:rsidTr="009E5792" w14:paraId="067363D7" w14:textId="77777777">
        <w:trPr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1" w:type="dxa"/>
          </w:tcPr>
          <w:p w:rsidR="003969A6" w:rsidP="009E5792" w:rsidRDefault="003969A6" w14:paraId="557F2A89" w14:textId="77777777">
            <w:pPr>
              <w:rPr>
                <w:sz w:val="26"/>
                <w:szCs w:val="26"/>
              </w:rPr>
            </w:pPr>
          </w:p>
        </w:tc>
        <w:tc>
          <w:tcPr>
            <w:tcW w:w="3091" w:type="dxa"/>
          </w:tcPr>
          <w:p w:rsidR="003969A6" w:rsidP="009E5792" w:rsidRDefault="003969A6" w14:paraId="0A8FB30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</w:tc>
        <w:tc>
          <w:tcPr>
            <w:tcW w:w="3091" w:type="dxa"/>
          </w:tcPr>
          <w:p w:rsidR="003969A6" w:rsidP="009E5792" w:rsidRDefault="003969A6" w14:paraId="45D48EB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</w:tc>
      </w:tr>
      <w:tr w:rsidR="003969A6" w:rsidTr="009E5792" w14:paraId="4387624C" w14:textId="77777777">
        <w:trPr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1" w:type="dxa"/>
          </w:tcPr>
          <w:p w:rsidR="003969A6" w:rsidP="009E5792" w:rsidRDefault="003969A6" w14:paraId="13C9D76B" w14:textId="77777777">
            <w:pPr>
              <w:rPr>
                <w:sz w:val="26"/>
                <w:szCs w:val="26"/>
              </w:rPr>
            </w:pPr>
          </w:p>
        </w:tc>
        <w:tc>
          <w:tcPr>
            <w:tcW w:w="3091" w:type="dxa"/>
          </w:tcPr>
          <w:p w:rsidR="003969A6" w:rsidP="009E5792" w:rsidRDefault="003969A6" w14:paraId="4159F31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</w:tc>
        <w:tc>
          <w:tcPr>
            <w:tcW w:w="3091" w:type="dxa"/>
          </w:tcPr>
          <w:p w:rsidR="003969A6" w:rsidP="009E5792" w:rsidRDefault="003969A6" w14:paraId="32CED32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</w:tc>
      </w:tr>
      <w:tr w:rsidR="003969A6" w:rsidTr="009E5792" w14:paraId="3DCC1916" w14:textId="77777777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1" w:type="dxa"/>
            <w:tcBorders>
              <w:bottom w:val="single" w:color="auto" w:sz="4" w:space="0"/>
            </w:tcBorders>
          </w:tcPr>
          <w:p w:rsidR="003969A6" w:rsidP="009E5792" w:rsidRDefault="003969A6" w14:paraId="3BD2E35D" w14:textId="77777777">
            <w:pPr>
              <w:rPr>
                <w:sz w:val="26"/>
                <w:szCs w:val="26"/>
              </w:rPr>
            </w:pPr>
          </w:p>
        </w:tc>
        <w:tc>
          <w:tcPr>
            <w:tcW w:w="3091" w:type="dxa"/>
            <w:tcBorders>
              <w:bottom w:val="single" w:color="auto" w:sz="4" w:space="0"/>
            </w:tcBorders>
          </w:tcPr>
          <w:p w:rsidR="003969A6" w:rsidP="009E5792" w:rsidRDefault="003969A6" w14:paraId="246933E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</w:tc>
        <w:tc>
          <w:tcPr>
            <w:tcW w:w="3091" w:type="dxa"/>
            <w:tcBorders>
              <w:bottom w:val="single" w:color="auto" w:sz="4" w:space="0"/>
            </w:tcBorders>
          </w:tcPr>
          <w:p w:rsidR="003969A6" w:rsidP="009E5792" w:rsidRDefault="003969A6" w14:paraId="72F861C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</w:tc>
      </w:tr>
      <w:tr w:rsidR="003969A6" w:rsidTr="009E5792" w14:paraId="19410DD1" w14:textId="77777777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1" w:type="dxa"/>
            <w:tcBorders>
              <w:top w:val="single" w:color="auto" w:sz="4" w:space="0"/>
            </w:tcBorders>
          </w:tcPr>
          <w:p w:rsidR="003969A6" w:rsidP="009E5792" w:rsidRDefault="003969A6" w14:paraId="59EB3C54" w14:textId="77777777">
            <w:pPr>
              <w:rPr>
                <w:sz w:val="26"/>
                <w:szCs w:val="26"/>
              </w:rPr>
            </w:pPr>
          </w:p>
        </w:tc>
        <w:tc>
          <w:tcPr>
            <w:tcW w:w="3091" w:type="dxa"/>
            <w:tcBorders>
              <w:top w:val="single" w:color="auto" w:sz="4" w:space="0"/>
            </w:tcBorders>
          </w:tcPr>
          <w:p w:rsidR="003969A6" w:rsidP="009E5792" w:rsidRDefault="003969A6" w14:paraId="30764C7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6"/>
                <w:szCs w:val="26"/>
              </w:rPr>
            </w:pPr>
            <w:r w:rsidRPr="66241E43">
              <w:rPr>
                <w:b/>
                <w:bCs/>
                <w:sz w:val="26"/>
                <w:szCs w:val="26"/>
              </w:rPr>
              <w:t xml:space="preserve">Totaal: </w:t>
            </w:r>
          </w:p>
        </w:tc>
        <w:tc>
          <w:tcPr>
            <w:tcW w:w="3091" w:type="dxa"/>
            <w:tcBorders>
              <w:top w:val="single" w:color="auto" w:sz="4" w:space="0"/>
            </w:tcBorders>
          </w:tcPr>
          <w:p w:rsidR="003969A6" w:rsidP="009E5792" w:rsidRDefault="003969A6" w14:paraId="456044E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</w:tc>
      </w:tr>
    </w:tbl>
    <w:p w:rsidR="003969A6" w:rsidP="003969A6" w:rsidRDefault="003969A6" w14:paraId="6FBBDCF8" w14:textId="77777777">
      <w:pPr>
        <w:autoSpaceDE w:val="0"/>
        <w:autoSpaceDN w:val="0"/>
        <w:adjustRightInd w:val="0"/>
        <w:rPr>
          <w:sz w:val="26"/>
          <w:szCs w:val="26"/>
        </w:rPr>
      </w:pPr>
    </w:p>
    <w:p w:rsidR="003969A6" w:rsidP="48DFEDF2" w:rsidRDefault="003969A6" w14:paraId="15191254" w14:textId="77777777">
      <w:pPr>
        <w:pStyle w:val="Kop2"/>
        <w:autoSpaceDE w:val="0"/>
        <w:autoSpaceDN w:val="0"/>
        <w:adjustRightInd w:val="0"/>
        <w:rPr>
          <w:rFonts w:cstheme="minorBidi"/>
        </w:rPr>
      </w:pPr>
      <w:bookmarkStart w:name="_Toc1311276329" w:id="22"/>
      <w:bookmarkStart w:name="_Toc1320714529" w:id="23"/>
      <w:r>
        <w:t>Beschrijving en reflectie sprint 2</w:t>
      </w:r>
      <w:bookmarkEnd w:id="22"/>
      <w:bookmarkEnd w:id="23"/>
    </w:p>
    <w:p w:rsidR="003969A6" w:rsidP="247811E3" w:rsidRDefault="003969A6" w14:paraId="7DE0DA22" w14:textId="239C59B9">
      <w:pPr>
        <w:pStyle w:val="Kop3"/>
      </w:pPr>
      <w:r>
        <w:t># Beschrijf jouw bijdrage in deze sprint (denk aan de taakverdeling, de sprintplanning maar ook aan onderzoek, meetings en alle overige relevante zaken die bijdragen aan de voortgang van jullie project</w:t>
      </w:r>
    </w:p>
    <w:p w:rsidR="247811E3" w:rsidP="247811E3" w:rsidRDefault="247811E3" w14:paraId="0A0C440E" w14:textId="358AE9FA"/>
    <w:p w:rsidR="003969A6" w:rsidP="225A202E" w:rsidRDefault="003969A6" w14:paraId="6AF7EFB1" w14:textId="561332C2">
      <w:pPr>
        <w:autoSpaceDE w:val="0"/>
        <w:autoSpaceDN w:val="0"/>
        <w:adjustRightInd w:val="0"/>
        <w:ind w:left="-20" w:right="-20"/>
        <w:rPr>
          <w:i/>
          <w:iCs/>
          <w:sz w:val="26"/>
          <w:szCs w:val="26"/>
          <w:u w:val="single"/>
        </w:rPr>
      </w:pPr>
      <w:r w:rsidRPr="225A202E">
        <w:rPr>
          <w:b/>
          <w:bCs/>
          <w:sz w:val="26"/>
          <w:szCs w:val="26"/>
        </w:rPr>
        <w:t>Mijn bijdrage</w:t>
      </w:r>
      <w:r>
        <w:br/>
      </w:r>
      <w:r w:rsidRPr="225A202E">
        <w:rPr>
          <w:i/>
          <w:iCs/>
          <w:sz w:val="26"/>
          <w:szCs w:val="26"/>
        </w:rPr>
        <w:t xml:space="preserve"># Beschrijf jouw bijdrage in deze sprint. + </w:t>
      </w:r>
      <w:r w:rsidRPr="225A202E">
        <w:rPr>
          <w:i/>
          <w:iCs/>
          <w:sz w:val="26"/>
          <w:szCs w:val="26"/>
          <w:u w:val="single"/>
        </w:rPr>
        <w:t xml:space="preserve">Voeg code snippets van bijdrage toe  </w:t>
      </w:r>
      <w:r>
        <w:br/>
      </w:r>
      <w:r>
        <w:br/>
      </w:r>
      <w:r w:rsidRPr="225A202E" w:rsidR="54428762">
        <w:rPr>
          <w:rFonts w:ascii="Calibri" w:hAnsi="Calibri" w:eastAsia="Calibri" w:cs="Calibri"/>
          <w:b/>
          <w:bCs/>
          <w:sz w:val="26"/>
          <w:szCs w:val="26"/>
        </w:rPr>
        <w:t xml:space="preserve">Reflectie op mijn bijdrage </w:t>
      </w:r>
      <w:r>
        <w:br/>
      </w:r>
      <w:r w:rsidRPr="225A202E" w:rsidR="54428762">
        <w:rPr>
          <w:rFonts w:ascii="Calibri" w:hAnsi="Calibri" w:eastAsia="Calibri" w:cs="Calibri"/>
          <w:i/>
          <w:iCs/>
          <w:sz w:val="26"/>
          <w:szCs w:val="26"/>
        </w:rPr>
        <w:t># Reflecteer op jouw bijdrage, noem concreet actiepunten die je in de volgende sprint (anders) gaat doen</w:t>
      </w:r>
      <w:r>
        <w:br/>
      </w:r>
      <w:r w:rsidRPr="225A202E" w:rsidR="54428762">
        <w:rPr>
          <w:rFonts w:ascii="Calibri" w:hAnsi="Calibri" w:eastAsia="Calibri" w:cs="Calibri"/>
          <w:szCs w:val="21"/>
        </w:rPr>
        <w:t xml:space="preserve"> </w:t>
      </w:r>
      <w:r w:rsidRPr="225A202E" w:rsidR="54428762">
        <w:rPr>
          <w:rFonts w:ascii="Calibri" w:hAnsi="Calibri" w:eastAsia="Calibri" w:cs="Calibri"/>
          <w:i/>
          <w:iCs/>
          <w:sz w:val="26"/>
          <w:szCs w:val="26"/>
        </w:rPr>
        <w:t xml:space="preserve"># Benoem (actie)punten die uit </w:t>
      </w:r>
      <w:proofErr w:type="spellStart"/>
      <w:r w:rsidRPr="225A202E" w:rsidR="54428762">
        <w:rPr>
          <w:rFonts w:ascii="Calibri" w:hAnsi="Calibri" w:eastAsia="Calibri" w:cs="Calibri"/>
          <w:i/>
          <w:iCs/>
          <w:sz w:val="26"/>
          <w:szCs w:val="26"/>
        </w:rPr>
        <w:t>retrospective</w:t>
      </w:r>
      <w:proofErr w:type="spellEnd"/>
      <w:r w:rsidRPr="225A202E" w:rsidR="54428762">
        <w:rPr>
          <w:rFonts w:ascii="Calibri" w:hAnsi="Calibri" w:eastAsia="Calibri" w:cs="Calibri"/>
          <w:i/>
          <w:iCs/>
          <w:sz w:val="26"/>
          <w:szCs w:val="26"/>
        </w:rPr>
        <w:t xml:space="preserve"> naar voren kwamen</w:t>
      </w:r>
    </w:p>
    <w:p w:rsidR="003969A6" w:rsidP="225A202E" w:rsidRDefault="003969A6" w14:paraId="4FC788BA" w14:textId="1FA90746">
      <w:pPr>
        <w:autoSpaceDE w:val="0"/>
        <w:autoSpaceDN w:val="0"/>
        <w:adjustRightInd w:val="0"/>
        <w:ind w:left="-20" w:right="-20"/>
        <w:rPr>
          <w:rFonts w:ascii="Calibri" w:hAnsi="Calibri" w:eastAsia="Calibri" w:cs="Calibri"/>
          <w:i/>
          <w:iCs/>
          <w:sz w:val="26"/>
          <w:szCs w:val="26"/>
        </w:rPr>
      </w:pPr>
    </w:p>
    <w:p w:rsidR="003969A6" w:rsidP="225A202E" w:rsidRDefault="003969A6" w14:paraId="361D3E57" w14:textId="5838B903">
      <w:pPr>
        <w:autoSpaceDE w:val="0"/>
        <w:autoSpaceDN w:val="0"/>
        <w:adjustRightInd w:val="0"/>
        <w:rPr>
          <w:i/>
          <w:iCs/>
          <w:sz w:val="26"/>
          <w:szCs w:val="26"/>
          <w:u w:val="single"/>
        </w:rPr>
      </w:pPr>
    </w:p>
    <w:p w:rsidR="003969A6" w:rsidP="003969A6" w:rsidRDefault="003969A6" w14:paraId="21FB8031" w14:textId="77777777">
      <w:pPr>
        <w:autoSpaceDE w:val="0"/>
        <w:autoSpaceDN w:val="0"/>
        <w:adjustRightInd w:val="0"/>
      </w:pPr>
      <w:r>
        <w:br w:type="page"/>
      </w:r>
    </w:p>
    <w:p w:rsidR="003969A6" w:rsidP="003969A6" w:rsidRDefault="003969A6" w14:paraId="48718F53" w14:textId="77777777">
      <w:pPr>
        <w:pStyle w:val="Kop1"/>
        <w:autoSpaceDE w:val="0"/>
        <w:autoSpaceDN w:val="0"/>
        <w:adjustRightInd w:val="0"/>
      </w:pPr>
      <w:bookmarkStart w:name="_Toc1162883415" w:id="24"/>
      <w:bookmarkStart w:name="_Toc1017113438" w:id="25"/>
      <w:r>
        <w:lastRenderedPageBreak/>
        <w:t>Sprint 3</w:t>
      </w:r>
      <w:bookmarkEnd w:id="24"/>
      <w:bookmarkEnd w:id="25"/>
    </w:p>
    <w:p w:rsidR="003969A6" w:rsidP="003969A6" w:rsidRDefault="003969A6" w14:paraId="47942D7B" w14:textId="77777777">
      <w:pPr>
        <w:autoSpaceDE w:val="0"/>
        <w:autoSpaceDN w:val="0"/>
        <w:adjustRightInd w:val="0"/>
        <w:rPr>
          <w:sz w:val="26"/>
          <w:szCs w:val="26"/>
        </w:rPr>
      </w:pPr>
    </w:p>
    <w:tbl>
      <w:tblPr>
        <w:tblStyle w:val="Rastertabel1licht-Accent1"/>
        <w:tblW w:w="0" w:type="auto"/>
        <w:tblLook w:val="04A0" w:firstRow="1" w:lastRow="0" w:firstColumn="1" w:lastColumn="0" w:noHBand="0" w:noVBand="1"/>
      </w:tblPr>
      <w:tblGrid>
        <w:gridCol w:w="3091"/>
        <w:gridCol w:w="3091"/>
        <w:gridCol w:w="3091"/>
      </w:tblGrid>
      <w:tr w:rsidR="003969A6" w:rsidTr="009E5792" w14:paraId="479626A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1" w:type="dxa"/>
            <w:tcBorders>
              <w:bottom w:val="single" w:color="auto" w:sz="4" w:space="0"/>
            </w:tcBorders>
          </w:tcPr>
          <w:p w:rsidR="003969A6" w:rsidP="009E5792" w:rsidRDefault="003969A6" w14:paraId="1AA1A8B8" w14:textId="77777777">
            <w:pPr>
              <w:rPr>
                <w:sz w:val="26"/>
                <w:szCs w:val="26"/>
              </w:rPr>
            </w:pPr>
            <w:r w:rsidRPr="66241E43">
              <w:rPr>
                <w:sz w:val="26"/>
                <w:szCs w:val="26"/>
              </w:rPr>
              <w:t xml:space="preserve">Beschrijving taken  </w:t>
            </w:r>
          </w:p>
        </w:tc>
        <w:tc>
          <w:tcPr>
            <w:tcW w:w="3091" w:type="dxa"/>
            <w:tcBorders>
              <w:bottom w:val="single" w:color="auto" w:sz="4" w:space="0"/>
            </w:tcBorders>
          </w:tcPr>
          <w:p w:rsidR="003969A6" w:rsidP="009E5792" w:rsidRDefault="003969A6" w14:paraId="46D256F0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66241E43">
              <w:rPr>
                <w:sz w:val="26"/>
                <w:szCs w:val="26"/>
              </w:rPr>
              <w:t>User Story (indien van toepassing)</w:t>
            </w:r>
          </w:p>
        </w:tc>
        <w:tc>
          <w:tcPr>
            <w:tcW w:w="3091" w:type="dxa"/>
            <w:tcBorders>
              <w:bottom w:val="single" w:color="auto" w:sz="4" w:space="0"/>
            </w:tcBorders>
          </w:tcPr>
          <w:p w:rsidR="003969A6" w:rsidP="009E5792" w:rsidRDefault="003969A6" w14:paraId="0E5E029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66241E43">
              <w:rPr>
                <w:sz w:val="26"/>
                <w:szCs w:val="26"/>
              </w:rPr>
              <w:t>Tijdsindicatie</w:t>
            </w:r>
          </w:p>
        </w:tc>
      </w:tr>
      <w:tr w:rsidR="003969A6" w:rsidTr="009E5792" w14:paraId="48EBA004" w14:textId="77777777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1" w:type="dxa"/>
            <w:tcBorders>
              <w:top w:val="single" w:color="auto" w:sz="4" w:space="0"/>
            </w:tcBorders>
          </w:tcPr>
          <w:p w:rsidR="003969A6" w:rsidP="009E5792" w:rsidRDefault="003969A6" w14:paraId="6656DA85" w14:textId="77777777">
            <w:pPr>
              <w:rPr>
                <w:b w:val="0"/>
                <w:bCs w:val="0"/>
                <w:sz w:val="26"/>
                <w:szCs w:val="26"/>
              </w:rPr>
            </w:pPr>
            <w:r w:rsidRPr="66241E43">
              <w:rPr>
                <w:b w:val="0"/>
                <w:bCs w:val="0"/>
                <w:sz w:val="26"/>
                <w:szCs w:val="26"/>
              </w:rPr>
              <w:t>[</w:t>
            </w:r>
            <w:proofErr w:type="gramStart"/>
            <w:r w:rsidRPr="66241E43">
              <w:rPr>
                <w:b w:val="0"/>
                <w:bCs w:val="0"/>
                <w:sz w:val="26"/>
                <w:szCs w:val="26"/>
              </w:rPr>
              <w:t>beschrijving</w:t>
            </w:r>
            <w:proofErr w:type="gramEnd"/>
            <w:r w:rsidRPr="66241E43">
              <w:rPr>
                <w:b w:val="0"/>
                <w:bCs w:val="0"/>
                <w:sz w:val="26"/>
                <w:szCs w:val="26"/>
              </w:rPr>
              <w:t xml:space="preserve"> van jouw taak]</w:t>
            </w:r>
          </w:p>
        </w:tc>
        <w:tc>
          <w:tcPr>
            <w:tcW w:w="3091" w:type="dxa"/>
            <w:tcBorders>
              <w:top w:val="single" w:color="auto" w:sz="4" w:space="0"/>
            </w:tcBorders>
          </w:tcPr>
          <w:p w:rsidR="003969A6" w:rsidP="009E5792" w:rsidRDefault="003969A6" w14:paraId="2D09FD1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</w:tc>
        <w:tc>
          <w:tcPr>
            <w:tcW w:w="3091" w:type="dxa"/>
            <w:tcBorders>
              <w:top w:val="single" w:color="auto" w:sz="4" w:space="0"/>
            </w:tcBorders>
          </w:tcPr>
          <w:p w:rsidR="003969A6" w:rsidP="009E5792" w:rsidRDefault="003969A6" w14:paraId="733EBD2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</w:tc>
      </w:tr>
      <w:tr w:rsidR="003969A6" w:rsidTr="009E5792" w14:paraId="43FE3C2D" w14:textId="77777777">
        <w:trPr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1" w:type="dxa"/>
          </w:tcPr>
          <w:p w:rsidR="003969A6" w:rsidP="009E5792" w:rsidRDefault="003969A6" w14:paraId="1266964B" w14:textId="77777777">
            <w:pPr>
              <w:rPr>
                <w:sz w:val="26"/>
                <w:szCs w:val="26"/>
              </w:rPr>
            </w:pPr>
          </w:p>
        </w:tc>
        <w:tc>
          <w:tcPr>
            <w:tcW w:w="3091" w:type="dxa"/>
          </w:tcPr>
          <w:p w:rsidR="003969A6" w:rsidP="009E5792" w:rsidRDefault="003969A6" w14:paraId="04A070C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</w:tc>
        <w:tc>
          <w:tcPr>
            <w:tcW w:w="3091" w:type="dxa"/>
          </w:tcPr>
          <w:p w:rsidR="003969A6" w:rsidP="009E5792" w:rsidRDefault="003969A6" w14:paraId="1A121D6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</w:tc>
      </w:tr>
      <w:tr w:rsidR="003969A6" w:rsidTr="009E5792" w14:paraId="66C16C7B" w14:textId="77777777">
        <w:trPr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1" w:type="dxa"/>
          </w:tcPr>
          <w:p w:rsidR="003969A6" w:rsidP="009E5792" w:rsidRDefault="003969A6" w14:paraId="0B5762B1" w14:textId="77777777">
            <w:pPr>
              <w:rPr>
                <w:sz w:val="26"/>
                <w:szCs w:val="26"/>
              </w:rPr>
            </w:pPr>
          </w:p>
        </w:tc>
        <w:tc>
          <w:tcPr>
            <w:tcW w:w="3091" w:type="dxa"/>
          </w:tcPr>
          <w:p w:rsidR="003969A6" w:rsidP="009E5792" w:rsidRDefault="003969A6" w14:paraId="3271D9B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</w:tc>
        <w:tc>
          <w:tcPr>
            <w:tcW w:w="3091" w:type="dxa"/>
          </w:tcPr>
          <w:p w:rsidR="003969A6" w:rsidP="009E5792" w:rsidRDefault="003969A6" w14:paraId="54B960B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</w:tc>
      </w:tr>
      <w:tr w:rsidR="003969A6" w:rsidTr="009E5792" w14:paraId="2ACCB2E2" w14:textId="77777777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1" w:type="dxa"/>
            <w:tcBorders>
              <w:bottom w:val="single" w:color="auto" w:sz="4" w:space="0"/>
            </w:tcBorders>
          </w:tcPr>
          <w:p w:rsidR="003969A6" w:rsidP="009E5792" w:rsidRDefault="003969A6" w14:paraId="256B9682" w14:textId="77777777">
            <w:pPr>
              <w:rPr>
                <w:sz w:val="26"/>
                <w:szCs w:val="26"/>
              </w:rPr>
            </w:pPr>
          </w:p>
        </w:tc>
        <w:tc>
          <w:tcPr>
            <w:tcW w:w="3091" w:type="dxa"/>
            <w:tcBorders>
              <w:bottom w:val="single" w:color="auto" w:sz="4" w:space="0"/>
            </w:tcBorders>
          </w:tcPr>
          <w:p w:rsidR="003969A6" w:rsidP="009E5792" w:rsidRDefault="003969A6" w14:paraId="2B79BB5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</w:tc>
        <w:tc>
          <w:tcPr>
            <w:tcW w:w="3091" w:type="dxa"/>
            <w:tcBorders>
              <w:bottom w:val="single" w:color="auto" w:sz="4" w:space="0"/>
            </w:tcBorders>
          </w:tcPr>
          <w:p w:rsidR="003969A6" w:rsidP="009E5792" w:rsidRDefault="003969A6" w14:paraId="7813CDD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</w:tc>
      </w:tr>
      <w:tr w:rsidR="003969A6" w:rsidTr="009E5792" w14:paraId="31598405" w14:textId="77777777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1" w:type="dxa"/>
            <w:tcBorders>
              <w:top w:val="single" w:color="auto" w:sz="4" w:space="0"/>
            </w:tcBorders>
          </w:tcPr>
          <w:p w:rsidR="003969A6" w:rsidP="009E5792" w:rsidRDefault="003969A6" w14:paraId="09F752A9" w14:textId="77777777">
            <w:pPr>
              <w:rPr>
                <w:sz w:val="26"/>
                <w:szCs w:val="26"/>
              </w:rPr>
            </w:pPr>
          </w:p>
        </w:tc>
        <w:tc>
          <w:tcPr>
            <w:tcW w:w="3091" w:type="dxa"/>
            <w:tcBorders>
              <w:top w:val="single" w:color="auto" w:sz="4" w:space="0"/>
            </w:tcBorders>
          </w:tcPr>
          <w:p w:rsidR="003969A6" w:rsidP="009E5792" w:rsidRDefault="003969A6" w14:paraId="702AC69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6"/>
                <w:szCs w:val="26"/>
              </w:rPr>
            </w:pPr>
            <w:r w:rsidRPr="66241E43">
              <w:rPr>
                <w:b/>
                <w:bCs/>
                <w:sz w:val="26"/>
                <w:szCs w:val="26"/>
              </w:rPr>
              <w:t xml:space="preserve">Totaal: </w:t>
            </w:r>
          </w:p>
        </w:tc>
        <w:tc>
          <w:tcPr>
            <w:tcW w:w="3091" w:type="dxa"/>
            <w:tcBorders>
              <w:top w:val="single" w:color="auto" w:sz="4" w:space="0"/>
            </w:tcBorders>
          </w:tcPr>
          <w:p w:rsidR="003969A6" w:rsidP="009E5792" w:rsidRDefault="003969A6" w14:paraId="3411FE6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</w:tc>
      </w:tr>
    </w:tbl>
    <w:p w:rsidR="003969A6" w:rsidP="003969A6" w:rsidRDefault="003969A6" w14:paraId="522A7C0C" w14:textId="77777777">
      <w:pPr>
        <w:autoSpaceDE w:val="0"/>
        <w:autoSpaceDN w:val="0"/>
        <w:adjustRightInd w:val="0"/>
        <w:rPr>
          <w:sz w:val="26"/>
          <w:szCs w:val="26"/>
        </w:rPr>
      </w:pPr>
    </w:p>
    <w:p w:rsidR="003969A6" w:rsidP="48DFEDF2" w:rsidRDefault="003969A6" w14:paraId="42E5B618" w14:textId="77777777">
      <w:pPr>
        <w:pStyle w:val="Kop2"/>
        <w:autoSpaceDE w:val="0"/>
        <w:autoSpaceDN w:val="0"/>
        <w:adjustRightInd w:val="0"/>
        <w:rPr>
          <w:rFonts w:cstheme="minorBidi"/>
        </w:rPr>
      </w:pPr>
      <w:bookmarkStart w:name="_Toc964783442" w:id="26"/>
      <w:bookmarkStart w:name="_Toc87932873" w:id="27"/>
      <w:r>
        <w:t>Beschrijving en reflectie sprint 3</w:t>
      </w:r>
      <w:bookmarkEnd w:id="26"/>
      <w:bookmarkEnd w:id="27"/>
    </w:p>
    <w:p w:rsidR="003969A6" w:rsidP="247811E3" w:rsidRDefault="003969A6" w14:paraId="0187997A" w14:textId="6BD87C1B">
      <w:pPr>
        <w:pStyle w:val="Kop3"/>
      </w:pPr>
      <w:r>
        <w:t># Beschrijf jouw bijdrage in deze sprint (denk aan de taakverdeling, de sprintplanning maar ook aan onderzoek, meetings en alle overige relevante zaken die bijdragen aan de voortgang van jullie project</w:t>
      </w:r>
    </w:p>
    <w:p w:rsidR="247811E3" w:rsidP="247811E3" w:rsidRDefault="247811E3" w14:paraId="56FD3721" w14:textId="6FFC54CD"/>
    <w:p w:rsidR="003969A6" w:rsidP="225A202E" w:rsidRDefault="003969A6" w14:paraId="4A17A03B" w14:textId="77777777">
      <w:pPr>
        <w:autoSpaceDE w:val="0"/>
        <w:autoSpaceDN w:val="0"/>
        <w:adjustRightInd w:val="0"/>
        <w:rPr>
          <w:i/>
          <w:iCs/>
          <w:sz w:val="26"/>
          <w:szCs w:val="26"/>
          <w:u w:val="single"/>
        </w:rPr>
      </w:pPr>
      <w:r w:rsidRPr="225A202E">
        <w:rPr>
          <w:b/>
          <w:bCs/>
          <w:sz w:val="26"/>
          <w:szCs w:val="26"/>
        </w:rPr>
        <w:t>Mijn bijdrage</w:t>
      </w:r>
      <w:r>
        <w:br/>
      </w:r>
      <w:r w:rsidRPr="225A202E">
        <w:rPr>
          <w:i/>
          <w:iCs/>
          <w:sz w:val="26"/>
          <w:szCs w:val="26"/>
        </w:rPr>
        <w:t xml:space="preserve"># Beschrijf jouw bijdrage in deze sprint. </w:t>
      </w:r>
      <w:r w:rsidRPr="225A202E">
        <w:rPr>
          <w:i/>
          <w:iCs/>
          <w:sz w:val="26"/>
          <w:szCs w:val="26"/>
          <w:u w:val="single"/>
        </w:rPr>
        <w:t xml:space="preserve">+ Voeg code snippets van bijdrage toe  </w:t>
      </w:r>
    </w:p>
    <w:p w:rsidR="2275DF0D" w:rsidP="225A202E" w:rsidRDefault="2275DF0D" w14:paraId="6FB37D7F" w14:textId="22B7102A">
      <w:pPr>
        <w:ind w:left="-20" w:right="-20"/>
        <w:rPr>
          <w:i/>
          <w:iCs/>
          <w:sz w:val="26"/>
          <w:szCs w:val="26"/>
          <w:u w:val="single"/>
        </w:rPr>
      </w:pPr>
      <w:r w:rsidRPr="225A202E">
        <w:rPr>
          <w:rFonts w:ascii="Calibri" w:hAnsi="Calibri" w:eastAsia="Calibri" w:cs="Calibri"/>
          <w:b/>
          <w:bCs/>
          <w:sz w:val="26"/>
          <w:szCs w:val="26"/>
        </w:rPr>
        <w:t xml:space="preserve">Reflectie op mijn bijdrage </w:t>
      </w:r>
      <w:r>
        <w:br/>
      </w:r>
      <w:r w:rsidRPr="225A202E">
        <w:rPr>
          <w:rFonts w:ascii="Calibri" w:hAnsi="Calibri" w:eastAsia="Calibri" w:cs="Calibri"/>
          <w:i/>
          <w:iCs/>
          <w:sz w:val="26"/>
          <w:szCs w:val="26"/>
        </w:rPr>
        <w:t># Reflecteer op jouw bijdrage, noem concreet actiepunten die je in de volgende sprint (anders) gaat doen</w:t>
      </w:r>
      <w:r>
        <w:br/>
      </w:r>
      <w:r w:rsidRPr="225A202E">
        <w:rPr>
          <w:rFonts w:ascii="Calibri" w:hAnsi="Calibri" w:eastAsia="Calibri" w:cs="Calibri"/>
          <w:szCs w:val="21"/>
        </w:rPr>
        <w:t xml:space="preserve"> </w:t>
      </w:r>
      <w:r w:rsidRPr="225A202E">
        <w:rPr>
          <w:rFonts w:ascii="Calibri" w:hAnsi="Calibri" w:eastAsia="Calibri" w:cs="Calibri"/>
          <w:i/>
          <w:iCs/>
          <w:sz w:val="26"/>
          <w:szCs w:val="26"/>
        </w:rPr>
        <w:t xml:space="preserve"># Benoem (actie)punten die uit </w:t>
      </w:r>
      <w:proofErr w:type="spellStart"/>
      <w:r w:rsidRPr="225A202E">
        <w:rPr>
          <w:rFonts w:ascii="Calibri" w:hAnsi="Calibri" w:eastAsia="Calibri" w:cs="Calibri"/>
          <w:i/>
          <w:iCs/>
          <w:sz w:val="26"/>
          <w:szCs w:val="26"/>
        </w:rPr>
        <w:t>retrospective</w:t>
      </w:r>
      <w:proofErr w:type="spellEnd"/>
      <w:r w:rsidRPr="225A202E">
        <w:rPr>
          <w:rFonts w:ascii="Calibri" w:hAnsi="Calibri" w:eastAsia="Calibri" w:cs="Calibri"/>
          <w:i/>
          <w:iCs/>
          <w:sz w:val="26"/>
          <w:szCs w:val="26"/>
        </w:rPr>
        <w:t xml:space="preserve"> naar voren kwamen</w:t>
      </w:r>
    </w:p>
    <w:p w:rsidR="225A202E" w:rsidP="225A202E" w:rsidRDefault="225A202E" w14:paraId="19E25340" w14:textId="1FA90746">
      <w:pPr>
        <w:ind w:left="-20" w:right="-20"/>
        <w:rPr>
          <w:rFonts w:ascii="Calibri" w:hAnsi="Calibri" w:eastAsia="Calibri" w:cs="Calibri"/>
          <w:i/>
          <w:iCs/>
          <w:sz w:val="26"/>
          <w:szCs w:val="26"/>
        </w:rPr>
      </w:pPr>
    </w:p>
    <w:p w:rsidR="225A202E" w:rsidP="225A202E" w:rsidRDefault="225A202E" w14:paraId="14596AD0" w14:textId="000D2E86">
      <w:pPr>
        <w:rPr>
          <w:i/>
          <w:iCs/>
          <w:sz w:val="26"/>
          <w:szCs w:val="26"/>
          <w:u w:val="single"/>
        </w:rPr>
      </w:pPr>
    </w:p>
    <w:p w:rsidR="003969A6" w:rsidP="003969A6" w:rsidRDefault="003969A6" w14:paraId="291919FD" w14:textId="77777777">
      <w:pPr>
        <w:autoSpaceDE w:val="0"/>
        <w:autoSpaceDN w:val="0"/>
        <w:adjustRightInd w:val="0"/>
      </w:pPr>
      <w:r>
        <w:br w:type="page"/>
      </w:r>
    </w:p>
    <w:p w:rsidR="003969A6" w:rsidP="003969A6" w:rsidRDefault="003969A6" w14:paraId="4306C591" w14:textId="77777777">
      <w:pPr>
        <w:pStyle w:val="Kop1"/>
        <w:autoSpaceDE w:val="0"/>
        <w:autoSpaceDN w:val="0"/>
        <w:adjustRightInd w:val="0"/>
      </w:pPr>
      <w:bookmarkStart w:name="_Toc1425347038" w:id="28"/>
      <w:bookmarkStart w:name="_Toc2126169300" w:id="29"/>
      <w:r>
        <w:lastRenderedPageBreak/>
        <w:t>Sprint 4</w:t>
      </w:r>
      <w:bookmarkEnd w:id="28"/>
      <w:bookmarkEnd w:id="29"/>
    </w:p>
    <w:p w:rsidR="003969A6" w:rsidP="003969A6" w:rsidRDefault="003969A6" w14:paraId="75D63087" w14:textId="77777777">
      <w:pPr>
        <w:autoSpaceDE w:val="0"/>
        <w:autoSpaceDN w:val="0"/>
        <w:adjustRightInd w:val="0"/>
        <w:rPr>
          <w:sz w:val="26"/>
          <w:szCs w:val="26"/>
        </w:rPr>
      </w:pPr>
    </w:p>
    <w:tbl>
      <w:tblPr>
        <w:tblStyle w:val="Rastertabel1licht-Accent1"/>
        <w:tblW w:w="0" w:type="auto"/>
        <w:tblLook w:val="04A0" w:firstRow="1" w:lastRow="0" w:firstColumn="1" w:lastColumn="0" w:noHBand="0" w:noVBand="1"/>
      </w:tblPr>
      <w:tblGrid>
        <w:gridCol w:w="3091"/>
        <w:gridCol w:w="3091"/>
        <w:gridCol w:w="3091"/>
      </w:tblGrid>
      <w:tr w:rsidR="003969A6" w:rsidTr="009E5792" w14:paraId="0C63209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1" w:type="dxa"/>
            <w:tcBorders>
              <w:bottom w:val="single" w:color="auto" w:sz="4" w:space="0"/>
            </w:tcBorders>
          </w:tcPr>
          <w:p w:rsidR="003969A6" w:rsidP="009E5792" w:rsidRDefault="003969A6" w14:paraId="3510979D" w14:textId="77777777">
            <w:pPr>
              <w:rPr>
                <w:sz w:val="26"/>
                <w:szCs w:val="26"/>
              </w:rPr>
            </w:pPr>
            <w:r w:rsidRPr="66241E43">
              <w:rPr>
                <w:sz w:val="26"/>
                <w:szCs w:val="26"/>
              </w:rPr>
              <w:t xml:space="preserve">Beschrijving taken  </w:t>
            </w:r>
          </w:p>
        </w:tc>
        <w:tc>
          <w:tcPr>
            <w:tcW w:w="3091" w:type="dxa"/>
            <w:tcBorders>
              <w:bottom w:val="single" w:color="auto" w:sz="4" w:space="0"/>
            </w:tcBorders>
          </w:tcPr>
          <w:p w:rsidR="003969A6" w:rsidP="009E5792" w:rsidRDefault="003969A6" w14:paraId="5895438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66241E43">
              <w:rPr>
                <w:sz w:val="26"/>
                <w:szCs w:val="26"/>
              </w:rPr>
              <w:t>User Story (indien van toepassing)</w:t>
            </w:r>
          </w:p>
        </w:tc>
        <w:tc>
          <w:tcPr>
            <w:tcW w:w="3091" w:type="dxa"/>
            <w:tcBorders>
              <w:bottom w:val="single" w:color="auto" w:sz="4" w:space="0"/>
            </w:tcBorders>
          </w:tcPr>
          <w:p w:rsidR="003969A6" w:rsidP="009E5792" w:rsidRDefault="003969A6" w14:paraId="714C04D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66241E43">
              <w:rPr>
                <w:sz w:val="26"/>
                <w:szCs w:val="26"/>
              </w:rPr>
              <w:t>Tijdsindicatie</w:t>
            </w:r>
          </w:p>
        </w:tc>
      </w:tr>
      <w:tr w:rsidR="003969A6" w:rsidTr="009E5792" w14:paraId="3BFCC114" w14:textId="77777777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1" w:type="dxa"/>
            <w:tcBorders>
              <w:top w:val="single" w:color="auto" w:sz="4" w:space="0"/>
            </w:tcBorders>
          </w:tcPr>
          <w:p w:rsidR="003969A6" w:rsidP="009E5792" w:rsidRDefault="003969A6" w14:paraId="51E65BBB" w14:textId="77777777">
            <w:pPr>
              <w:rPr>
                <w:b w:val="0"/>
                <w:bCs w:val="0"/>
                <w:sz w:val="26"/>
                <w:szCs w:val="26"/>
              </w:rPr>
            </w:pPr>
            <w:r w:rsidRPr="66241E43">
              <w:rPr>
                <w:b w:val="0"/>
                <w:bCs w:val="0"/>
                <w:sz w:val="26"/>
                <w:szCs w:val="26"/>
              </w:rPr>
              <w:t>[</w:t>
            </w:r>
            <w:proofErr w:type="gramStart"/>
            <w:r w:rsidRPr="66241E43">
              <w:rPr>
                <w:b w:val="0"/>
                <w:bCs w:val="0"/>
                <w:sz w:val="26"/>
                <w:szCs w:val="26"/>
              </w:rPr>
              <w:t>beschrijving</w:t>
            </w:r>
            <w:proofErr w:type="gramEnd"/>
            <w:r w:rsidRPr="66241E43">
              <w:rPr>
                <w:b w:val="0"/>
                <w:bCs w:val="0"/>
                <w:sz w:val="26"/>
                <w:szCs w:val="26"/>
              </w:rPr>
              <w:t xml:space="preserve"> van jouw taak]</w:t>
            </w:r>
          </w:p>
        </w:tc>
        <w:tc>
          <w:tcPr>
            <w:tcW w:w="3091" w:type="dxa"/>
            <w:tcBorders>
              <w:top w:val="single" w:color="auto" w:sz="4" w:space="0"/>
            </w:tcBorders>
          </w:tcPr>
          <w:p w:rsidR="003969A6" w:rsidP="009E5792" w:rsidRDefault="003969A6" w14:paraId="0D5A001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</w:tc>
        <w:tc>
          <w:tcPr>
            <w:tcW w:w="3091" w:type="dxa"/>
            <w:tcBorders>
              <w:top w:val="single" w:color="auto" w:sz="4" w:space="0"/>
            </w:tcBorders>
          </w:tcPr>
          <w:p w:rsidR="003969A6" w:rsidP="009E5792" w:rsidRDefault="003969A6" w14:paraId="50C1F5B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</w:tc>
      </w:tr>
      <w:tr w:rsidR="003969A6" w:rsidTr="009E5792" w14:paraId="70339D55" w14:textId="77777777">
        <w:trPr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1" w:type="dxa"/>
          </w:tcPr>
          <w:p w:rsidR="003969A6" w:rsidP="009E5792" w:rsidRDefault="003969A6" w14:paraId="6A87F44E" w14:textId="77777777">
            <w:pPr>
              <w:rPr>
                <w:sz w:val="26"/>
                <w:szCs w:val="26"/>
              </w:rPr>
            </w:pPr>
          </w:p>
        </w:tc>
        <w:tc>
          <w:tcPr>
            <w:tcW w:w="3091" w:type="dxa"/>
          </w:tcPr>
          <w:p w:rsidR="003969A6" w:rsidP="009E5792" w:rsidRDefault="003969A6" w14:paraId="7CB43E9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</w:tc>
        <w:tc>
          <w:tcPr>
            <w:tcW w:w="3091" w:type="dxa"/>
          </w:tcPr>
          <w:p w:rsidR="003969A6" w:rsidP="009E5792" w:rsidRDefault="003969A6" w14:paraId="29D1C9B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</w:tc>
      </w:tr>
      <w:tr w:rsidR="003969A6" w:rsidTr="009E5792" w14:paraId="69B253D5" w14:textId="77777777">
        <w:trPr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1" w:type="dxa"/>
          </w:tcPr>
          <w:p w:rsidR="003969A6" w:rsidP="009E5792" w:rsidRDefault="003969A6" w14:paraId="0727C6C2" w14:textId="77777777">
            <w:pPr>
              <w:rPr>
                <w:sz w:val="26"/>
                <w:szCs w:val="26"/>
              </w:rPr>
            </w:pPr>
          </w:p>
        </w:tc>
        <w:tc>
          <w:tcPr>
            <w:tcW w:w="3091" w:type="dxa"/>
          </w:tcPr>
          <w:p w:rsidR="003969A6" w:rsidP="009E5792" w:rsidRDefault="003969A6" w14:paraId="1C00C42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</w:tc>
        <w:tc>
          <w:tcPr>
            <w:tcW w:w="3091" w:type="dxa"/>
          </w:tcPr>
          <w:p w:rsidR="003969A6" w:rsidP="009E5792" w:rsidRDefault="003969A6" w14:paraId="64714D6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</w:tc>
      </w:tr>
      <w:tr w:rsidR="003969A6" w:rsidTr="009E5792" w14:paraId="4163DC4F" w14:textId="77777777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1" w:type="dxa"/>
            <w:tcBorders>
              <w:bottom w:val="single" w:color="auto" w:sz="4" w:space="0"/>
            </w:tcBorders>
          </w:tcPr>
          <w:p w:rsidR="003969A6" w:rsidP="009E5792" w:rsidRDefault="003969A6" w14:paraId="79470B29" w14:textId="77777777">
            <w:pPr>
              <w:rPr>
                <w:sz w:val="26"/>
                <w:szCs w:val="26"/>
              </w:rPr>
            </w:pPr>
          </w:p>
        </w:tc>
        <w:tc>
          <w:tcPr>
            <w:tcW w:w="3091" w:type="dxa"/>
            <w:tcBorders>
              <w:bottom w:val="single" w:color="auto" w:sz="4" w:space="0"/>
            </w:tcBorders>
          </w:tcPr>
          <w:p w:rsidR="003969A6" w:rsidP="009E5792" w:rsidRDefault="003969A6" w14:paraId="35841C9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</w:tc>
        <w:tc>
          <w:tcPr>
            <w:tcW w:w="3091" w:type="dxa"/>
            <w:tcBorders>
              <w:bottom w:val="single" w:color="auto" w:sz="4" w:space="0"/>
            </w:tcBorders>
          </w:tcPr>
          <w:p w:rsidR="003969A6" w:rsidP="009E5792" w:rsidRDefault="003969A6" w14:paraId="284A31C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</w:tc>
      </w:tr>
      <w:tr w:rsidR="003969A6" w:rsidTr="009E5792" w14:paraId="24571226" w14:textId="77777777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1" w:type="dxa"/>
            <w:tcBorders>
              <w:top w:val="single" w:color="auto" w:sz="4" w:space="0"/>
            </w:tcBorders>
          </w:tcPr>
          <w:p w:rsidR="003969A6" w:rsidP="009E5792" w:rsidRDefault="003969A6" w14:paraId="2F078DB4" w14:textId="77777777">
            <w:pPr>
              <w:rPr>
                <w:sz w:val="26"/>
                <w:szCs w:val="26"/>
              </w:rPr>
            </w:pPr>
          </w:p>
        </w:tc>
        <w:tc>
          <w:tcPr>
            <w:tcW w:w="3091" w:type="dxa"/>
            <w:tcBorders>
              <w:top w:val="single" w:color="auto" w:sz="4" w:space="0"/>
            </w:tcBorders>
          </w:tcPr>
          <w:p w:rsidR="003969A6" w:rsidP="009E5792" w:rsidRDefault="003969A6" w14:paraId="4FD4056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6"/>
                <w:szCs w:val="26"/>
              </w:rPr>
            </w:pPr>
            <w:r w:rsidRPr="66241E43">
              <w:rPr>
                <w:b/>
                <w:bCs/>
                <w:sz w:val="26"/>
                <w:szCs w:val="26"/>
              </w:rPr>
              <w:t xml:space="preserve">Totaal: </w:t>
            </w:r>
          </w:p>
        </w:tc>
        <w:tc>
          <w:tcPr>
            <w:tcW w:w="3091" w:type="dxa"/>
            <w:tcBorders>
              <w:top w:val="single" w:color="auto" w:sz="4" w:space="0"/>
            </w:tcBorders>
          </w:tcPr>
          <w:p w:rsidR="003969A6" w:rsidP="009E5792" w:rsidRDefault="003969A6" w14:paraId="13E070E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</w:tc>
      </w:tr>
    </w:tbl>
    <w:p w:rsidR="003969A6" w:rsidP="003969A6" w:rsidRDefault="003969A6" w14:paraId="3B600E4D" w14:textId="77777777">
      <w:pPr>
        <w:autoSpaceDE w:val="0"/>
        <w:autoSpaceDN w:val="0"/>
        <w:adjustRightInd w:val="0"/>
        <w:rPr>
          <w:sz w:val="26"/>
          <w:szCs w:val="26"/>
        </w:rPr>
      </w:pPr>
    </w:p>
    <w:p w:rsidR="003969A6" w:rsidP="003969A6" w:rsidRDefault="003969A6" w14:paraId="6F117949" w14:textId="77777777">
      <w:pPr>
        <w:pStyle w:val="Kop2"/>
      </w:pPr>
      <w:bookmarkStart w:name="_Toc1920345595" w:id="30"/>
      <w:bookmarkStart w:name="_Toc496150094" w:id="31"/>
      <w:r>
        <w:t>Beschrijving en reflectie sprint 4</w:t>
      </w:r>
      <w:bookmarkEnd w:id="30"/>
      <w:bookmarkEnd w:id="31"/>
    </w:p>
    <w:p w:rsidR="003969A6" w:rsidP="247811E3" w:rsidRDefault="003969A6" w14:paraId="0C66D325" w14:textId="53BFF54B">
      <w:pPr>
        <w:pStyle w:val="Kop3"/>
      </w:pPr>
      <w:r>
        <w:t># Beschrijf jouw bijdrage in deze sprint (denk aan de taakverdeling, de sprintplanning maar ook aan onderzoek, meetings en alle overige relevante zaken die bijdragen aan de voortgang van jullie project</w:t>
      </w:r>
    </w:p>
    <w:p w:rsidR="247811E3" w:rsidP="247811E3" w:rsidRDefault="247811E3" w14:paraId="1FA6D6BE" w14:textId="3A2E4029"/>
    <w:p w:rsidR="003969A6" w:rsidP="003969A6" w:rsidRDefault="003969A6" w14:paraId="5FBEDC06" w14:textId="77777777">
      <w:pPr>
        <w:autoSpaceDE w:val="0"/>
        <w:autoSpaceDN w:val="0"/>
        <w:adjustRightInd w:val="0"/>
        <w:rPr>
          <w:i/>
          <w:iCs/>
          <w:sz w:val="26"/>
          <w:szCs w:val="26"/>
          <w:u w:val="single"/>
        </w:rPr>
      </w:pPr>
      <w:r w:rsidRPr="225A202E">
        <w:rPr>
          <w:b/>
          <w:bCs/>
          <w:sz w:val="26"/>
          <w:szCs w:val="26"/>
        </w:rPr>
        <w:t>Mijn bijdrage</w:t>
      </w:r>
      <w:r>
        <w:br/>
      </w:r>
      <w:r w:rsidRPr="225A202E">
        <w:rPr>
          <w:i/>
          <w:iCs/>
          <w:sz w:val="26"/>
          <w:szCs w:val="26"/>
        </w:rPr>
        <w:t xml:space="preserve"># Beschrijf jouw bijdrage in deze sprint. </w:t>
      </w:r>
      <w:r w:rsidRPr="225A202E">
        <w:rPr>
          <w:i/>
          <w:iCs/>
          <w:sz w:val="26"/>
          <w:szCs w:val="26"/>
          <w:u w:val="single"/>
        </w:rPr>
        <w:t xml:space="preserve">+ Voeg code snippets van bijdrage toe  </w:t>
      </w:r>
    </w:p>
    <w:p w:rsidR="7E72DAE6" w:rsidP="225A202E" w:rsidRDefault="7E72DAE6" w14:paraId="1A8E7E90" w14:textId="22B7102A">
      <w:pPr>
        <w:ind w:left="-20" w:right="-20"/>
        <w:rPr>
          <w:i/>
          <w:iCs/>
          <w:sz w:val="26"/>
          <w:szCs w:val="26"/>
          <w:u w:val="single"/>
        </w:rPr>
      </w:pPr>
      <w:r w:rsidRPr="225A202E">
        <w:rPr>
          <w:rFonts w:ascii="Calibri" w:hAnsi="Calibri" w:eastAsia="Calibri" w:cs="Calibri"/>
          <w:b/>
          <w:bCs/>
          <w:sz w:val="26"/>
          <w:szCs w:val="26"/>
        </w:rPr>
        <w:t xml:space="preserve">Reflectie op mijn bijdrage </w:t>
      </w:r>
      <w:r>
        <w:br/>
      </w:r>
      <w:r w:rsidRPr="225A202E">
        <w:rPr>
          <w:rFonts w:ascii="Calibri" w:hAnsi="Calibri" w:eastAsia="Calibri" w:cs="Calibri"/>
          <w:i/>
          <w:iCs/>
          <w:sz w:val="26"/>
          <w:szCs w:val="26"/>
        </w:rPr>
        <w:t># Reflecteer op jouw bijdrage, noem concreet actiepunten die je in de volgende sprint (anders) gaat doen</w:t>
      </w:r>
      <w:r>
        <w:br/>
      </w:r>
      <w:r w:rsidRPr="225A202E">
        <w:rPr>
          <w:rFonts w:ascii="Calibri" w:hAnsi="Calibri" w:eastAsia="Calibri" w:cs="Calibri"/>
          <w:szCs w:val="21"/>
        </w:rPr>
        <w:t xml:space="preserve"> </w:t>
      </w:r>
      <w:r w:rsidRPr="225A202E">
        <w:rPr>
          <w:rFonts w:ascii="Calibri" w:hAnsi="Calibri" w:eastAsia="Calibri" w:cs="Calibri"/>
          <w:i/>
          <w:iCs/>
          <w:sz w:val="26"/>
          <w:szCs w:val="26"/>
        </w:rPr>
        <w:t xml:space="preserve"># Benoem (actie)punten die uit </w:t>
      </w:r>
      <w:proofErr w:type="spellStart"/>
      <w:r w:rsidRPr="225A202E">
        <w:rPr>
          <w:rFonts w:ascii="Calibri" w:hAnsi="Calibri" w:eastAsia="Calibri" w:cs="Calibri"/>
          <w:i/>
          <w:iCs/>
          <w:sz w:val="26"/>
          <w:szCs w:val="26"/>
        </w:rPr>
        <w:t>retrospective</w:t>
      </w:r>
      <w:proofErr w:type="spellEnd"/>
      <w:r w:rsidRPr="225A202E">
        <w:rPr>
          <w:rFonts w:ascii="Calibri" w:hAnsi="Calibri" w:eastAsia="Calibri" w:cs="Calibri"/>
          <w:i/>
          <w:iCs/>
          <w:sz w:val="26"/>
          <w:szCs w:val="26"/>
        </w:rPr>
        <w:t xml:space="preserve"> naar voren kwamen</w:t>
      </w:r>
    </w:p>
    <w:p w:rsidR="225A202E" w:rsidP="225A202E" w:rsidRDefault="225A202E" w14:paraId="0641F160" w14:textId="1FA90746">
      <w:pPr>
        <w:ind w:left="-20" w:right="-20"/>
        <w:rPr>
          <w:rFonts w:ascii="Calibri" w:hAnsi="Calibri" w:eastAsia="Calibri" w:cs="Calibri"/>
          <w:i/>
          <w:iCs/>
          <w:sz w:val="26"/>
          <w:szCs w:val="26"/>
        </w:rPr>
      </w:pPr>
    </w:p>
    <w:p w:rsidR="003969A6" w:rsidP="003969A6" w:rsidRDefault="003969A6" w14:paraId="60AA57CE" w14:textId="77777777">
      <w:pPr>
        <w:autoSpaceDE w:val="0"/>
        <w:autoSpaceDN w:val="0"/>
        <w:adjustRightInd w:val="0"/>
        <w:rPr>
          <w:sz w:val="26"/>
          <w:szCs w:val="26"/>
        </w:rPr>
      </w:pPr>
    </w:p>
    <w:p w:rsidR="003969A6" w:rsidP="003969A6" w:rsidRDefault="003969A6" w14:paraId="01F764D6" w14:textId="77777777">
      <w:pPr>
        <w:autoSpaceDE w:val="0"/>
        <w:autoSpaceDN w:val="0"/>
        <w:adjustRightInd w:val="0"/>
        <w:rPr>
          <w:i/>
          <w:iCs/>
          <w:sz w:val="26"/>
          <w:szCs w:val="26"/>
        </w:rPr>
      </w:pPr>
    </w:p>
    <w:p w:rsidR="003969A6" w:rsidP="003969A6" w:rsidRDefault="003969A6" w14:paraId="0AE427E8" w14:textId="77777777">
      <w:pPr>
        <w:autoSpaceDE w:val="0"/>
        <w:autoSpaceDN w:val="0"/>
        <w:adjustRightInd w:val="0"/>
        <w:rPr>
          <w:i/>
          <w:iCs/>
          <w:sz w:val="26"/>
          <w:szCs w:val="26"/>
        </w:rPr>
      </w:pPr>
    </w:p>
    <w:p w:rsidR="003969A6" w:rsidRDefault="003969A6" w14:paraId="26C896DA" w14:textId="77777777">
      <w:pPr>
        <w:spacing w:after="200" w:line="276" w:lineRule="auto"/>
        <w:rPr>
          <w:rFonts w:asciiTheme="majorHAnsi" w:hAnsiTheme="majorHAnsi" w:eastAsiaTheme="majorEastAsia" w:cstheme="majorBidi"/>
          <w:b/>
          <w:bCs/>
          <w:color w:val="4472C4" w:themeColor="accent1"/>
          <w:sz w:val="52"/>
          <w:szCs w:val="52"/>
        </w:rPr>
      </w:pPr>
      <w:bookmarkStart w:name="_Toc1483671109" w:id="32"/>
      <w:r>
        <w:br w:type="page"/>
      </w:r>
    </w:p>
    <w:p w:rsidR="003969A6" w:rsidP="003969A6" w:rsidRDefault="003969A6" w14:paraId="6DDBB1AB" w14:textId="4DE35F37">
      <w:pPr>
        <w:pStyle w:val="Kop1"/>
        <w:autoSpaceDE w:val="0"/>
        <w:autoSpaceDN w:val="0"/>
        <w:adjustRightInd w:val="0"/>
      </w:pPr>
      <w:bookmarkStart w:name="_Toc459571301" w:id="33"/>
      <w:r>
        <w:lastRenderedPageBreak/>
        <w:t>Sprint 5</w:t>
      </w:r>
      <w:bookmarkEnd w:id="32"/>
      <w:bookmarkEnd w:id="33"/>
    </w:p>
    <w:p w:rsidR="003969A6" w:rsidP="003969A6" w:rsidRDefault="003969A6" w14:paraId="203BDB69" w14:textId="77777777">
      <w:pPr>
        <w:autoSpaceDE w:val="0"/>
        <w:autoSpaceDN w:val="0"/>
        <w:adjustRightInd w:val="0"/>
        <w:rPr>
          <w:sz w:val="26"/>
          <w:szCs w:val="26"/>
        </w:rPr>
      </w:pPr>
    </w:p>
    <w:tbl>
      <w:tblPr>
        <w:tblStyle w:val="Rastertabel1licht-Accent1"/>
        <w:tblW w:w="0" w:type="auto"/>
        <w:tblLook w:val="04A0" w:firstRow="1" w:lastRow="0" w:firstColumn="1" w:lastColumn="0" w:noHBand="0" w:noVBand="1"/>
      </w:tblPr>
      <w:tblGrid>
        <w:gridCol w:w="3091"/>
        <w:gridCol w:w="3091"/>
        <w:gridCol w:w="3091"/>
      </w:tblGrid>
      <w:tr w:rsidR="003969A6" w:rsidTr="009E5792" w14:paraId="2763AA4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1" w:type="dxa"/>
            <w:tcBorders>
              <w:bottom w:val="single" w:color="auto" w:sz="4" w:space="0"/>
            </w:tcBorders>
          </w:tcPr>
          <w:p w:rsidR="003969A6" w:rsidP="009E5792" w:rsidRDefault="003969A6" w14:paraId="335CFDB9" w14:textId="77777777">
            <w:pPr>
              <w:rPr>
                <w:sz w:val="26"/>
                <w:szCs w:val="26"/>
              </w:rPr>
            </w:pPr>
            <w:r w:rsidRPr="66241E43">
              <w:rPr>
                <w:sz w:val="26"/>
                <w:szCs w:val="26"/>
              </w:rPr>
              <w:t xml:space="preserve">Beschrijving taken  </w:t>
            </w:r>
          </w:p>
        </w:tc>
        <w:tc>
          <w:tcPr>
            <w:tcW w:w="3091" w:type="dxa"/>
            <w:tcBorders>
              <w:bottom w:val="single" w:color="auto" w:sz="4" w:space="0"/>
            </w:tcBorders>
          </w:tcPr>
          <w:p w:rsidR="003969A6" w:rsidP="009E5792" w:rsidRDefault="003969A6" w14:paraId="117E6CFD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66241E43">
              <w:rPr>
                <w:sz w:val="26"/>
                <w:szCs w:val="26"/>
              </w:rPr>
              <w:t>User Story (indien van toepassing)</w:t>
            </w:r>
          </w:p>
        </w:tc>
        <w:tc>
          <w:tcPr>
            <w:tcW w:w="3091" w:type="dxa"/>
            <w:tcBorders>
              <w:bottom w:val="single" w:color="auto" w:sz="4" w:space="0"/>
            </w:tcBorders>
          </w:tcPr>
          <w:p w:rsidR="003969A6" w:rsidP="009E5792" w:rsidRDefault="003969A6" w14:paraId="3A27E40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66241E43">
              <w:rPr>
                <w:sz w:val="26"/>
                <w:szCs w:val="26"/>
              </w:rPr>
              <w:t>Tijdsindicatie</w:t>
            </w:r>
          </w:p>
        </w:tc>
      </w:tr>
      <w:tr w:rsidR="003969A6" w:rsidTr="009E5792" w14:paraId="04E80660" w14:textId="77777777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1" w:type="dxa"/>
            <w:tcBorders>
              <w:top w:val="single" w:color="auto" w:sz="4" w:space="0"/>
            </w:tcBorders>
          </w:tcPr>
          <w:p w:rsidR="003969A6" w:rsidP="009E5792" w:rsidRDefault="003969A6" w14:paraId="35880F14" w14:textId="77777777">
            <w:pPr>
              <w:rPr>
                <w:b w:val="0"/>
                <w:bCs w:val="0"/>
                <w:sz w:val="26"/>
                <w:szCs w:val="26"/>
              </w:rPr>
            </w:pPr>
            <w:r w:rsidRPr="66241E43">
              <w:rPr>
                <w:b w:val="0"/>
                <w:bCs w:val="0"/>
                <w:sz w:val="26"/>
                <w:szCs w:val="26"/>
              </w:rPr>
              <w:t>[</w:t>
            </w:r>
            <w:proofErr w:type="gramStart"/>
            <w:r w:rsidRPr="66241E43">
              <w:rPr>
                <w:b w:val="0"/>
                <w:bCs w:val="0"/>
                <w:sz w:val="26"/>
                <w:szCs w:val="26"/>
              </w:rPr>
              <w:t>beschrijving</w:t>
            </w:r>
            <w:proofErr w:type="gramEnd"/>
            <w:r w:rsidRPr="66241E43">
              <w:rPr>
                <w:b w:val="0"/>
                <w:bCs w:val="0"/>
                <w:sz w:val="26"/>
                <w:szCs w:val="26"/>
              </w:rPr>
              <w:t xml:space="preserve"> van jouw taak]</w:t>
            </w:r>
          </w:p>
        </w:tc>
        <w:tc>
          <w:tcPr>
            <w:tcW w:w="3091" w:type="dxa"/>
            <w:tcBorders>
              <w:top w:val="single" w:color="auto" w:sz="4" w:space="0"/>
            </w:tcBorders>
          </w:tcPr>
          <w:p w:rsidR="003969A6" w:rsidP="009E5792" w:rsidRDefault="003969A6" w14:paraId="3FB74F5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</w:tc>
        <w:tc>
          <w:tcPr>
            <w:tcW w:w="3091" w:type="dxa"/>
            <w:tcBorders>
              <w:top w:val="single" w:color="auto" w:sz="4" w:space="0"/>
            </w:tcBorders>
          </w:tcPr>
          <w:p w:rsidR="003969A6" w:rsidP="009E5792" w:rsidRDefault="003969A6" w14:paraId="766B13E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</w:tc>
      </w:tr>
      <w:tr w:rsidR="003969A6" w:rsidTr="009E5792" w14:paraId="0D12AD87" w14:textId="77777777">
        <w:trPr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1" w:type="dxa"/>
          </w:tcPr>
          <w:p w:rsidR="003969A6" w:rsidP="009E5792" w:rsidRDefault="003969A6" w14:paraId="544948D8" w14:textId="77777777">
            <w:pPr>
              <w:rPr>
                <w:sz w:val="26"/>
                <w:szCs w:val="26"/>
              </w:rPr>
            </w:pPr>
          </w:p>
        </w:tc>
        <w:tc>
          <w:tcPr>
            <w:tcW w:w="3091" w:type="dxa"/>
          </w:tcPr>
          <w:p w:rsidR="003969A6" w:rsidP="009E5792" w:rsidRDefault="003969A6" w14:paraId="1A7C7A9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</w:tc>
        <w:tc>
          <w:tcPr>
            <w:tcW w:w="3091" w:type="dxa"/>
          </w:tcPr>
          <w:p w:rsidR="003969A6" w:rsidP="009E5792" w:rsidRDefault="003969A6" w14:paraId="34787AF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</w:tc>
      </w:tr>
      <w:tr w:rsidR="003969A6" w:rsidTr="009E5792" w14:paraId="0EB71641" w14:textId="77777777">
        <w:trPr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1" w:type="dxa"/>
          </w:tcPr>
          <w:p w:rsidR="003969A6" w:rsidP="009E5792" w:rsidRDefault="003969A6" w14:paraId="2097CC51" w14:textId="77777777">
            <w:pPr>
              <w:rPr>
                <w:sz w:val="26"/>
                <w:szCs w:val="26"/>
              </w:rPr>
            </w:pPr>
          </w:p>
        </w:tc>
        <w:tc>
          <w:tcPr>
            <w:tcW w:w="3091" w:type="dxa"/>
          </w:tcPr>
          <w:p w:rsidR="003969A6" w:rsidP="009E5792" w:rsidRDefault="003969A6" w14:paraId="7A8602B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</w:tc>
        <w:tc>
          <w:tcPr>
            <w:tcW w:w="3091" w:type="dxa"/>
          </w:tcPr>
          <w:p w:rsidR="003969A6" w:rsidP="009E5792" w:rsidRDefault="003969A6" w14:paraId="0222DE4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</w:tc>
      </w:tr>
      <w:tr w:rsidR="003969A6" w:rsidTr="009E5792" w14:paraId="7572A532" w14:textId="77777777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1" w:type="dxa"/>
            <w:tcBorders>
              <w:bottom w:val="single" w:color="auto" w:sz="4" w:space="0"/>
            </w:tcBorders>
          </w:tcPr>
          <w:p w:rsidR="003969A6" w:rsidP="009E5792" w:rsidRDefault="003969A6" w14:paraId="20DD6CC5" w14:textId="77777777">
            <w:pPr>
              <w:rPr>
                <w:sz w:val="26"/>
                <w:szCs w:val="26"/>
              </w:rPr>
            </w:pPr>
          </w:p>
        </w:tc>
        <w:tc>
          <w:tcPr>
            <w:tcW w:w="3091" w:type="dxa"/>
            <w:tcBorders>
              <w:bottom w:val="single" w:color="auto" w:sz="4" w:space="0"/>
            </w:tcBorders>
          </w:tcPr>
          <w:p w:rsidR="003969A6" w:rsidP="009E5792" w:rsidRDefault="003969A6" w14:paraId="69A2920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</w:tc>
        <w:tc>
          <w:tcPr>
            <w:tcW w:w="3091" w:type="dxa"/>
            <w:tcBorders>
              <w:bottom w:val="single" w:color="auto" w:sz="4" w:space="0"/>
            </w:tcBorders>
          </w:tcPr>
          <w:p w:rsidR="003969A6" w:rsidP="009E5792" w:rsidRDefault="003969A6" w14:paraId="1CC9669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</w:tc>
      </w:tr>
      <w:tr w:rsidR="003969A6" w:rsidTr="009E5792" w14:paraId="0D254BFD" w14:textId="77777777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1" w:type="dxa"/>
            <w:tcBorders>
              <w:top w:val="single" w:color="auto" w:sz="4" w:space="0"/>
            </w:tcBorders>
          </w:tcPr>
          <w:p w:rsidR="003969A6" w:rsidP="009E5792" w:rsidRDefault="003969A6" w14:paraId="4A385B49" w14:textId="77777777">
            <w:pPr>
              <w:rPr>
                <w:sz w:val="26"/>
                <w:szCs w:val="26"/>
              </w:rPr>
            </w:pPr>
          </w:p>
        </w:tc>
        <w:tc>
          <w:tcPr>
            <w:tcW w:w="3091" w:type="dxa"/>
            <w:tcBorders>
              <w:top w:val="single" w:color="auto" w:sz="4" w:space="0"/>
            </w:tcBorders>
          </w:tcPr>
          <w:p w:rsidR="003969A6" w:rsidP="009E5792" w:rsidRDefault="003969A6" w14:paraId="6F12DD8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6"/>
                <w:szCs w:val="26"/>
              </w:rPr>
            </w:pPr>
            <w:r w:rsidRPr="66241E43">
              <w:rPr>
                <w:b/>
                <w:bCs/>
                <w:sz w:val="26"/>
                <w:szCs w:val="26"/>
              </w:rPr>
              <w:t xml:space="preserve">Totaal: </w:t>
            </w:r>
          </w:p>
        </w:tc>
        <w:tc>
          <w:tcPr>
            <w:tcW w:w="3091" w:type="dxa"/>
            <w:tcBorders>
              <w:top w:val="single" w:color="auto" w:sz="4" w:space="0"/>
            </w:tcBorders>
          </w:tcPr>
          <w:p w:rsidR="003969A6" w:rsidP="009E5792" w:rsidRDefault="003969A6" w14:paraId="41CA68D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</w:tc>
      </w:tr>
    </w:tbl>
    <w:p w:rsidR="003969A6" w:rsidP="003969A6" w:rsidRDefault="003969A6" w14:paraId="6AE0E5C0" w14:textId="77777777">
      <w:pPr>
        <w:autoSpaceDE w:val="0"/>
        <w:autoSpaceDN w:val="0"/>
        <w:adjustRightInd w:val="0"/>
        <w:rPr>
          <w:sz w:val="26"/>
          <w:szCs w:val="26"/>
        </w:rPr>
      </w:pPr>
    </w:p>
    <w:p w:rsidR="003969A6" w:rsidP="003969A6" w:rsidRDefault="003969A6" w14:paraId="50DAE378" w14:textId="77777777">
      <w:pPr>
        <w:pStyle w:val="Kop2"/>
      </w:pPr>
      <w:bookmarkStart w:name="_Toc176226200" w:id="34"/>
      <w:bookmarkStart w:name="_Toc313766280" w:id="35"/>
      <w:r>
        <w:t>Beschrijving en reflectie sprint 5</w:t>
      </w:r>
      <w:bookmarkEnd w:id="34"/>
      <w:bookmarkEnd w:id="35"/>
    </w:p>
    <w:p w:rsidR="003969A6" w:rsidP="247811E3" w:rsidRDefault="003969A6" w14:paraId="78556202" w14:textId="358ECADF">
      <w:pPr>
        <w:pStyle w:val="Kop3"/>
      </w:pPr>
      <w:r>
        <w:t># Beschrijf jouw bijdrage in deze sprint (denk aan de taakverdeling, de sprintplanning maar ook aan onderzoek,</w:t>
      </w:r>
      <w:r w:rsidR="68539CE8">
        <w:t xml:space="preserve"> </w:t>
      </w:r>
      <w:r>
        <w:t>meetings en alle overige relevante zaken die bijdragen aan de voortgang van jullie project</w:t>
      </w:r>
    </w:p>
    <w:p w:rsidR="247811E3" w:rsidP="247811E3" w:rsidRDefault="247811E3" w14:paraId="2D015379" w14:textId="62019C2E"/>
    <w:p w:rsidR="003969A6" w:rsidP="225A202E" w:rsidRDefault="003969A6" w14:paraId="67B7466D" w14:textId="3177B9C1">
      <w:pPr>
        <w:rPr>
          <w:i/>
          <w:iCs/>
          <w:sz w:val="26"/>
          <w:szCs w:val="26"/>
          <w:u w:val="single"/>
        </w:rPr>
      </w:pPr>
      <w:r w:rsidRPr="225A202E">
        <w:rPr>
          <w:b/>
          <w:bCs/>
          <w:sz w:val="26"/>
          <w:szCs w:val="26"/>
        </w:rPr>
        <w:t>Mijn bijdrage</w:t>
      </w:r>
      <w:r>
        <w:br/>
      </w:r>
      <w:r w:rsidRPr="225A202E">
        <w:rPr>
          <w:i/>
          <w:iCs/>
          <w:sz w:val="26"/>
          <w:szCs w:val="26"/>
        </w:rPr>
        <w:t xml:space="preserve"># Beschrijf jouw bijdrage in deze sprint. </w:t>
      </w:r>
      <w:r w:rsidRPr="225A202E">
        <w:rPr>
          <w:i/>
          <w:iCs/>
          <w:sz w:val="26"/>
          <w:szCs w:val="26"/>
          <w:u w:val="single"/>
        </w:rPr>
        <w:t xml:space="preserve">+ Voeg code snippets van bijdrage toe  </w:t>
      </w:r>
    </w:p>
    <w:p w:rsidR="125D495D" w:rsidP="225A202E" w:rsidRDefault="125D495D" w14:paraId="7D173C23" w14:textId="22B7102A">
      <w:pPr>
        <w:ind w:left="-20" w:right="-20"/>
        <w:rPr>
          <w:i/>
          <w:iCs/>
          <w:sz w:val="26"/>
          <w:szCs w:val="26"/>
          <w:u w:val="single"/>
        </w:rPr>
      </w:pPr>
      <w:r w:rsidRPr="225A202E">
        <w:rPr>
          <w:rFonts w:ascii="Calibri" w:hAnsi="Calibri" w:eastAsia="Calibri" w:cs="Calibri"/>
          <w:b/>
          <w:bCs/>
          <w:sz w:val="26"/>
          <w:szCs w:val="26"/>
        </w:rPr>
        <w:t xml:space="preserve">Reflectie op mijn bijdrage </w:t>
      </w:r>
      <w:r>
        <w:br/>
      </w:r>
      <w:r w:rsidRPr="225A202E">
        <w:rPr>
          <w:rFonts w:ascii="Calibri" w:hAnsi="Calibri" w:eastAsia="Calibri" w:cs="Calibri"/>
          <w:i/>
          <w:iCs/>
          <w:sz w:val="26"/>
          <w:szCs w:val="26"/>
        </w:rPr>
        <w:t># Reflecteer op jouw bijdrage, noem concreet actiepunten die je in de volgende sprint (anders) gaat doen</w:t>
      </w:r>
      <w:r>
        <w:br/>
      </w:r>
      <w:r w:rsidRPr="225A202E">
        <w:rPr>
          <w:rFonts w:ascii="Calibri" w:hAnsi="Calibri" w:eastAsia="Calibri" w:cs="Calibri"/>
          <w:szCs w:val="21"/>
        </w:rPr>
        <w:t xml:space="preserve"> </w:t>
      </w:r>
      <w:r w:rsidRPr="225A202E">
        <w:rPr>
          <w:rFonts w:ascii="Calibri" w:hAnsi="Calibri" w:eastAsia="Calibri" w:cs="Calibri"/>
          <w:i/>
          <w:iCs/>
          <w:sz w:val="26"/>
          <w:szCs w:val="26"/>
        </w:rPr>
        <w:t xml:space="preserve"># Benoem (actie)punten die uit </w:t>
      </w:r>
      <w:proofErr w:type="spellStart"/>
      <w:r w:rsidRPr="225A202E">
        <w:rPr>
          <w:rFonts w:ascii="Calibri" w:hAnsi="Calibri" w:eastAsia="Calibri" w:cs="Calibri"/>
          <w:i/>
          <w:iCs/>
          <w:sz w:val="26"/>
          <w:szCs w:val="26"/>
        </w:rPr>
        <w:t>retrospective</w:t>
      </w:r>
      <w:proofErr w:type="spellEnd"/>
      <w:r w:rsidRPr="225A202E">
        <w:rPr>
          <w:rFonts w:ascii="Calibri" w:hAnsi="Calibri" w:eastAsia="Calibri" w:cs="Calibri"/>
          <w:i/>
          <w:iCs/>
          <w:sz w:val="26"/>
          <w:szCs w:val="26"/>
        </w:rPr>
        <w:t xml:space="preserve"> naar voren kwamen</w:t>
      </w:r>
    </w:p>
    <w:p w:rsidR="225A202E" w:rsidP="225A202E" w:rsidRDefault="225A202E" w14:paraId="5B58C0A1" w14:textId="1FA90746">
      <w:pPr>
        <w:ind w:left="-20" w:right="-20"/>
        <w:rPr>
          <w:rFonts w:ascii="Calibri" w:hAnsi="Calibri" w:eastAsia="Calibri" w:cs="Calibri"/>
          <w:i/>
          <w:iCs/>
          <w:sz w:val="26"/>
          <w:szCs w:val="26"/>
        </w:rPr>
      </w:pPr>
    </w:p>
    <w:p w:rsidR="003969A6" w:rsidP="003969A6" w:rsidRDefault="003969A6" w14:paraId="3CE5AC3E" w14:textId="77777777">
      <w:pPr>
        <w:autoSpaceDE w:val="0"/>
        <w:autoSpaceDN w:val="0"/>
        <w:adjustRightInd w:val="0"/>
      </w:pPr>
      <w:r>
        <w:br w:type="page"/>
      </w:r>
    </w:p>
    <w:p w:rsidR="003969A6" w:rsidP="003969A6" w:rsidRDefault="11717B61" w14:paraId="520D8876" w14:textId="7F9F3715">
      <w:pPr>
        <w:pStyle w:val="Kop1"/>
        <w:autoSpaceDE w:val="0"/>
        <w:autoSpaceDN w:val="0"/>
        <w:adjustRightInd w:val="0"/>
      </w:pPr>
      <w:r>
        <w:lastRenderedPageBreak/>
        <w:t xml:space="preserve">Projectweek </w:t>
      </w:r>
    </w:p>
    <w:p w:rsidR="003969A6" w:rsidP="003969A6" w:rsidRDefault="003969A6" w14:paraId="6C38EAB6" w14:textId="77777777">
      <w:pPr>
        <w:autoSpaceDE w:val="0"/>
        <w:autoSpaceDN w:val="0"/>
        <w:adjustRightInd w:val="0"/>
        <w:rPr>
          <w:sz w:val="26"/>
          <w:szCs w:val="26"/>
        </w:rPr>
      </w:pPr>
    </w:p>
    <w:tbl>
      <w:tblPr>
        <w:tblStyle w:val="Rastertabel1licht-Accent1"/>
        <w:tblW w:w="0" w:type="auto"/>
        <w:tblLook w:val="04A0" w:firstRow="1" w:lastRow="0" w:firstColumn="1" w:lastColumn="0" w:noHBand="0" w:noVBand="1"/>
      </w:tblPr>
      <w:tblGrid>
        <w:gridCol w:w="3091"/>
        <w:gridCol w:w="3091"/>
        <w:gridCol w:w="3091"/>
      </w:tblGrid>
      <w:tr w:rsidR="003969A6" w:rsidTr="009E5792" w14:paraId="3A8657F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1" w:type="dxa"/>
            <w:tcBorders>
              <w:bottom w:val="single" w:color="auto" w:sz="4" w:space="0"/>
            </w:tcBorders>
          </w:tcPr>
          <w:p w:rsidR="003969A6" w:rsidP="009E5792" w:rsidRDefault="003969A6" w14:paraId="5E912BC5" w14:textId="77777777">
            <w:pPr>
              <w:rPr>
                <w:sz w:val="26"/>
                <w:szCs w:val="26"/>
              </w:rPr>
            </w:pPr>
            <w:r w:rsidRPr="66241E43">
              <w:rPr>
                <w:sz w:val="26"/>
                <w:szCs w:val="26"/>
              </w:rPr>
              <w:t xml:space="preserve">Beschrijving taken  </w:t>
            </w:r>
          </w:p>
        </w:tc>
        <w:tc>
          <w:tcPr>
            <w:tcW w:w="3091" w:type="dxa"/>
            <w:tcBorders>
              <w:bottom w:val="single" w:color="auto" w:sz="4" w:space="0"/>
            </w:tcBorders>
          </w:tcPr>
          <w:p w:rsidR="003969A6" w:rsidP="009E5792" w:rsidRDefault="003969A6" w14:paraId="024914BD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66241E43">
              <w:rPr>
                <w:sz w:val="26"/>
                <w:szCs w:val="26"/>
              </w:rPr>
              <w:t>User Story (indien van toepassing)</w:t>
            </w:r>
          </w:p>
        </w:tc>
        <w:tc>
          <w:tcPr>
            <w:tcW w:w="3091" w:type="dxa"/>
            <w:tcBorders>
              <w:bottom w:val="single" w:color="auto" w:sz="4" w:space="0"/>
            </w:tcBorders>
          </w:tcPr>
          <w:p w:rsidR="003969A6" w:rsidP="009E5792" w:rsidRDefault="003969A6" w14:paraId="48AD46E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66241E43">
              <w:rPr>
                <w:sz w:val="26"/>
                <w:szCs w:val="26"/>
              </w:rPr>
              <w:t>Tijdsindicatie</w:t>
            </w:r>
          </w:p>
        </w:tc>
      </w:tr>
      <w:tr w:rsidR="003969A6" w:rsidTr="009E5792" w14:paraId="7A5C3CAD" w14:textId="77777777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1" w:type="dxa"/>
            <w:tcBorders>
              <w:top w:val="single" w:color="auto" w:sz="4" w:space="0"/>
            </w:tcBorders>
          </w:tcPr>
          <w:p w:rsidR="003969A6" w:rsidP="009E5792" w:rsidRDefault="003969A6" w14:paraId="4EE8E70F" w14:textId="77777777">
            <w:pPr>
              <w:rPr>
                <w:b w:val="0"/>
                <w:bCs w:val="0"/>
                <w:sz w:val="26"/>
                <w:szCs w:val="26"/>
              </w:rPr>
            </w:pPr>
            <w:r w:rsidRPr="66241E43">
              <w:rPr>
                <w:b w:val="0"/>
                <w:bCs w:val="0"/>
                <w:sz w:val="26"/>
                <w:szCs w:val="26"/>
              </w:rPr>
              <w:t>[</w:t>
            </w:r>
            <w:proofErr w:type="gramStart"/>
            <w:r w:rsidRPr="66241E43">
              <w:rPr>
                <w:b w:val="0"/>
                <w:bCs w:val="0"/>
                <w:sz w:val="26"/>
                <w:szCs w:val="26"/>
              </w:rPr>
              <w:t>beschrijving</w:t>
            </w:r>
            <w:proofErr w:type="gramEnd"/>
            <w:r w:rsidRPr="66241E43">
              <w:rPr>
                <w:b w:val="0"/>
                <w:bCs w:val="0"/>
                <w:sz w:val="26"/>
                <w:szCs w:val="26"/>
              </w:rPr>
              <w:t xml:space="preserve"> van jouw taak]</w:t>
            </w:r>
          </w:p>
        </w:tc>
        <w:tc>
          <w:tcPr>
            <w:tcW w:w="3091" w:type="dxa"/>
            <w:tcBorders>
              <w:top w:val="single" w:color="auto" w:sz="4" w:space="0"/>
            </w:tcBorders>
          </w:tcPr>
          <w:p w:rsidR="003969A6" w:rsidP="009E5792" w:rsidRDefault="003969A6" w14:paraId="57F505D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</w:tc>
        <w:tc>
          <w:tcPr>
            <w:tcW w:w="3091" w:type="dxa"/>
            <w:tcBorders>
              <w:top w:val="single" w:color="auto" w:sz="4" w:space="0"/>
            </w:tcBorders>
          </w:tcPr>
          <w:p w:rsidR="003969A6" w:rsidP="009E5792" w:rsidRDefault="003969A6" w14:paraId="6DEEB9D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</w:tc>
      </w:tr>
      <w:tr w:rsidR="003969A6" w:rsidTr="009E5792" w14:paraId="0FA8C09C" w14:textId="77777777">
        <w:trPr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1" w:type="dxa"/>
          </w:tcPr>
          <w:p w:rsidR="003969A6" w:rsidP="009E5792" w:rsidRDefault="003969A6" w14:paraId="3F90B54E" w14:textId="77777777">
            <w:pPr>
              <w:rPr>
                <w:sz w:val="26"/>
                <w:szCs w:val="26"/>
              </w:rPr>
            </w:pPr>
          </w:p>
        </w:tc>
        <w:tc>
          <w:tcPr>
            <w:tcW w:w="3091" w:type="dxa"/>
          </w:tcPr>
          <w:p w:rsidR="003969A6" w:rsidP="009E5792" w:rsidRDefault="003969A6" w14:paraId="2D883FF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</w:tc>
        <w:tc>
          <w:tcPr>
            <w:tcW w:w="3091" w:type="dxa"/>
          </w:tcPr>
          <w:p w:rsidR="003969A6" w:rsidP="009E5792" w:rsidRDefault="003969A6" w14:paraId="5F09A26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</w:tc>
      </w:tr>
      <w:tr w:rsidR="003969A6" w:rsidTr="009E5792" w14:paraId="276F5879" w14:textId="77777777">
        <w:trPr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1" w:type="dxa"/>
          </w:tcPr>
          <w:p w:rsidR="003969A6" w:rsidP="009E5792" w:rsidRDefault="003969A6" w14:paraId="57F1DD10" w14:textId="77777777">
            <w:pPr>
              <w:rPr>
                <w:sz w:val="26"/>
                <w:szCs w:val="26"/>
              </w:rPr>
            </w:pPr>
          </w:p>
        </w:tc>
        <w:tc>
          <w:tcPr>
            <w:tcW w:w="3091" w:type="dxa"/>
          </w:tcPr>
          <w:p w:rsidR="003969A6" w:rsidP="009E5792" w:rsidRDefault="003969A6" w14:paraId="74BA981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</w:tc>
        <w:tc>
          <w:tcPr>
            <w:tcW w:w="3091" w:type="dxa"/>
          </w:tcPr>
          <w:p w:rsidR="003969A6" w:rsidP="009E5792" w:rsidRDefault="003969A6" w14:paraId="356965B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</w:tc>
      </w:tr>
      <w:tr w:rsidR="003969A6" w:rsidTr="009E5792" w14:paraId="3E8A903E" w14:textId="77777777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1" w:type="dxa"/>
            <w:tcBorders>
              <w:bottom w:val="single" w:color="auto" w:sz="4" w:space="0"/>
            </w:tcBorders>
          </w:tcPr>
          <w:p w:rsidR="003969A6" w:rsidP="009E5792" w:rsidRDefault="003969A6" w14:paraId="75A1E8A1" w14:textId="77777777">
            <w:pPr>
              <w:rPr>
                <w:sz w:val="26"/>
                <w:szCs w:val="26"/>
              </w:rPr>
            </w:pPr>
          </w:p>
        </w:tc>
        <w:tc>
          <w:tcPr>
            <w:tcW w:w="3091" w:type="dxa"/>
            <w:tcBorders>
              <w:bottom w:val="single" w:color="auto" w:sz="4" w:space="0"/>
            </w:tcBorders>
          </w:tcPr>
          <w:p w:rsidR="003969A6" w:rsidP="009E5792" w:rsidRDefault="003969A6" w14:paraId="5F665E0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</w:tc>
        <w:tc>
          <w:tcPr>
            <w:tcW w:w="3091" w:type="dxa"/>
            <w:tcBorders>
              <w:bottom w:val="single" w:color="auto" w:sz="4" w:space="0"/>
            </w:tcBorders>
          </w:tcPr>
          <w:p w:rsidR="003969A6" w:rsidP="009E5792" w:rsidRDefault="003969A6" w14:paraId="7532F26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</w:tc>
      </w:tr>
      <w:tr w:rsidR="003969A6" w:rsidTr="009E5792" w14:paraId="24BBBE82" w14:textId="77777777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1" w:type="dxa"/>
            <w:tcBorders>
              <w:top w:val="single" w:color="auto" w:sz="4" w:space="0"/>
            </w:tcBorders>
          </w:tcPr>
          <w:p w:rsidR="003969A6" w:rsidP="009E5792" w:rsidRDefault="003969A6" w14:paraId="64CC7C27" w14:textId="77777777">
            <w:pPr>
              <w:rPr>
                <w:sz w:val="26"/>
                <w:szCs w:val="26"/>
              </w:rPr>
            </w:pPr>
          </w:p>
        </w:tc>
        <w:tc>
          <w:tcPr>
            <w:tcW w:w="3091" w:type="dxa"/>
            <w:tcBorders>
              <w:top w:val="single" w:color="auto" w:sz="4" w:space="0"/>
            </w:tcBorders>
          </w:tcPr>
          <w:p w:rsidR="003969A6" w:rsidP="009E5792" w:rsidRDefault="003969A6" w14:paraId="13C3D80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6"/>
                <w:szCs w:val="26"/>
              </w:rPr>
            </w:pPr>
            <w:r w:rsidRPr="66241E43">
              <w:rPr>
                <w:b/>
                <w:bCs/>
                <w:sz w:val="26"/>
                <w:szCs w:val="26"/>
              </w:rPr>
              <w:t xml:space="preserve">Totaal: </w:t>
            </w:r>
          </w:p>
        </w:tc>
        <w:tc>
          <w:tcPr>
            <w:tcW w:w="3091" w:type="dxa"/>
            <w:tcBorders>
              <w:top w:val="single" w:color="auto" w:sz="4" w:space="0"/>
            </w:tcBorders>
          </w:tcPr>
          <w:p w:rsidR="003969A6" w:rsidP="009E5792" w:rsidRDefault="003969A6" w14:paraId="5B42978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</w:tc>
      </w:tr>
    </w:tbl>
    <w:p w:rsidR="003969A6" w:rsidP="003969A6" w:rsidRDefault="003969A6" w14:paraId="51883800" w14:textId="77777777">
      <w:pPr>
        <w:autoSpaceDE w:val="0"/>
        <w:autoSpaceDN w:val="0"/>
        <w:adjustRightInd w:val="0"/>
        <w:rPr>
          <w:sz w:val="26"/>
          <w:szCs w:val="26"/>
        </w:rPr>
      </w:pPr>
    </w:p>
    <w:p w:rsidR="003969A6" w:rsidP="1CD04455" w:rsidRDefault="003969A6" w14:paraId="53BA9BA8" w14:textId="0DE52132">
      <w:pPr>
        <w:pStyle w:val="Kop2"/>
      </w:pPr>
      <w:bookmarkStart w:name="_Toc1164773195" w:id="36"/>
      <w:bookmarkStart w:name="_Toc942550045" w:id="37"/>
      <w:r>
        <w:t xml:space="preserve">Beschrijving en reflectie </w:t>
      </w:r>
      <w:r w:rsidR="13973A22">
        <w:t>projectweek</w:t>
      </w:r>
      <w:bookmarkEnd w:id="36"/>
      <w:bookmarkEnd w:id="37"/>
    </w:p>
    <w:p w:rsidR="003969A6" w:rsidP="247811E3" w:rsidRDefault="003969A6" w14:paraId="33150564" w14:textId="75F26C3A">
      <w:pPr>
        <w:pStyle w:val="Kop3"/>
      </w:pPr>
      <w:r>
        <w:t># Beschrijf jouw bijdrage in deze sprint (denk aan de taakverdeling, de sprintplanning maar ook aan onderzoek,</w:t>
      </w:r>
      <w:r w:rsidR="10193C80">
        <w:t xml:space="preserve"> </w:t>
      </w:r>
      <w:r>
        <w:t>meetings en alle overige relevante zaken die bijdragen aan de voortgang van jullie project</w:t>
      </w:r>
    </w:p>
    <w:p w:rsidR="247811E3" w:rsidP="247811E3" w:rsidRDefault="247811E3" w14:paraId="72EC969B" w14:textId="5211FA3B"/>
    <w:p w:rsidRPr="009B6A06" w:rsidR="4485F80C" w:rsidP="48DFEDF2" w:rsidRDefault="003969A6" w14:paraId="22EC75BA" w14:textId="1A14B912">
      <w:pPr>
        <w:rPr>
          <w:i/>
          <w:iCs/>
          <w:sz w:val="26"/>
          <w:szCs w:val="26"/>
          <w:u w:val="single"/>
        </w:rPr>
      </w:pPr>
      <w:r w:rsidRPr="48DFEDF2">
        <w:rPr>
          <w:b/>
          <w:bCs/>
          <w:sz w:val="26"/>
          <w:szCs w:val="26"/>
        </w:rPr>
        <w:t>Mijn bijdrage</w:t>
      </w:r>
      <w:r>
        <w:br/>
      </w:r>
      <w:r w:rsidRPr="48DFEDF2">
        <w:rPr>
          <w:i/>
          <w:iCs/>
          <w:sz w:val="26"/>
          <w:szCs w:val="26"/>
        </w:rPr>
        <w:t># Beschrijf jouw bijdrage in deze sprint</w:t>
      </w:r>
    </w:p>
    <w:p w:rsidRPr="009B6A06" w:rsidR="4485F80C" w:rsidP="48DFEDF2" w:rsidRDefault="539D6631" w14:paraId="0168CA8D" w14:textId="25C7906C">
      <w:r w:rsidRPr="48DFEDF2">
        <w:rPr>
          <w:rFonts w:ascii="Calibri" w:hAnsi="Calibri" w:eastAsia="Calibri" w:cs="Calibri"/>
          <w:b/>
          <w:bCs/>
          <w:sz w:val="26"/>
          <w:szCs w:val="26"/>
        </w:rPr>
        <w:t xml:space="preserve">Reflectie op mijn bijdrage </w:t>
      </w:r>
      <w:r w:rsidR="4485F80C">
        <w:br/>
      </w:r>
      <w:r w:rsidRPr="48DFEDF2">
        <w:rPr>
          <w:rFonts w:ascii="Calibri" w:hAnsi="Calibri" w:eastAsia="Calibri" w:cs="Calibri"/>
          <w:i/>
          <w:iCs/>
          <w:sz w:val="26"/>
          <w:szCs w:val="26"/>
        </w:rPr>
        <w:t># Reflecteer op jouw bijdrage</w:t>
      </w:r>
    </w:p>
    <w:p w:rsidRPr="009B6A06" w:rsidR="4485F80C" w:rsidP="225A202E" w:rsidRDefault="4485F80C" w14:paraId="28475E0A" w14:textId="05A655E4"/>
    <w:sectPr w:rsidRPr="009B6A06" w:rsidR="4485F80C">
      <w:headerReference w:type="default" r:id="rId14"/>
      <w:footerReference w:type="default" r:id="rId15"/>
      <w:pgSz w:w="12240" w:h="15840" w:orient="portrait"/>
      <w:pgMar w:top="1417" w:right="1417" w:bottom="1417" w:left="1417" w:header="708" w:footer="708" w:gutter="0"/>
      <w:cols w:space="708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3329B" w:rsidRDefault="0063329B" w14:paraId="15129127" w14:textId="77777777">
      <w:pPr>
        <w:spacing w:after="0" w:line="240" w:lineRule="auto"/>
      </w:pPr>
      <w:r>
        <w:separator/>
      </w:r>
    </w:p>
  </w:endnote>
  <w:endnote w:type="continuationSeparator" w:id="0">
    <w:p w:rsidR="0063329B" w:rsidRDefault="0063329B" w14:paraId="2407A26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&quot;Arial&quot;,sans-serif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35"/>
      <w:gridCol w:w="3135"/>
      <w:gridCol w:w="3135"/>
    </w:tblGrid>
    <w:tr w:rsidR="019F2A45" w:rsidTr="019F2A45" w14:paraId="13532BCC" w14:textId="77777777">
      <w:trPr>
        <w:trHeight w:val="300"/>
      </w:trPr>
      <w:tc>
        <w:tcPr>
          <w:tcW w:w="3135" w:type="dxa"/>
        </w:tcPr>
        <w:p w:rsidR="019F2A45" w:rsidP="019F2A45" w:rsidRDefault="019F2A45" w14:paraId="74BA81A7" w14:textId="6163740D">
          <w:pPr>
            <w:pStyle w:val="Koptekst"/>
            <w:ind w:left="-115"/>
          </w:pPr>
        </w:p>
      </w:tc>
      <w:tc>
        <w:tcPr>
          <w:tcW w:w="3135" w:type="dxa"/>
        </w:tcPr>
        <w:p w:rsidR="019F2A45" w:rsidP="019F2A45" w:rsidRDefault="019F2A45" w14:paraId="3C4D2790" w14:textId="3D4A1238">
          <w:pPr>
            <w:pStyle w:val="Koptekst"/>
            <w:jc w:val="center"/>
          </w:pPr>
        </w:p>
      </w:tc>
      <w:tc>
        <w:tcPr>
          <w:tcW w:w="3135" w:type="dxa"/>
        </w:tcPr>
        <w:p w:rsidR="019F2A45" w:rsidP="019F2A45" w:rsidRDefault="019F2A45" w14:paraId="1B9953C0" w14:textId="2EC1E8DF">
          <w:pPr>
            <w:pStyle w:val="Koptekst"/>
            <w:ind w:right="-115"/>
            <w:jc w:val="right"/>
          </w:pPr>
        </w:p>
      </w:tc>
    </w:tr>
  </w:tbl>
  <w:p w:rsidR="019F2A45" w:rsidP="019F2A45" w:rsidRDefault="019F2A45" w14:paraId="29AFDC3F" w14:textId="2321C632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3329B" w:rsidRDefault="0063329B" w14:paraId="1BA9F81B" w14:textId="77777777">
      <w:pPr>
        <w:spacing w:after="0" w:line="240" w:lineRule="auto"/>
      </w:pPr>
      <w:r>
        <w:separator/>
      </w:r>
    </w:p>
  </w:footnote>
  <w:footnote w:type="continuationSeparator" w:id="0">
    <w:p w:rsidR="0063329B" w:rsidRDefault="0063329B" w14:paraId="2994376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35"/>
      <w:gridCol w:w="3135"/>
      <w:gridCol w:w="3135"/>
    </w:tblGrid>
    <w:tr w:rsidR="019F2A45" w:rsidTr="019F2A45" w14:paraId="68B763EC" w14:textId="77777777">
      <w:trPr>
        <w:trHeight w:val="300"/>
      </w:trPr>
      <w:tc>
        <w:tcPr>
          <w:tcW w:w="3135" w:type="dxa"/>
        </w:tcPr>
        <w:p w:rsidR="019F2A45" w:rsidP="019F2A45" w:rsidRDefault="019F2A45" w14:paraId="64F5D0F8" w14:textId="132FEA3F">
          <w:pPr>
            <w:pStyle w:val="Koptekst"/>
            <w:ind w:left="-115"/>
          </w:pPr>
        </w:p>
      </w:tc>
      <w:tc>
        <w:tcPr>
          <w:tcW w:w="3135" w:type="dxa"/>
        </w:tcPr>
        <w:p w:rsidR="019F2A45" w:rsidP="019F2A45" w:rsidRDefault="019F2A45" w14:paraId="08EFA937" w14:textId="771DD3FE">
          <w:pPr>
            <w:pStyle w:val="Koptekst"/>
            <w:jc w:val="center"/>
          </w:pPr>
        </w:p>
      </w:tc>
      <w:tc>
        <w:tcPr>
          <w:tcW w:w="3135" w:type="dxa"/>
        </w:tcPr>
        <w:p w:rsidR="019F2A45" w:rsidP="019F2A45" w:rsidRDefault="019F2A45" w14:paraId="589A4FF2" w14:textId="3A4B3D6B">
          <w:pPr>
            <w:pStyle w:val="Koptekst"/>
            <w:ind w:right="-115"/>
            <w:jc w:val="right"/>
          </w:pPr>
        </w:p>
      </w:tc>
    </w:tr>
  </w:tbl>
  <w:p w:rsidR="019F2A45" w:rsidP="019F2A45" w:rsidRDefault="019F2A45" w14:paraId="7EEC336F" w14:textId="42F8F59E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23F9C"/>
    <w:multiLevelType w:val="multilevel"/>
    <w:tmpl w:val="276EF55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" w15:restartNumberingAfterBreak="0">
    <w:nsid w:val="356B7557"/>
    <w:multiLevelType w:val="hybridMultilevel"/>
    <w:tmpl w:val="39560D2E"/>
    <w:lvl w:ilvl="0" w:tplc="E3F4863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6824C1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562DF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20A23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DC2CA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6927C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6E4F49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A5E4E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210D5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A447F45"/>
    <w:multiLevelType w:val="multilevel"/>
    <w:tmpl w:val="A7D88C14"/>
    <w:lvl w:ilvl="0">
      <w:start w:val="1"/>
      <w:numFmt w:val="bullet"/>
      <w:lvlText w:val=""/>
      <w:lvlJc w:val="left"/>
      <w:pPr>
        <w:tabs>
          <w:tab w:val="num" w:pos="720"/>
        </w:tabs>
        <w:ind w:left="12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732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1452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172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2892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3612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4332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052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5772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66E84E62"/>
    <w:multiLevelType w:val="hybridMultilevel"/>
    <w:tmpl w:val="3F6CA172"/>
    <w:lvl w:ilvl="0" w:tplc="03B0D9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E06B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6FC21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981EC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D2AB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F6045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7788F4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F265E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964C0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AA5CBA3"/>
    <w:multiLevelType w:val="hybridMultilevel"/>
    <w:tmpl w:val="E0BE62C4"/>
    <w:lvl w:ilvl="0" w:tplc="8744DB8E">
      <w:start w:val="1"/>
      <w:numFmt w:val="bullet"/>
      <w:lvlText w:val="-"/>
      <w:lvlJc w:val="left"/>
      <w:pPr>
        <w:ind w:left="720" w:hanging="360"/>
      </w:pPr>
      <w:rPr>
        <w:rFonts w:hint="default" w:ascii="&quot;Arial&quot;,sans-serif" w:hAnsi="&quot;Arial&quot;,sans-serif"/>
      </w:rPr>
    </w:lvl>
    <w:lvl w:ilvl="1" w:tplc="599AF9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D2A59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7A5C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F1A23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9E871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E7A1DE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7ABD1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14AF2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868638528">
    <w:abstractNumId w:val="3"/>
  </w:num>
  <w:num w:numId="2" w16cid:durableId="18750484">
    <w:abstractNumId w:val="1"/>
  </w:num>
  <w:num w:numId="3" w16cid:durableId="1404992066">
    <w:abstractNumId w:val="4"/>
  </w:num>
  <w:num w:numId="4" w16cid:durableId="926961084">
    <w:abstractNumId w:val="2"/>
  </w:num>
  <w:num w:numId="5" w16cid:durableId="1082872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6A8"/>
    <w:rsid w:val="000E65E1"/>
    <w:rsid w:val="0012079A"/>
    <w:rsid w:val="0014BE14"/>
    <w:rsid w:val="001548DE"/>
    <w:rsid w:val="001562E6"/>
    <w:rsid w:val="00171016"/>
    <w:rsid w:val="00185C19"/>
    <w:rsid w:val="001C0F70"/>
    <w:rsid w:val="001D164A"/>
    <w:rsid w:val="0021690E"/>
    <w:rsid w:val="0024637F"/>
    <w:rsid w:val="00282369"/>
    <w:rsid w:val="002A7B4E"/>
    <w:rsid w:val="003167BE"/>
    <w:rsid w:val="00316D06"/>
    <w:rsid w:val="003236A8"/>
    <w:rsid w:val="003542DE"/>
    <w:rsid w:val="00372154"/>
    <w:rsid w:val="003969A6"/>
    <w:rsid w:val="003C4F5C"/>
    <w:rsid w:val="003D14E5"/>
    <w:rsid w:val="003D644B"/>
    <w:rsid w:val="003F234A"/>
    <w:rsid w:val="004038BA"/>
    <w:rsid w:val="004353B9"/>
    <w:rsid w:val="00471D9F"/>
    <w:rsid w:val="004747F3"/>
    <w:rsid w:val="0048791F"/>
    <w:rsid w:val="00490BCD"/>
    <w:rsid w:val="00497919"/>
    <w:rsid w:val="005562FC"/>
    <w:rsid w:val="0057172F"/>
    <w:rsid w:val="005C46A8"/>
    <w:rsid w:val="005E4CB2"/>
    <w:rsid w:val="00604735"/>
    <w:rsid w:val="00605F8C"/>
    <w:rsid w:val="0061620C"/>
    <w:rsid w:val="0061659D"/>
    <w:rsid w:val="006310DC"/>
    <w:rsid w:val="0063329B"/>
    <w:rsid w:val="006356A8"/>
    <w:rsid w:val="006368A0"/>
    <w:rsid w:val="0063741B"/>
    <w:rsid w:val="007008FC"/>
    <w:rsid w:val="007026FB"/>
    <w:rsid w:val="007512B7"/>
    <w:rsid w:val="007527CF"/>
    <w:rsid w:val="0076380B"/>
    <w:rsid w:val="00790C54"/>
    <w:rsid w:val="00793691"/>
    <w:rsid w:val="007A676C"/>
    <w:rsid w:val="007D7CE1"/>
    <w:rsid w:val="007E500B"/>
    <w:rsid w:val="007F148D"/>
    <w:rsid w:val="00806473"/>
    <w:rsid w:val="0081C006"/>
    <w:rsid w:val="008366FD"/>
    <w:rsid w:val="00867085"/>
    <w:rsid w:val="008A0DFE"/>
    <w:rsid w:val="0098161F"/>
    <w:rsid w:val="00997589"/>
    <w:rsid w:val="009B6A06"/>
    <w:rsid w:val="009B7367"/>
    <w:rsid w:val="009D425F"/>
    <w:rsid w:val="009F7BC3"/>
    <w:rsid w:val="00A55BD7"/>
    <w:rsid w:val="00A72287"/>
    <w:rsid w:val="00A9436A"/>
    <w:rsid w:val="00AE77C7"/>
    <w:rsid w:val="00B01C41"/>
    <w:rsid w:val="00B27528"/>
    <w:rsid w:val="00B351A9"/>
    <w:rsid w:val="00B45C4F"/>
    <w:rsid w:val="00B93346"/>
    <w:rsid w:val="00B936E8"/>
    <w:rsid w:val="00BA1B3F"/>
    <w:rsid w:val="00BA61D9"/>
    <w:rsid w:val="00BF202F"/>
    <w:rsid w:val="00C15023"/>
    <w:rsid w:val="00C37144"/>
    <w:rsid w:val="00C378DA"/>
    <w:rsid w:val="00CE5085"/>
    <w:rsid w:val="00CE7117"/>
    <w:rsid w:val="00CEE6C2"/>
    <w:rsid w:val="00D407CC"/>
    <w:rsid w:val="00D43F56"/>
    <w:rsid w:val="00D81ACC"/>
    <w:rsid w:val="00DA2099"/>
    <w:rsid w:val="00DB238B"/>
    <w:rsid w:val="00DC2D50"/>
    <w:rsid w:val="00DE5C43"/>
    <w:rsid w:val="00DE6D10"/>
    <w:rsid w:val="00E06D91"/>
    <w:rsid w:val="00E0701C"/>
    <w:rsid w:val="00E34DDF"/>
    <w:rsid w:val="00E375BD"/>
    <w:rsid w:val="00E55EAB"/>
    <w:rsid w:val="00E61115"/>
    <w:rsid w:val="00E92F02"/>
    <w:rsid w:val="00E97E2D"/>
    <w:rsid w:val="00EB511B"/>
    <w:rsid w:val="00ED4BA5"/>
    <w:rsid w:val="00ED79B6"/>
    <w:rsid w:val="00EF4E62"/>
    <w:rsid w:val="00F002FD"/>
    <w:rsid w:val="00F06D6C"/>
    <w:rsid w:val="00F16178"/>
    <w:rsid w:val="00F17AD3"/>
    <w:rsid w:val="00F31407"/>
    <w:rsid w:val="00F7D89B"/>
    <w:rsid w:val="00F8309A"/>
    <w:rsid w:val="00FA51A7"/>
    <w:rsid w:val="00FB0045"/>
    <w:rsid w:val="00FC7AAA"/>
    <w:rsid w:val="00FC7D5C"/>
    <w:rsid w:val="00FD7239"/>
    <w:rsid w:val="010C8807"/>
    <w:rsid w:val="0129AB78"/>
    <w:rsid w:val="0146EF0E"/>
    <w:rsid w:val="019F2A45"/>
    <w:rsid w:val="01B27162"/>
    <w:rsid w:val="02182927"/>
    <w:rsid w:val="0229670A"/>
    <w:rsid w:val="027D8DF6"/>
    <w:rsid w:val="02BEBBCA"/>
    <w:rsid w:val="02CAC94E"/>
    <w:rsid w:val="02E0C359"/>
    <w:rsid w:val="02E0F307"/>
    <w:rsid w:val="031E5394"/>
    <w:rsid w:val="03200399"/>
    <w:rsid w:val="0355E3A2"/>
    <w:rsid w:val="03756BFF"/>
    <w:rsid w:val="03F85B8C"/>
    <w:rsid w:val="04FC8886"/>
    <w:rsid w:val="05000B5C"/>
    <w:rsid w:val="050AF08A"/>
    <w:rsid w:val="05212D13"/>
    <w:rsid w:val="0543265A"/>
    <w:rsid w:val="0560C2B6"/>
    <w:rsid w:val="059D2259"/>
    <w:rsid w:val="05AFD37F"/>
    <w:rsid w:val="05C7FFBD"/>
    <w:rsid w:val="05D1CC7A"/>
    <w:rsid w:val="061BA34E"/>
    <w:rsid w:val="0658535E"/>
    <w:rsid w:val="0667C163"/>
    <w:rsid w:val="06DB28A7"/>
    <w:rsid w:val="0710CFF9"/>
    <w:rsid w:val="07C87E25"/>
    <w:rsid w:val="07E7EACE"/>
    <w:rsid w:val="0818499B"/>
    <w:rsid w:val="084E030E"/>
    <w:rsid w:val="09558349"/>
    <w:rsid w:val="0A0E7821"/>
    <w:rsid w:val="0AAFFAC5"/>
    <w:rsid w:val="0B42343B"/>
    <w:rsid w:val="0BB272E8"/>
    <w:rsid w:val="0BFE7191"/>
    <w:rsid w:val="0C18EEE0"/>
    <w:rsid w:val="0C838463"/>
    <w:rsid w:val="0CAEFCC7"/>
    <w:rsid w:val="0CDF7F0C"/>
    <w:rsid w:val="0D619A10"/>
    <w:rsid w:val="0DCA0C4D"/>
    <w:rsid w:val="0DDD82F2"/>
    <w:rsid w:val="0E07E7FD"/>
    <w:rsid w:val="0E23B3CD"/>
    <w:rsid w:val="0E65A92E"/>
    <w:rsid w:val="0E91C2EA"/>
    <w:rsid w:val="0F41BAC9"/>
    <w:rsid w:val="0F823766"/>
    <w:rsid w:val="0FA8AEB5"/>
    <w:rsid w:val="0FE3B40D"/>
    <w:rsid w:val="10193C80"/>
    <w:rsid w:val="1035425C"/>
    <w:rsid w:val="1072629E"/>
    <w:rsid w:val="10F42F70"/>
    <w:rsid w:val="10F7D408"/>
    <w:rsid w:val="11436754"/>
    <w:rsid w:val="11717B61"/>
    <w:rsid w:val="11A12764"/>
    <w:rsid w:val="11B22DEE"/>
    <w:rsid w:val="11D31E45"/>
    <w:rsid w:val="120E2C70"/>
    <w:rsid w:val="125D495D"/>
    <w:rsid w:val="12C6815A"/>
    <w:rsid w:val="12E1E3A2"/>
    <w:rsid w:val="1382581F"/>
    <w:rsid w:val="13973A22"/>
    <w:rsid w:val="13C8A287"/>
    <w:rsid w:val="13E4E9CD"/>
    <w:rsid w:val="14723231"/>
    <w:rsid w:val="14C38A30"/>
    <w:rsid w:val="14FF1188"/>
    <w:rsid w:val="15032C8A"/>
    <w:rsid w:val="150D8507"/>
    <w:rsid w:val="1578248D"/>
    <w:rsid w:val="1579AB47"/>
    <w:rsid w:val="15CE720B"/>
    <w:rsid w:val="15D15B87"/>
    <w:rsid w:val="15FE221C"/>
    <w:rsid w:val="162D8C59"/>
    <w:rsid w:val="166C32EC"/>
    <w:rsid w:val="168740EF"/>
    <w:rsid w:val="16DF5A4C"/>
    <w:rsid w:val="17B89981"/>
    <w:rsid w:val="17C6E431"/>
    <w:rsid w:val="17DCBCDF"/>
    <w:rsid w:val="18C1401B"/>
    <w:rsid w:val="199B8A6C"/>
    <w:rsid w:val="19F2F4FF"/>
    <w:rsid w:val="1A1F22C9"/>
    <w:rsid w:val="1A27950B"/>
    <w:rsid w:val="1A46B50E"/>
    <w:rsid w:val="1B01DDAB"/>
    <w:rsid w:val="1B4D1715"/>
    <w:rsid w:val="1B80BDBC"/>
    <w:rsid w:val="1B999265"/>
    <w:rsid w:val="1BA24B1A"/>
    <w:rsid w:val="1BBF1D99"/>
    <w:rsid w:val="1C812CF7"/>
    <w:rsid w:val="1C9CF7C5"/>
    <w:rsid w:val="1CC6A6DD"/>
    <w:rsid w:val="1CD04455"/>
    <w:rsid w:val="1D1A6F57"/>
    <w:rsid w:val="1D9B782A"/>
    <w:rsid w:val="1DDEA54E"/>
    <w:rsid w:val="1E294A9B"/>
    <w:rsid w:val="1E300F12"/>
    <w:rsid w:val="1E8DF83A"/>
    <w:rsid w:val="1EA2C801"/>
    <w:rsid w:val="1F04668A"/>
    <w:rsid w:val="1F257032"/>
    <w:rsid w:val="1F4FE1D4"/>
    <w:rsid w:val="1F62AC6C"/>
    <w:rsid w:val="1FB8CDB9"/>
    <w:rsid w:val="1FF4CCD2"/>
    <w:rsid w:val="20320B69"/>
    <w:rsid w:val="20333242"/>
    <w:rsid w:val="2043146A"/>
    <w:rsid w:val="2047F530"/>
    <w:rsid w:val="20BE5292"/>
    <w:rsid w:val="2129C713"/>
    <w:rsid w:val="213DF826"/>
    <w:rsid w:val="217F8106"/>
    <w:rsid w:val="21DDCE49"/>
    <w:rsid w:val="2255666F"/>
    <w:rsid w:val="225A202E"/>
    <w:rsid w:val="226369E8"/>
    <w:rsid w:val="22729C08"/>
    <w:rsid w:val="2275DF0D"/>
    <w:rsid w:val="2293167D"/>
    <w:rsid w:val="2298739B"/>
    <w:rsid w:val="23145AF9"/>
    <w:rsid w:val="231F927F"/>
    <w:rsid w:val="239D5AD5"/>
    <w:rsid w:val="23C48D3D"/>
    <w:rsid w:val="240E6C69"/>
    <w:rsid w:val="24237A81"/>
    <w:rsid w:val="242794C6"/>
    <w:rsid w:val="247811E3"/>
    <w:rsid w:val="2526637E"/>
    <w:rsid w:val="25522E30"/>
    <w:rsid w:val="25C31579"/>
    <w:rsid w:val="25F370DA"/>
    <w:rsid w:val="262D6B0A"/>
    <w:rsid w:val="2678FF3F"/>
    <w:rsid w:val="26931D10"/>
    <w:rsid w:val="269E74DD"/>
    <w:rsid w:val="26B8FFC6"/>
    <w:rsid w:val="26C8056B"/>
    <w:rsid w:val="26FCD83F"/>
    <w:rsid w:val="26FD3EB6"/>
    <w:rsid w:val="2708F4F4"/>
    <w:rsid w:val="275138F8"/>
    <w:rsid w:val="275F3588"/>
    <w:rsid w:val="2817EAD4"/>
    <w:rsid w:val="289943BD"/>
    <w:rsid w:val="28FC5ADB"/>
    <w:rsid w:val="29679D85"/>
    <w:rsid w:val="2989D796"/>
    <w:rsid w:val="299DB0B0"/>
    <w:rsid w:val="29EAA888"/>
    <w:rsid w:val="29F26413"/>
    <w:rsid w:val="2A2BFB15"/>
    <w:rsid w:val="2A4CBDF2"/>
    <w:rsid w:val="2A939226"/>
    <w:rsid w:val="2B0334A1"/>
    <w:rsid w:val="2B036DE6"/>
    <w:rsid w:val="2B06E289"/>
    <w:rsid w:val="2B162494"/>
    <w:rsid w:val="2B2ECF8A"/>
    <w:rsid w:val="2B484A1E"/>
    <w:rsid w:val="2B6FB1F5"/>
    <w:rsid w:val="2B881905"/>
    <w:rsid w:val="2BC6C25A"/>
    <w:rsid w:val="2C33A77F"/>
    <w:rsid w:val="2C772C24"/>
    <w:rsid w:val="2CEE12DE"/>
    <w:rsid w:val="2E079F77"/>
    <w:rsid w:val="2E0ED63E"/>
    <w:rsid w:val="2E918D55"/>
    <w:rsid w:val="2EDE60D5"/>
    <w:rsid w:val="2F17F3A4"/>
    <w:rsid w:val="2F4A3F1D"/>
    <w:rsid w:val="2FAE8A3B"/>
    <w:rsid w:val="2FD9BEC0"/>
    <w:rsid w:val="305F1C86"/>
    <w:rsid w:val="30A72066"/>
    <w:rsid w:val="30E31390"/>
    <w:rsid w:val="30E7E8FB"/>
    <w:rsid w:val="314DDDAE"/>
    <w:rsid w:val="32455C7A"/>
    <w:rsid w:val="324F128A"/>
    <w:rsid w:val="32574AC3"/>
    <w:rsid w:val="3265D21F"/>
    <w:rsid w:val="3279C083"/>
    <w:rsid w:val="32FCE38E"/>
    <w:rsid w:val="33003EDF"/>
    <w:rsid w:val="3341896B"/>
    <w:rsid w:val="338E76D0"/>
    <w:rsid w:val="33D50558"/>
    <w:rsid w:val="33E12CDB"/>
    <w:rsid w:val="33FECB14"/>
    <w:rsid w:val="34A7195B"/>
    <w:rsid w:val="35BD8917"/>
    <w:rsid w:val="35FB93D2"/>
    <w:rsid w:val="363EB751"/>
    <w:rsid w:val="3678A381"/>
    <w:rsid w:val="371B8166"/>
    <w:rsid w:val="376214CA"/>
    <w:rsid w:val="3773B8EC"/>
    <w:rsid w:val="37F4BF88"/>
    <w:rsid w:val="3800AF24"/>
    <w:rsid w:val="38770615"/>
    <w:rsid w:val="387DEA5C"/>
    <w:rsid w:val="38952862"/>
    <w:rsid w:val="38C61724"/>
    <w:rsid w:val="390B44E2"/>
    <w:rsid w:val="3910C950"/>
    <w:rsid w:val="3980D0BD"/>
    <w:rsid w:val="39BE5E73"/>
    <w:rsid w:val="39D614C4"/>
    <w:rsid w:val="3A0868FF"/>
    <w:rsid w:val="3A1EB908"/>
    <w:rsid w:val="3A5072FD"/>
    <w:rsid w:val="3A69C2AD"/>
    <w:rsid w:val="3A866F9D"/>
    <w:rsid w:val="3AD67927"/>
    <w:rsid w:val="3AFD6628"/>
    <w:rsid w:val="3B123745"/>
    <w:rsid w:val="3B259DD8"/>
    <w:rsid w:val="3B4745B0"/>
    <w:rsid w:val="3B601C76"/>
    <w:rsid w:val="3BAD1AC1"/>
    <w:rsid w:val="3BF2B173"/>
    <w:rsid w:val="3C373BCA"/>
    <w:rsid w:val="3C814609"/>
    <w:rsid w:val="3C8F0C3A"/>
    <w:rsid w:val="3D44D2C6"/>
    <w:rsid w:val="3D4EB8EA"/>
    <w:rsid w:val="3D73CE90"/>
    <w:rsid w:val="3D962912"/>
    <w:rsid w:val="3DAD784C"/>
    <w:rsid w:val="3DE31366"/>
    <w:rsid w:val="3E250018"/>
    <w:rsid w:val="3EC39255"/>
    <w:rsid w:val="3EC54E27"/>
    <w:rsid w:val="3F37EF9B"/>
    <w:rsid w:val="3FC32A48"/>
    <w:rsid w:val="3FF3CC80"/>
    <w:rsid w:val="40554720"/>
    <w:rsid w:val="4068CBB3"/>
    <w:rsid w:val="407AB6DD"/>
    <w:rsid w:val="40BD70F6"/>
    <w:rsid w:val="414C5C00"/>
    <w:rsid w:val="4193D216"/>
    <w:rsid w:val="41F6D62E"/>
    <w:rsid w:val="4269A9D2"/>
    <w:rsid w:val="426DB41E"/>
    <w:rsid w:val="4275D060"/>
    <w:rsid w:val="42778639"/>
    <w:rsid w:val="433FB095"/>
    <w:rsid w:val="43842170"/>
    <w:rsid w:val="4384721C"/>
    <w:rsid w:val="438A6FE5"/>
    <w:rsid w:val="43A0E6D8"/>
    <w:rsid w:val="43BD56AA"/>
    <w:rsid w:val="43F3A278"/>
    <w:rsid w:val="43FB84C9"/>
    <w:rsid w:val="4405A7E7"/>
    <w:rsid w:val="4406E047"/>
    <w:rsid w:val="44377A04"/>
    <w:rsid w:val="446B6273"/>
    <w:rsid w:val="4485F80C"/>
    <w:rsid w:val="454B1724"/>
    <w:rsid w:val="459B0E8C"/>
    <w:rsid w:val="45D4111F"/>
    <w:rsid w:val="46FAFEB7"/>
    <w:rsid w:val="473ED9F7"/>
    <w:rsid w:val="48066A27"/>
    <w:rsid w:val="4812B24A"/>
    <w:rsid w:val="4872774F"/>
    <w:rsid w:val="4874AD93"/>
    <w:rsid w:val="48D4B0A7"/>
    <w:rsid w:val="48DFEDF2"/>
    <w:rsid w:val="48F5AF53"/>
    <w:rsid w:val="49107CCC"/>
    <w:rsid w:val="491CF643"/>
    <w:rsid w:val="49DB86CF"/>
    <w:rsid w:val="49E0890C"/>
    <w:rsid w:val="4A11E826"/>
    <w:rsid w:val="4B065313"/>
    <w:rsid w:val="4B57D5DF"/>
    <w:rsid w:val="4B5A551C"/>
    <w:rsid w:val="4B69EFDB"/>
    <w:rsid w:val="4B850705"/>
    <w:rsid w:val="4BE0865E"/>
    <w:rsid w:val="4C2AB0D9"/>
    <w:rsid w:val="4C4EDDE4"/>
    <w:rsid w:val="4C5CD28D"/>
    <w:rsid w:val="4C5D0898"/>
    <w:rsid w:val="4CA1E59C"/>
    <w:rsid w:val="4D090EFC"/>
    <w:rsid w:val="4D792EBD"/>
    <w:rsid w:val="4D7D50D4"/>
    <w:rsid w:val="4DDB8C29"/>
    <w:rsid w:val="4DFC5D9E"/>
    <w:rsid w:val="4E090CEB"/>
    <w:rsid w:val="4E0D4CBD"/>
    <w:rsid w:val="4E13C978"/>
    <w:rsid w:val="4E502F68"/>
    <w:rsid w:val="4EFA816F"/>
    <w:rsid w:val="4F5B0322"/>
    <w:rsid w:val="4F857A2C"/>
    <w:rsid w:val="500B61A9"/>
    <w:rsid w:val="50930259"/>
    <w:rsid w:val="50EA51BE"/>
    <w:rsid w:val="510FA02B"/>
    <w:rsid w:val="5112BEF6"/>
    <w:rsid w:val="511685E6"/>
    <w:rsid w:val="5121D84D"/>
    <w:rsid w:val="513ACBA5"/>
    <w:rsid w:val="51A11FD6"/>
    <w:rsid w:val="51AC6530"/>
    <w:rsid w:val="51AEDD79"/>
    <w:rsid w:val="527725DA"/>
    <w:rsid w:val="52BE1227"/>
    <w:rsid w:val="52CF35EE"/>
    <w:rsid w:val="52FD737F"/>
    <w:rsid w:val="5304D82A"/>
    <w:rsid w:val="5311CF5C"/>
    <w:rsid w:val="53978F82"/>
    <w:rsid w:val="53990061"/>
    <w:rsid w:val="539D6631"/>
    <w:rsid w:val="54428762"/>
    <w:rsid w:val="5494F899"/>
    <w:rsid w:val="54A3A3BA"/>
    <w:rsid w:val="55160F5B"/>
    <w:rsid w:val="562E6A26"/>
    <w:rsid w:val="56818048"/>
    <w:rsid w:val="56C153E6"/>
    <w:rsid w:val="56CF3044"/>
    <w:rsid w:val="56F97448"/>
    <w:rsid w:val="573EEB7E"/>
    <w:rsid w:val="5744B241"/>
    <w:rsid w:val="57739994"/>
    <w:rsid w:val="57E436F4"/>
    <w:rsid w:val="57ED7A8D"/>
    <w:rsid w:val="57F4CE74"/>
    <w:rsid w:val="5844F02A"/>
    <w:rsid w:val="585C65FD"/>
    <w:rsid w:val="586A3AA8"/>
    <w:rsid w:val="5896C208"/>
    <w:rsid w:val="58EE6CCA"/>
    <w:rsid w:val="594E3158"/>
    <w:rsid w:val="59A4DA34"/>
    <w:rsid w:val="5A01C1D8"/>
    <w:rsid w:val="5A25A2ED"/>
    <w:rsid w:val="5A29353F"/>
    <w:rsid w:val="5ABC1A01"/>
    <w:rsid w:val="5AEA6FC9"/>
    <w:rsid w:val="5AFF92A9"/>
    <w:rsid w:val="5B234A64"/>
    <w:rsid w:val="5B44749E"/>
    <w:rsid w:val="5B88CB47"/>
    <w:rsid w:val="5BA2A167"/>
    <w:rsid w:val="5BD96840"/>
    <w:rsid w:val="5C1CA865"/>
    <w:rsid w:val="5C78D2B1"/>
    <w:rsid w:val="5C9D966C"/>
    <w:rsid w:val="5CF705AB"/>
    <w:rsid w:val="5DA3A782"/>
    <w:rsid w:val="5DBD31B2"/>
    <w:rsid w:val="5DCED356"/>
    <w:rsid w:val="5DD99B9D"/>
    <w:rsid w:val="5E0AD65D"/>
    <w:rsid w:val="5E0DC7D3"/>
    <w:rsid w:val="5E37AB82"/>
    <w:rsid w:val="5E8C77FD"/>
    <w:rsid w:val="5E9F5700"/>
    <w:rsid w:val="5EDA4229"/>
    <w:rsid w:val="5F150C63"/>
    <w:rsid w:val="5F23759A"/>
    <w:rsid w:val="5F344E19"/>
    <w:rsid w:val="5F3B9789"/>
    <w:rsid w:val="6089D3C0"/>
    <w:rsid w:val="60CB340D"/>
    <w:rsid w:val="60E2AA26"/>
    <w:rsid w:val="6125117F"/>
    <w:rsid w:val="61885922"/>
    <w:rsid w:val="6197DF97"/>
    <w:rsid w:val="61AC1963"/>
    <w:rsid w:val="6256338E"/>
    <w:rsid w:val="62B75885"/>
    <w:rsid w:val="6317A30F"/>
    <w:rsid w:val="634BF120"/>
    <w:rsid w:val="636EC123"/>
    <w:rsid w:val="637A5634"/>
    <w:rsid w:val="63ADB34C"/>
    <w:rsid w:val="63B41CB9"/>
    <w:rsid w:val="63C2C7DA"/>
    <w:rsid w:val="63EEFBB3"/>
    <w:rsid w:val="6416065A"/>
    <w:rsid w:val="64ACA56F"/>
    <w:rsid w:val="64D5EED6"/>
    <w:rsid w:val="6549B92E"/>
    <w:rsid w:val="66241E43"/>
    <w:rsid w:val="6643B00D"/>
    <w:rsid w:val="66D443B5"/>
    <w:rsid w:val="66E64BF5"/>
    <w:rsid w:val="6746FA81"/>
    <w:rsid w:val="677CFD4C"/>
    <w:rsid w:val="67F8E4E9"/>
    <w:rsid w:val="681D4F7A"/>
    <w:rsid w:val="682EE462"/>
    <w:rsid w:val="68539CE8"/>
    <w:rsid w:val="68BC0DCE"/>
    <w:rsid w:val="691C5FF1"/>
    <w:rsid w:val="691E9AB0"/>
    <w:rsid w:val="694AD703"/>
    <w:rsid w:val="6984B73E"/>
    <w:rsid w:val="6A1579FC"/>
    <w:rsid w:val="6A604DEB"/>
    <w:rsid w:val="6A6FF299"/>
    <w:rsid w:val="6AAEC0F1"/>
    <w:rsid w:val="6AB3CD13"/>
    <w:rsid w:val="6AD39073"/>
    <w:rsid w:val="6B3BB060"/>
    <w:rsid w:val="6B3DDAA8"/>
    <w:rsid w:val="6B4EB177"/>
    <w:rsid w:val="6B8E9418"/>
    <w:rsid w:val="6B91ADB6"/>
    <w:rsid w:val="6C73291B"/>
    <w:rsid w:val="6CABE168"/>
    <w:rsid w:val="6DDB9E91"/>
    <w:rsid w:val="6E2F3028"/>
    <w:rsid w:val="6E95CB2B"/>
    <w:rsid w:val="6EA26402"/>
    <w:rsid w:val="6EED8697"/>
    <w:rsid w:val="6EEDC1CD"/>
    <w:rsid w:val="6F6909B7"/>
    <w:rsid w:val="6F7F01E0"/>
    <w:rsid w:val="6F823214"/>
    <w:rsid w:val="6FAAB4E7"/>
    <w:rsid w:val="6FC52745"/>
    <w:rsid w:val="7042D0A9"/>
    <w:rsid w:val="705838AC"/>
    <w:rsid w:val="70E8724C"/>
    <w:rsid w:val="715F360C"/>
    <w:rsid w:val="72505318"/>
    <w:rsid w:val="72A2F9E9"/>
    <w:rsid w:val="72B9D2D6"/>
    <w:rsid w:val="731F7C9C"/>
    <w:rsid w:val="73314E13"/>
    <w:rsid w:val="7369CDCA"/>
    <w:rsid w:val="7379F726"/>
    <w:rsid w:val="737F18D4"/>
    <w:rsid w:val="7393E868"/>
    <w:rsid w:val="7394D72C"/>
    <w:rsid w:val="739895BB"/>
    <w:rsid w:val="73A49A87"/>
    <w:rsid w:val="73B0B37F"/>
    <w:rsid w:val="73B428DB"/>
    <w:rsid w:val="73D96E07"/>
    <w:rsid w:val="73DEC01F"/>
    <w:rsid w:val="73E4AA92"/>
    <w:rsid w:val="743D72AB"/>
    <w:rsid w:val="747AD30A"/>
    <w:rsid w:val="7554A33C"/>
    <w:rsid w:val="75602DF2"/>
    <w:rsid w:val="75676748"/>
    <w:rsid w:val="75BB08DA"/>
    <w:rsid w:val="768C5EC0"/>
    <w:rsid w:val="768D1203"/>
    <w:rsid w:val="76C91EC6"/>
    <w:rsid w:val="771927DE"/>
    <w:rsid w:val="77DDDD9C"/>
    <w:rsid w:val="77FD6694"/>
    <w:rsid w:val="785E4622"/>
    <w:rsid w:val="78B42D3A"/>
    <w:rsid w:val="793A0449"/>
    <w:rsid w:val="79C12461"/>
    <w:rsid w:val="7A4EB8ED"/>
    <w:rsid w:val="7B13F50B"/>
    <w:rsid w:val="7B674EA4"/>
    <w:rsid w:val="7C0D38D4"/>
    <w:rsid w:val="7C111094"/>
    <w:rsid w:val="7C190967"/>
    <w:rsid w:val="7C87F897"/>
    <w:rsid w:val="7C885680"/>
    <w:rsid w:val="7CB17117"/>
    <w:rsid w:val="7CB9A55D"/>
    <w:rsid w:val="7CF927FF"/>
    <w:rsid w:val="7D1595E4"/>
    <w:rsid w:val="7D864BE0"/>
    <w:rsid w:val="7D8965F1"/>
    <w:rsid w:val="7DEC522B"/>
    <w:rsid w:val="7DFE6B5C"/>
    <w:rsid w:val="7E72DAE6"/>
    <w:rsid w:val="7E7B2E4A"/>
    <w:rsid w:val="7ECC5CF1"/>
    <w:rsid w:val="7EE4C16F"/>
    <w:rsid w:val="7EE9C3E3"/>
    <w:rsid w:val="7EFE2BBC"/>
    <w:rsid w:val="7F483726"/>
    <w:rsid w:val="7F73D915"/>
    <w:rsid w:val="7FBA7E33"/>
    <w:rsid w:val="7FFAF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32A90"/>
  <w15:chartTrackingRefBased/>
  <w15:docId w15:val="{34EA6A11-48DA-42E3-9669-FB8470713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  <w:rsid w:val="00E0701C"/>
    <w:pPr>
      <w:spacing w:after="180" w:line="274" w:lineRule="auto"/>
    </w:pPr>
    <w:rPr>
      <w:sz w:val="21"/>
    </w:rPr>
  </w:style>
  <w:style w:type="paragraph" w:styleId="Kop1">
    <w:name w:val="heading 1"/>
    <w:basedOn w:val="Standaard"/>
    <w:next w:val="Standaard"/>
    <w:link w:val="Kop1Char"/>
    <w:uiPriority w:val="9"/>
    <w:qFormat/>
    <w:rsid w:val="66241E43"/>
    <w:pPr>
      <w:keepNext/>
      <w:keepLines/>
      <w:spacing w:before="360" w:after="0"/>
      <w:outlineLvl w:val="0"/>
    </w:pPr>
    <w:rPr>
      <w:rFonts w:asciiTheme="majorHAnsi" w:hAnsiTheme="majorHAnsi" w:eastAsiaTheme="majorEastAsia" w:cstheme="majorBidi"/>
      <w:b/>
      <w:bCs/>
      <w:color w:val="4472C4" w:themeColor="accent1"/>
      <w:sz w:val="52"/>
      <w:szCs w:val="52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0701C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4472C4" w:themeColor="accent1"/>
      <w:sz w:val="28"/>
      <w:szCs w:val="26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0701C"/>
    <w:pPr>
      <w:keepNext/>
      <w:keepLines/>
      <w:spacing w:before="20" w:after="0" w:line="240" w:lineRule="auto"/>
      <w:outlineLvl w:val="2"/>
    </w:pPr>
    <w:rPr>
      <w:rFonts w:asciiTheme="majorHAnsi" w:hAnsiTheme="majorHAnsi" w:eastAsiaTheme="majorEastAsia" w:cstheme="majorBidi"/>
      <w:bCs/>
      <w:color w:val="44546A" w:themeColor="text2"/>
      <w:spacing w:val="14"/>
      <w:sz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0701C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0701C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000000"/>
      <w:sz w:val="22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0701C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Cs/>
      <w:color w:val="4472C4" w:themeColor="accent1"/>
      <w:sz w:val="22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0701C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000000"/>
      <w:sz w:val="22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0701C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000000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0701C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000000"/>
      <w:sz w:val="20"/>
      <w:szCs w:val="20"/>
    </w:rPr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table" w:styleId="Tabelraster">
    <w:name w:val="Table Grid"/>
    <w:basedOn w:val="Standaardtabel"/>
    <w:uiPriority w:val="39"/>
    <w:rsid w:val="003236A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ersonalName" w:customStyle="1">
    <w:name w:val="Personal Name"/>
    <w:basedOn w:val="Titel"/>
    <w:uiPriority w:val="1"/>
    <w:qFormat/>
    <w:rsid w:val="019F2A45"/>
    <w:rPr>
      <w:caps/>
      <w:color w:val="000000" w:themeColor="text1"/>
      <w:sz w:val="28"/>
      <w:szCs w:val="28"/>
    </w:rPr>
  </w:style>
  <w:style w:type="paragraph" w:styleId="Titel">
    <w:name w:val="Title"/>
    <w:basedOn w:val="Standaard"/>
    <w:next w:val="Standaard"/>
    <w:link w:val="TitelChar"/>
    <w:uiPriority w:val="10"/>
    <w:qFormat/>
    <w:rsid w:val="019F2A45"/>
    <w:pPr>
      <w:spacing w:after="120"/>
      <w:contextualSpacing/>
    </w:pPr>
    <w:rPr>
      <w:rFonts w:asciiTheme="majorHAnsi" w:hAnsiTheme="majorHAnsi" w:eastAsiaTheme="majorEastAsia" w:cstheme="majorBidi"/>
      <w:b/>
      <w:bCs/>
      <w:color w:val="4472C4" w:themeColor="accent1"/>
      <w:sz w:val="96"/>
      <w:szCs w:val="96"/>
    </w:rPr>
  </w:style>
  <w:style w:type="character" w:styleId="TitelChar" w:customStyle="1">
    <w:name w:val="Titel Char"/>
    <w:basedOn w:val="Standaardalinea-lettertype"/>
    <w:link w:val="Titel"/>
    <w:uiPriority w:val="10"/>
    <w:rsid w:val="019F2A45"/>
    <w:rPr>
      <w:rFonts w:asciiTheme="majorHAnsi" w:hAnsiTheme="majorHAnsi" w:eastAsiaTheme="majorEastAsia" w:cstheme="majorBidi"/>
      <w:b/>
      <w:bCs/>
      <w:color w:val="4472C4" w:themeColor="accent1"/>
      <w:sz w:val="96"/>
      <w:szCs w:val="96"/>
    </w:rPr>
  </w:style>
  <w:style w:type="character" w:styleId="Kop1Char" w:customStyle="1">
    <w:name w:val="Kop 1 Char"/>
    <w:basedOn w:val="Standaardalinea-lettertype"/>
    <w:link w:val="Kop1"/>
    <w:uiPriority w:val="9"/>
    <w:rsid w:val="66241E43"/>
    <w:rPr>
      <w:rFonts w:asciiTheme="majorHAnsi" w:hAnsiTheme="majorHAnsi" w:eastAsiaTheme="majorEastAsia" w:cstheme="majorBidi"/>
      <w:b/>
      <w:bCs/>
      <w:color w:val="4472C4" w:themeColor="accent1"/>
      <w:sz w:val="52"/>
      <w:szCs w:val="52"/>
    </w:rPr>
  </w:style>
  <w:style w:type="character" w:styleId="Kop2Char" w:customStyle="1">
    <w:name w:val="Kop 2 Char"/>
    <w:basedOn w:val="Standaardalinea-lettertype"/>
    <w:link w:val="Kop2"/>
    <w:uiPriority w:val="9"/>
    <w:semiHidden/>
    <w:rsid w:val="00E0701C"/>
    <w:rPr>
      <w:rFonts w:eastAsiaTheme="majorEastAsia" w:cstheme="majorBidi"/>
      <w:b/>
      <w:bCs/>
      <w:color w:val="4472C4" w:themeColor="accent1"/>
      <w:sz w:val="28"/>
      <w:szCs w:val="26"/>
    </w:rPr>
  </w:style>
  <w:style w:type="character" w:styleId="Kop3Char" w:customStyle="1">
    <w:name w:val="Kop 3 Char"/>
    <w:basedOn w:val="Standaardalinea-lettertype"/>
    <w:link w:val="Kop3"/>
    <w:uiPriority w:val="9"/>
    <w:semiHidden/>
    <w:rsid w:val="00E0701C"/>
    <w:rPr>
      <w:rFonts w:asciiTheme="majorHAnsi" w:hAnsiTheme="majorHAnsi" w:eastAsiaTheme="majorEastAsia" w:cstheme="majorBidi"/>
      <w:bCs/>
      <w:color w:val="44546A" w:themeColor="text2"/>
      <w:spacing w:val="14"/>
      <w:sz w:val="24"/>
    </w:rPr>
  </w:style>
  <w:style w:type="character" w:styleId="Kop4Char" w:customStyle="1">
    <w:name w:val="Kop 4 Char"/>
    <w:basedOn w:val="Standaardalinea-lettertype"/>
    <w:link w:val="Kop4"/>
    <w:uiPriority w:val="9"/>
    <w:semiHidden/>
    <w:rsid w:val="00E0701C"/>
    <w:rPr>
      <w:rFonts w:eastAsiaTheme="majorEastAsia" w:cstheme="majorBidi"/>
      <w:b/>
      <w:bCs/>
      <w:i/>
      <w:iCs/>
      <w:color w:val="000000"/>
      <w:sz w:val="24"/>
    </w:rPr>
  </w:style>
  <w:style w:type="character" w:styleId="Kop5Char" w:customStyle="1">
    <w:name w:val="Kop 5 Char"/>
    <w:basedOn w:val="Standaardalinea-lettertype"/>
    <w:link w:val="Kop5"/>
    <w:uiPriority w:val="9"/>
    <w:semiHidden/>
    <w:rsid w:val="00E0701C"/>
    <w:rPr>
      <w:rFonts w:asciiTheme="majorHAnsi" w:hAnsiTheme="majorHAnsi" w:eastAsiaTheme="majorEastAsia" w:cstheme="majorBidi"/>
      <w:color w:val="000000"/>
    </w:rPr>
  </w:style>
  <w:style w:type="character" w:styleId="Kop6Char" w:customStyle="1">
    <w:name w:val="Kop 6 Char"/>
    <w:basedOn w:val="Standaardalinea-lettertype"/>
    <w:link w:val="Kop6"/>
    <w:uiPriority w:val="9"/>
    <w:semiHidden/>
    <w:rsid w:val="00E0701C"/>
    <w:rPr>
      <w:rFonts w:asciiTheme="majorHAnsi" w:hAnsiTheme="majorHAnsi" w:eastAsiaTheme="majorEastAsia" w:cstheme="majorBidi"/>
      <w:iCs/>
      <w:color w:val="4472C4" w:themeColor="accent1"/>
    </w:rPr>
  </w:style>
  <w:style w:type="character" w:styleId="Kop7Char" w:customStyle="1">
    <w:name w:val="Kop 7 Char"/>
    <w:basedOn w:val="Standaardalinea-lettertype"/>
    <w:link w:val="Kop7"/>
    <w:uiPriority w:val="9"/>
    <w:semiHidden/>
    <w:rsid w:val="00E0701C"/>
    <w:rPr>
      <w:rFonts w:asciiTheme="majorHAnsi" w:hAnsiTheme="majorHAnsi" w:eastAsiaTheme="majorEastAsia" w:cstheme="majorBidi"/>
      <w:i/>
      <w:iCs/>
      <w:color w:val="000000"/>
    </w:rPr>
  </w:style>
  <w:style w:type="character" w:styleId="Kop8Char" w:customStyle="1">
    <w:name w:val="Kop 8 Char"/>
    <w:basedOn w:val="Standaardalinea-lettertype"/>
    <w:link w:val="Kop8"/>
    <w:uiPriority w:val="9"/>
    <w:semiHidden/>
    <w:rsid w:val="00E0701C"/>
    <w:rPr>
      <w:rFonts w:asciiTheme="majorHAnsi" w:hAnsiTheme="majorHAnsi" w:eastAsiaTheme="majorEastAsia" w:cstheme="majorBidi"/>
      <w:color w:val="000000"/>
      <w:sz w:val="20"/>
      <w:szCs w:val="20"/>
    </w:rPr>
  </w:style>
  <w:style w:type="character" w:styleId="Kop9Char" w:customStyle="1">
    <w:name w:val="Kop 9 Char"/>
    <w:basedOn w:val="Standaardalinea-lettertype"/>
    <w:link w:val="Kop9"/>
    <w:uiPriority w:val="9"/>
    <w:semiHidden/>
    <w:rsid w:val="00E0701C"/>
    <w:rPr>
      <w:rFonts w:asciiTheme="majorHAnsi" w:hAnsiTheme="majorHAnsi" w:eastAsiaTheme="majorEastAsia" w:cstheme="majorBidi"/>
      <w:i/>
      <w:iCs/>
      <w:color w:val="000000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E0701C"/>
    <w:pPr>
      <w:spacing w:line="240" w:lineRule="auto"/>
    </w:pPr>
    <w:rPr>
      <w:rFonts w:asciiTheme="majorHAnsi" w:hAnsiTheme="majorHAnsi" w:eastAsiaTheme="minorEastAsia"/>
      <w:bCs/>
      <w:smallCaps/>
      <w:color w:val="44546A" w:themeColor="text2"/>
      <w:spacing w:val="6"/>
      <w:sz w:val="22"/>
      <w:szCs w:val="18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0701C"/>
    <w:pPr>
      <w:numPr>
        <w:ilvl w:val="1"/>
      </w:numPr>
    </w:pPr>
    <w:rPr>
      <w:rFonts w:eastAsiaTheme="majorEastAsia" w:cstheme="majorBidi"/>
      <w:iCs/>
      <w:color w:val="44546A" w:themeColor="text2"/>
      <w:sz w:val="40"/>
      <w:szCs w:val="24"/>
    </w:rPr>
  </w:style>
  <w:style w:type="character" w:styleId="OndertitelChar" w:customStyle="1">
    <w:name w:val="Ondertitel Char"/>
    <w:basedOn w:val="Standaardalinea-lettertype"/>
    <w:link w:val="Ondertitel"/>
    <w:uiPriority w:val="11"/>
    <w:rsid w:val="00E0701C"/>
    <w:rPr>
      <w:rFonts w:eastAsiaTheme="majorEastAsia" w:cstheme="majorBidi"/>
      <w:iCs/>
      <w:color w:val="44546A" w:themeColor="text2"/>
      <w:sz w:val="40"/>
      <w:szCs w:val="24"/>
    </w:rPr>
  </w:style>
  <w:style w:type="character" w:styleId="Zwaar">
    <w:name w:val="Strong"/>
    <w:basedOn w:val="Standaardalinea-lettertype"/>
    <w:uiPriority w:val="22"/>
    <w:qFormat/>
    <w:rsid w:val="00E0701C"/>
    <w:rPr>
      <w:b w:val="0"/>
      <w:bCs/>
      <w:i/>
      <w:color w:val="44546A" w:themeColor="text2"/>
    </w:rPr>
  </w:style>
  <w:style w:type="character" w:styleId="Nadruk">
    <w:name w:val="Emphasis"/>
    <w:basedOn w:val="Standaardalinea-lettertype"/>
    <w:uiPriority w:val="20"/>
    <w:qFormat/>
    <w:rsid w:val="00E0701C"/>
    <w:rPr>
      <w:b/>
      <w:i/>
      <w:iCs/>
    </w:rPr>
  </w:style>
  <w:style w:type="paragraph" w:styleId="Geenafstand">
    <w:name w:val="No Spacing"/>
    <w:link w:val="GeenafstandChar"/>
    <w:uiPriority w:val="1"/>
    <w:qFormat/>
    <w:rsid w:val="00E0701C"/>
    <w:pPr>
      <w:spacing w:after="0" w:line="240" w:lineRule="auto"/>
    </w:pPr>
  </w:style>
  <w:style w:type="character" w:styleId="GeenafstandChar" w:customStyle="1">
    <w:name w:val="Geen afstand Char"/>
    <w:basedOn w:val="Standaardalinea-lettertype"/>
    <w:link w:val="Geenafstand"/>
    <w:uiPriority w:val="1"/>
    <w:rsid w:val="00E0701C"/>
  </w:style>
  <w:style w:type="paragraph" w:styleId="Lijstalinea">
    <w:name w:val="List Paragraph"/>
    <w:basedOn w:val="Standaard"/>
    <w:uiPriority w:val="34"/>
    <w:qFormat/>
    <w:rsid w:val="00E0701C"/>
    <w:pPr>
      <w:spacing w:line="240" w:lineRule="auto"/>
      <w:ind w:left="720" w:hanging="288"/>
      <w:contextualSpacing/>
    </w:pPr>
    <w:rPr>
      <w:color w:val="44546A" w:themeColor="text2"/>
    </w:rPr>
  </w:style>
  <w:style w:type="paragraph" w:styleId="Citaat">
    <w:name w:val="Quote"/>
    <w:basedOn w:val="Standaard"/>
    <w:next w:val="Standaard"/>
    <w:link w:val="CitaatChar"/>
    <w:uiPriority w:val="29"/>
    <w:qFormat/>
    <w:rsid w:val="00E0701C"/>
    <w:pPr>
      <w:spacing w:after="0" w:line="360" w:lineRule="auto"/>
      <w:jc w:val="center"/>
    </w:pPr>
    <w:rPr>
      <w:rFonts w:eastAsiaTheme="minorEastAsia"/>
      <w:b/>
      <w:i/>
      <w:iCs/>
      <w:color w:val="4472C4" w:themeColor="accent1"/>
      <w:sz w:val="26"/>
    </w:rPr>
  </w:style>
  <w:style w:type="character" w:styleId="CitaatChar" w:customStyle="1">
    <w:name w:val="Citaat Char"/>
    <w:basedOn w:val="Standaardalinea-lettertype"/>
    <w:link w:val="Citaat"/>
    <w:uiPriority w:val="29"/>
    <w:rsid w:val="00E0701C"/>
    <w:rPr>
      <w:rFonts w:eastAsiaTheme="minorEastAsia"/>
      <w:b/>
      <w:i/>
      <w:iCs/>
      <w:color w:val="4472C4" w:themeColor="accent1"/>
      <w:sz w:val="26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0701C"/>
    <w:pPr>
      <w:pBdr>
        <w:top w:val="single" w:color="4472C4" w:themeColor="accent1" w:sz="36" w:space="8"/>
        <w:left w:val="single" w:color="4472C4" w:themeColor="accent1" w:sz="36" w:space="8"/>
        <w:bottom w:val="single" w:color="4472C4" w:themeColor="accent1" w:sz="36" w:space="8"/>
        <w:right w:val="single" w:color="4472C4" w:themeColor="accent1" w:sz="36" w:space="8"/>
      </w:pBdr>
      <w:shd w:val="clear" w:color="auto" w:fill="4472C4" w:themeFill="accent1"/>
      <w:spacing w:before="200" w:after="200" w:line="360" w:lineRule="auto"/>
      <w:ind w:left="259" w:right="259"/>
      <w:jc w:val="center"/>
    </w:pPr>
    <w:rPr>
      <w:rFonts w:asciiTheme="majorHAnsi" w:hAnsiTheme="majorHAnsi" w:eastAsiaTheme="minorEastAsia"/>
      <w:bCs/>
      <w:iCs/>
      <w:color w:val="FFFFFF" w:themeColor="background1"/>
      <w:sz w:val="28"/>
    </w:rPr>
  </w:style>
  <w:style w:type="character" w:styleId="DuidelijkcitaatChar" w:customStyle="1">
    <w:name w:val="Duidelijk citaat Char"/>
    <w:basedOn w:val="Standaardalinea-lettertype"/>
    <w:link w:val="Duidelijkcitaat"/>
    <w:uiPriority w:val="30"/>
    <w:rsid w:val="00E0701C"/>
    <w:rPr>
      <w:rFonts w:asciiTheme="majorHAnsi" w:hAnsiTheme="majorHAnsi" w:eastAsiaTheme="minorEastAsia"/>
      <w:bCs/>
      <w:iCs/>
      <w:color w:val="FFFFFF" w:themeColor="background1"/>
      <w:sz w:val="28"/>
      <w:shd w:val="clear" w:color="auto" w:fill="4472C4" w:themeFill="accent1"/>
    </w:rPr>
  </w:style>
  <w:style w:type="character" w:styleId="Subtielebenadrukking">
    <w:name w:val="Subtle Emphasis"/>
    <w:basedOn w:val="Standaardalinea-lettertype"/>
    <w:uiPriority w:val="19"/>
    <w:qFormat/>
    <w:rsid w:val="00E0701C"/>
    <w:rPr>
      <w:i/>
      <w:iCs/>
      <w:color w:val="000000"/>
    </w:rPr>
  </w:style>
  <w:style w:type="character" w:styleId="Intensievebenadrukking">
    <w:name w:val="Intense Emphasis"/>
    <w:basedOn w:val="Standaardalinea-lettertype"/>
    <w:uiPriority w:val="21"/>
    <w:qFormat/>
    <w:rsid w:val="00E0701C"/>
    <w:rPr>
      <w:b/>
      <w:bCs/>
      <w:i/>
      <w:iCs/>
      <w:color w:val="4472C4" w:themeColor="accent1"/>
    </w:rPr>
  </w:style>
  <w:style w:type="character" w:styleId="Subtieleverwijzing">
    <w:name w:val="Subtle Reference"/>
    <w:basedOn w:val="Standaardalinea-lettertype"/>
    <w:uiPriority w:val="31"/>
    <w:qFormat/>
    <w:rsid w:val="00E0701C"/>
    <w:rPr>
      <w:smallCaps/>
      <w:color w:val="000000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E0701C"/>
    <w:rPr>
      <w:b w:val="0"/>
      <w:bCs/>
      <w:smallCaps/>
      <w:color w:val="4472C4" w:themeColor="accent1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E0701C"/>
    <w:rPr>
      <w:b/>
      <w:bCs/>
      <w:caps/>
      <w:smallCaps w:val="0"/>
      <w:color w:val="44546A" w:themeColor="text2"/>
      <w:spacing w:val="10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66241E43"/>
    <w:pPr>
      <w:spacing w:before="480"/>
    </w:pPr>
  </w:style>
  <w:style w:type="table" w:styleId="Rastertabel1licht-Accent1">
    <w:name w:val="Grid Table 1 Light Accent 1"/>
    <w:basedOn w:val="Standaardtabel"/>
    <w:uiPriority w:val="46"/>
    <w:rsid w:val="00B27528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aragraph" w:customStyle="1">
    <w:name w:val="paragraph"/>
    <w:basedOn w:val="Standaard"/>
    <w:rsid w:val="000E65E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nl-NL"/>
    </w:rPr>
  </w:style>
  <w:style w:type="character" w:styleId="normaltextrun" w:customStyle="1">
    <w:name w:val="normaltextrun"/>
    <w:basedOn w:val="Standaardalinea-lettertype"/>
    <w:rsid w:val="000E65E1"/>
  </w:style>
  <w:style w:type="character" w:styleId="scxp123257468" w:customStyle="1">
    <w:name w:val="scxp123257468"/>
    <w:basedOn w:val="Standaardalinea-lettertype"/>
    <w:rsid w:val="000E65E1"/>
  </w:style>
  <w:style w:type="character" w:styleId="eop" w:customStyle="1">
    <w:name w:val="eop"/>
    <w:basedOn w:val="Standaardalinea-lettertype"/>
    <w:rsid w:val="000E65E1"/>
  </w:style>
  <w:style w:type="paragraph" w:styleId="DIBHoofdstuktitel" w:customStyle="1">
    <w:name w:val="DIB Hoofdstuktitel"/>
    <w:basedOn w:val="Standaard"/>
    <w:link w:val="DIBHoofdstuktitelChar"/>
    <w:uiPriority w:val="1"/>
    <w:qFormat/>
    <w:rsid w:val="66241E43"/>
    <w:rPr>
      <w:rFonts w:ascii="Calibri" w:hAnsi="Calibri" w:eastAsia="Calibri" w:cs="Calibri"/>
      <w:b/>
      <w:bCs/>
      <w:color w:val="4472C4" w:themeColor="accent1"/>
      <w:sz w:val="40"/>
      <w:szCs w:val="40"/>
    </w:rPr>
  </w:style>
  <w:style w:type="paragraph" w:styleId="Hoofdstuktitel" w:customStyle="1">
    <w:name w:val="Hoofdstuktitel"/>
    <w:basedOn w:val="Standaard"/>
    <w:link w:val="HoofdstuktitelChar"/>
    <w:uiPriority w:val="1"/>
    <w:qFormat/>
    <w:rsid w:val="66241E43"/>
    <w:rPr>
      <w:rFonts w:ascii="Calibri" w:hAnsi="Calibri" w:eastAsia="Calibri" w:cs="Calibri"/>
      <w:b/>
      <w:bCs/>
    </w:rPr>
  </w:style>
  <w:style w:type="character" w:styleId="HoofdstuktitelChar" w:customStyle="1">
    <w:name w:val="Hoofdstuktitel Char"/>
    <w:basedOn w:val="Standaardalinea-lettertype"/>
    <w:link w:val="Hoofdstuktitel"/>
    <w:rsid w:val="66241E43"/>
    <w:rPr>
      <w:rFonts w:ascii="Calibri" w:hAnsi="Calibri" w:eastAsia="Calibri" w:cs="Calibri"/>
      <w:b/>
      <w:bCs/>
      <w:i w:val="0"/>
      <w:iCs w:val="0"/>
      <w:sz w:val="21"/>
      <w:szCs w:val="21"/>
    </w:rPr>
  </w:style>
  <w:style w:type="character" w:styleId="DIBHoofdstuktitelChar" w:customStyle="1">
    <w:name w:val="DIB Hoofdstuktitel Char"/>
    <w:basedOn w:val="Standaardalinea-lettertype"/>
    <w:link w:val="DIBHoofdstuktitel"/>
    <w:rsid w:val="66241E43"/>
    <w:rPr>
      <w:rFonts w:ascii="Calibri" w:hAnsi="Calibri" w:eastAsia="Calibri" w:cs="Calibri"/>
      <w:b/>
      <w:bCs/>
      <w:i w:val="0"/>
      <w:iCs w:val="0"/>
      <w:color w:val="4472C4" w:themeColor="accent1"/>
      <w:sz w:val="40"/>
      <w:szCs w:val="40"/>
    </w:rPr>
  </w:style>
  <w:style w:type="character" w:styleId="Hyperlink">
    <w:name w:val="Hyperlink"/>
    <w:basedOn w:val="Standaardalinea-lettertype"/>
    <w:uiPriority w:val="99"/>
    <w:unhideWhenUsed/>
    <w:rPr>
      <w:color w:val="0563C1" w:themeColor="hyperlink"/>
      <w:u w:val="single"/>
    </w:rPr>
  </w:style>
  <w:style w:type="paragraph" w:styleId="Inhopg1">
    <w:name w:val="toc 1"/>
    <w:basedOn w:val="Standaard"/>
    <w:next w:val="Standaard"/>
    <w:autoRedefine/>
    <w:uiPriority w:val="39"/>
    <w:unhideWhenUsed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pPr>
      <w:spacing w:after="100"/>
      <w:ind w:left="220"/>
    </w:pPr>
  </w:style>
  <w:style w:type="character" w:styleId="KoptekstChar" w:customStyle="1">
    <w:name w:val="Koptekst Char"/>
    <w:basedOn w:val="Standaardalinea-lettertype"/>
    <w:link w:val="Koptekst"/>
    <w:uiPriority w:val="99"/>
  </w:style>
  <w:style w:type="paragraph" w:styleId="Koptekst">
    <w:name w:val="header"/>
    <w:basedOn w:val="Standaard"/>
    <w:link w:val="Koptekst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VoettekstChar" w:customStyle="1">
    <w:name w:val="Voettekst Char"/>
    <w:basedOn w:val="Standaardalinea-lettertype"/>
    <w:link w:val="Voettekst"/>
    <w:uiPriority w:val="99"/>
  </w:style>
  <w:style w:type="paragraph" w:styleId="Voettekst">
    <w:name w:val="footer"/>
    <w:basedOn w:val="Standaard"/>
    <w:link w:val="Voettekst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Inhopg3">
    <w:name w:val="toc 3"/>
    <w:basedOn w:val="Standaard"/>
    <w:next w:val="Standaard"/>
    <w:uiPriority w:val="39"/>
    <w:unhideWhenUsed/>
    <w:rsid w:val="247811E3"/>
    <w:pPr>
      <w:spacing w:after="100"/>
      <w:ind w:left="440"/>
    </w:pPr>
  </w:style>
  <w:style w:type="paragraph" w:styleId="Tekstopmerking">
    <w:name w:val="annotation text"/>
    <w:basedOn w:val="Standaard"/>
    <w:link w:val="Tekstopmerking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TekstopmerkingChar" w:customStyle="1">
    <w:name w:val="Tekst opmerking Char"/>
    <w:basedOn w:val="Standaardalinea-lettertype"/>
    <w:link w:val="Tekstopmerking"/>
    <w:uiPriority w:val="99"/>
    <w:semiHidden/>
    <w:rPr>
      <w:sz w:val="20"/>
      <w:szCs w:val="20"/>
    </w:rPr>
  </w:style>
  <w:style w:type="character" w:styleId="Verwijzingopmerking">
    <w:name w:val="annotation reference"/>
    <w:basedOn w:val="Standaardalinea-lettertype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723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1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4.png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3.png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styles" Target="styles.xml" Id="rId5" /><Relationship Type="http://schemas.openxmlformats.org/officeDocument/2006/relationships/footer" Target="footer1.xml" Id="rId1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1.xml" Id="rId14" /></Relationships>
</file>

<file path=word/theme/theme1.xml><?xml version="1.0" encoding="utf-8"?>
<a:theme xmlns:a="http://schemas.openxmlformats.org/drawingml/2006/main" xmlns:thm15="http://schemas.microsoft.com/office/thememl/2012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E8873A951D2F47AB125E015F9EB378" ma:contentTypeVersion="10" ma:contentTypeDescription="Create a new document." ma:contentTypeScope="" ma:versionID="9581a493aa732ef43d8c19fdd45b03c1">
  <xsd:schema xmlns:xsd="http://www.w3.org/2001/XMLSchema" xmlns:xs="http://www.w3.org/2001/XMLSchema" xmlns:p="http://schemas.microsoft.com/office/2006/metadata/properties" xmlns:ns2="748a44d8-8e38-41af-8454-b5533147c440" xmlns:ns3="5449ad71-0b90-4a1c-99a6-21dfd52792e2" targetNamespace="http://schemas.microsoft.com/office/2006/metadata/properties" ma:root="true" ma:fieldsID="5d07c9c6e12cd94d7a2cb45ef7af4864" ns2:_="" ns3:_="">
    <xsd:import namespace="748a44d8-8e38-41af-8454-b5533147c440"/>
    <xsd:import namespace="5449ad71-0b90-4a1c-99a6-21dfd52792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8a44d8-8e38-41af-8454-b5533147c4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5477cde-f098-4d32-ba13-c78038edde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49ad71-0b90-4a1c-99a6-21dfd52792e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4ee7f78-c02e-4ff9-95ac-06b1d6c90df3}" ma:internalName="TaxCatchAll" ma:showField="CatchAllData" ma:web="5449ad71-0b90-4a1c-99a6-21dfd52792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48a44d8-8e38-41af-8454-b5533147c440">
      <Terms xmlns="http://schemas.microsoft.com/office/infopath/2007/PartnerControls"/>
    </lcf76f155ced4ddcb4097134ff3c332f>
    <TaxCatchAll xmlns="5449ad71-0b90-4a1c-99a6-21dfd52792e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064CC4E-6E9F-4CE8-BD1B-E68050571FFE}"/>
</file>

<file path=customXml/itemProps2.xml><?xml version="1.0" encoding="utf-8"?>
<ds:datastoreItem xmlns:ds="http://schemas.openxmlformats.org/officeDocument/2006/customXml" ds:itemID="{678D17F7-A95F-4765-B9FD-6C353A917E2A}">
  <ds:schemaRefs>
    <ds:schemaRef ds:uri="http://schemas.microsoft.com/office/2006/metadata/properties"/>
    <ds:schemaRef ds:uri="http://schemas.microsoft.com/office/infopath/2007/PartnerControls"/>
    <ds:schemaRef ds:uri="9ea942f3-d3e3-4f84-8126-d87219e271fb"/>
    <ds:schemaRef ds:uri="72d29432-1507-47c4-8256-9dba1d76e443"/>
  </ds:schemaRefs>
</ds:datastoreItem>
</file>

<file path=customXml/itemProps3.xml><?xml version="1.0" encoding="utf-8"?>
<ds:datastoreItem xmlns:ds="http://schemas.openxmlformats.org/officeDocument/2006/customXml" ds:itemID="{5D23E7DB-4171-4AEA-BEDA-C337D815080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Bax, G. (Gerline)</dc:creator>
  <keywords/>
  <dc:description/>
  <lastModifiedBy>Lucas Dardaganidis (1130494)</lastModifiedBy>
  <revision>36</revision>
  <dcterms:created xsi:type="dcterms:W3CDTF">2024-03-08T11:04:00.0000000Z</dcterms:created>
  <dcterms:modified xsi:type="dcterms:W3CDTF">2026-03-23T10:36:47.4497046Z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0x0101006EE8873A951D2F47AB125E015F9EB378</vt:lpwstr>
  </property>
  <property fmtid="{D5CDD505-2E9C-101B-9397-08002B2CF9AE}" pid="3" name="MediaServiceImageTags">
    <vt:lpwstr/>
  </property>
  <property fmtid="{D5CDD505-2E9C-101B-9397-08002B2CF9AE}" pid="4" name="Order">
    <vt:r8>68100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