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Python数据分析，主要需要学习以下内容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作者：芒妹儿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链接：https://www.zhihu.com/question/412426667/answer/1388906233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Python数据分析，主要需要学习以下内容：</w:t>
      </w:r>
      <w:r>
        <w:br w:type="textWrapping"/>
      </w:r>
      <w:r>
        <w:t>1、Python语法基础</w:t>
      </w:r>
      <w:r>
        <w:br w:type="textWrapping"/>
      </w:r>
      <w:r>
        <w:t>2、Python数据分析扩展包：Numpy、Pandas、Matplotlib等</w:t>
      </w:r>
      <w:r>
        <w:br w:type="textWrapping"/>
      </w:r>
      <w:r>
        <w:t>3、Python爬虫基础（非必须，但可以提升兴趣）</w:t>
      </w:r>
      <w:r>
        <w:br w:type="textWrapping"/>
      </w:r>
      <w:r>
        <w:t>4、Python数据探索及预处理</w:t>
      </w:r>
      <w:r>
        <w:br w:type="textWrapping"/>
      </w:r>
      <w:r>
        <w:t>5、Python机器学习</w:t>
      </w:r>
      <w:r>
        <w:br w:type="textWrapping"/>
      </w:r>
      <w:r>
        <w:t>Python</w:t>
      </w:r>
      <w:r>
        <w:fldChar w:fldCharType="begin"/>
      </w:r>
      <w:r>
        <w:instrText xml:space="preserve"> HYPERLINK "https://www.zhihu.com/search?q=%E8%AF%AD%E6%B3%95%E5%9F%BA%E7%A1%80&amp;search_source=Entity&amp;hybrid_search_source=Entity&amp;hybrid_search_extra={"sourceType":"answer","sourceId":1388906233}" \t "_blank" </w:instrText>
      </w:r>
      <w:r>
        <w:fldChar w:fldCharType="separate"/>
      </w:r>
      <w:r>
        <w:rPr>
          <w:rStyle w:val="5"/>
        </w:rPr>
        <w:t>语法基础</w:t>
      </w:r>
      <w:r>
        <w:fldChar w:fldCharType="end"/>
      </w:r>
      <w:r>
        <w:br w:type="textWrapping"/>
      </w:r>
      <w:r>
        <w:t>Python作为一门编程语言，当然需要先学习其语法基础，如果学习过其他编程语言，上手Python会比较快。Python语法基础需要掌握以下内容：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8029575"/>
            <wp:effectExtent l="0" t="0" r="0" b="190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02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8029575"/>
            <wp:effectExtent l="0" t="0" r="0" b="190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02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网上有很多学习资料，随便买本书就可以，或者私信小编了解更多。</w:t>
      </w:r>
      <w:r>
        <w:br w:type="textWrapping"/>
      </w:r>
      <w:r>
        <w:t>Python数据分析扩展包</w:t>
      </w:r>
      <w:r>
        <w:br w:type="textWrapping"/>
      </w:r>
      <w:r>
        <w:t>有了Python基础后，接下来就需要学习Python数据分析扩展包了，常用的有3个：Numpy、Pandas和Matplotlib。</w:t>
      </w:r>
      <w:r>
        <w:br w:type="textWrapping"/>
      </w:r>
      <w:r>
        <w:rPr>
          <w:b/>
          <w:bCs/>
        </w:rPr>
        <w:t>1、Numpy</w:t>
      </w:r>
      <w:r>
        <w:br w:type="textWrapping"/>
      </w:r>
      <w:r>
        <w:t>NumPy系统是Python的一种开源的数值计算框架。这种工具可用来存储和处理大型矩阵，相当于将Python相当于变成一种免费的更强大的MatLab系统。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2781300"/>
            <wp:effectExtent l="0" t="0" r="0" b="762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2781300"/>
            <wp:effectExtent l="0" t="0" r="0" b="762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rPr>
          <w:b/>
          <w:bCs/>
        </w:rPr>
        <w:t>2、Pandas</w:t>
      </w:r>
      <w:r>
        <w:br w:type="textWrapping"/>
      </w:r>
      <w:r>
        <w:t>Pandas，最初被作为金融数据分析工具而开发出来，因而Pandas为</w:t>
      </w:r>
      <w:r>
        <w:fldChar w:fldCharType="begin"/>
      </w:r>
      <w:r>
        <w:instrText xml:space="preserve"> HYPERLINK "https://www.zhihu.com/search?q=%E6%97%B6%E9%97%B4%E5%BA%8F%E5%88%97%E5%88%86%E6%9E%90&amp;search_source=Entity&amp;hybrid_search_source=Entity&amp;hybrid_search_extra={"sourceType":"answer","sourceId":1388906233}" \t "_blank" </w:instrText>
      </w:r>
      <w:r>
        <w:fldChar w:fldCharType="separate"/>
      </w:r>
      <w:r>
        <w:rPr>
          <w:rStyle w:val="5"/>
        </w:rPr>
        <w:t>时间序列分析</w:t>
      </w:r>
      <w:r>
        <w:fldChar w:fldCharType="end"/>
      </w:r>
      <w:r>
        <w:t>提供了很好的支持。另外Python中常用的DataFrame，及用读取外部数据文件的方法都属于Pandas。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2324100"/>
            <wp:effectExtent l="0" t="0" r="0" b="7620"/>
            <wp:docPr id="1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2324100"/>
            <wp:effectExtent l="0" t="0" r="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rPr>
          <w:b/>
          <w:bCs/>
        </w:rPr>
        <w:t>3、Matplotlib</w:t>
      </w:r>
      <w:r>
        <w:br w:type="textWrapping"/>
      </w:r>
      <w:r>
        <w:t>Matplotlib是一个很强大的Python可视化库，可以很轻松地绘制各种数据图表，包括</w:t>
      </w:r>
      <w:r>
        <w:fldChar w:fldCharType="begin"/>
      </w:r>
      <w:r>
        <w:instrText xml:space="preserve"> HYPERLINK "https://www.zhihu.com/search?q=%E4%B8%89%E7%BB%B4%E5%9B%BE%E8%A1%A8&amp;search_source=Entity&amp;hybrid_search_source=Entity&amp;hybrid_search_extra={"sourceType":"answer","sourceId":1388906233}" \t "_blank" </w:instrText>
      </w:r>
      <w:r>
        <w:fldChar w:fldCharType="separate"/>
      </w:r>
      <w:r>
        <w:rPr>
          <w:rStyle w:val="5"/>
        </w:rPr>
        <w:t>三维图表</w:t>
      </w:r>
      <w:r>
        <w:fldChar w:fldCharType="end"/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4695825"/>
            <wp:effectExtent l="0" t="0" r="0" b="13335"/>
            <wp:docPr id="1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4695825"/>
            <wp:effectExtent l="0" t="0" r="0" b="1333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Python爬虫基础（非必须）</w:t>
      </w:r>
      <w:r>
        <w:br w:type="textWrapping"/>
      </w:r>
      <w:r>
        <w:t>严格来说，</w:t>
      </w:r>
      <w:r>
        <w:fldChar w:fldCharType="begin"/>
      </w:r>
      <w:r>
        <w:instrText xml:space="preserve"> HYPERLINK "https://www.zhihu.com/search?q=Python%E7%88%AC%E8%99%AB&amp;search_source=Entity&amp;hybrid_search_source=Entity&amp;hybrid_search_extra={"sourceType":"answer","sourceId":1388906233}" \t "_blank" </w:instrText>
      </w:r>
      <w:r>
        <w:fldChar w:fldCharType="separate"/>
      </w:r>
      <w:r>
        <w:rPr>
          <w:rStyle w:val="5"/>
        </w:rPr>
        <w:t>Python爬虫</w:t>
      </w:r>
      <w:r>
        <w:fldChar w:fldCharType="end"/>
      </w:r>
      <w:r>
        <w:t>不属于Python数据分析的范畴，但是可以作为一个可以提升自己兴趣，以及提升自己Python功底的工具，当然有些时候，数据分析师也需要自己爬取一些数据。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5448300"/>
            <wp:effectExtent l="0" t="0" r="0" b="762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5448300"/>
            <wp:effectExtent l="0" t="0" r="0" b="762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Python数据探索及预处理方法</w:t>
      </w:r>
      <w:r>
        <w:br w:type="textWrapping"/>
      </w:r>
      <w:r>
        <w:t>在学习了以上内容后，还需要学习一些常用的数据探索及预处理方法，才能够用Python进行一些基础统计分析，因为很多时候在分析数据前，还需要对数据进行探索及预处理。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5962650"/>
            <wp:effectExtent l="0" t="0" r="0" b="11430"/>
            <wp:docPr id="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5962650"/>
            <wp:effectExtent l="0" t="0" r="0" b="11430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Python机器学习</w:t>
      </w:r>
    </w:p>
    <w:p>
      <w:pPr>
        <w:pStyle w:val="2"/>
        <w:keepNext w:val="0"/>
        <w:keepLines w:val="0"/>
        <w:widowControl/>
        <w:suppressLineNumbers w:val="0"/>
      </w:pPr>
      <w:r>
        <w:t>在学习了以上内容后，就可以学习更强大也更复杂的分析方法了，也就说所谓的数据挖掘，主要工具就是机器学习。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1、机器学习绪论</w:t>
      </w:r>
    </w:p>
    <w:p>
      <w:pPr>
        <w:pStyle w:val="2"/>
        <w:keepNext w:val="0"/>
        <w:keepLines w:val="0"/>
        <w:widowControl/>
        <w:suppressLineNumbers w:val="0"/>
      </w:pPr>
      <w:r>
        <w:t>首先需要了解机器学习，及其常见术语。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6810375"/>
            <wp:effectExtent l="0" t="0" r="0" b="190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6810375"/>
            <wp:effectExtent l="0" t="0" r="0" b="1905"/>
            <wp:docPr id="15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2、机器学习常用算法</w:t>
      </w:r>
    </w:p>
    <w:p>
      <w:pPr>
        <w:pStyle w:val="2"/>
        <w:keepNext w:val="0"/>
        <w:keepLines w:val="0"/>
        <w:widowControl/>
        <w:suppressLineNumbers w:val="0"/>
      </w:pPr>
      <w:r>
        <w:t>机器学习常用算法分为两类，</w:t>
      </w:r>
      <w:r>
        <w:fldChar w:fldCharType="begin"/>
      </w:r>
      <w:r>
        <w:instrText xml:space="preserve"> HYPERLINK "https://www.zhihu.com/search?q=%E7%9B%91%E7%9D%A3%E5%AD%A6%E4%B9%A0&amp;search_source=Entity&amp;hybrid_search_source=Entity&amp;hybrid_search_extra={"sourceType":"answer","sourceId":1388906233}" \t "_blank" </w:instrText>
      </w:r>
      <w:r>
        <w:fldChar w:fldCharType="separate"/>
      </w:r>
      <w:r>
        <w:rPr>
          <w:rStyle w:val="5"/>
        </w:rPr>
        <w:t>监督学习</w:t>
      </w:r>
      <w:r>
        <w:fldChar w:fldCharType="end"/>
      </w:r>
      <w:r>
        <w:t>和无监督学习。</w:t>
      </w:r>
    </w:p>
    <w:p>
      <w:pPr>
        <w:pStyle w:val="2"/>
        <w:keepNext w:val="0"/>
        <w:keepLines w:val="0"/>
        <w:widowControl/>
        <w:suppressLineNumbers w:val="0"/>
      </w:pPr>
      <w:r>
        <w:t>大部分算法可以通过调用Scikit-learn中的现成算法来实现，当然可以自己编写算法，前提是数学功底要好，而且要对算法的原理掌握得很透彻。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5133975"/>
            <wp:effectExtent l="0" t="0" r="0" b="1905"/>
            <wp:docPr id="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5133975"/>
            <wp:effectExtent l="0" t="0" r="0" b="1905"/>
            <wp:docPr id="14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回答完毕！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"//www.zhihu.com/question/412426667/answer/1388906233"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发布于 2020-08-06 15:53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51151"/>
    <w:rsid w:val="6195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2022-01-09T13:31:00Z</dcterms:created>
  <dc:creator>太白山美雪</dc:creator>
  <cp:lastModifiedBy>太白山美雪</cp:lastModifiedBy>
  <dcterms:modified xsi:type="dcterms:W3CDTF">2022-01-09T13:31:57Z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DD81A6F288494797864DF504B743903A</vt:lpwstr>
  </property>
</Properties>
</file>