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2024-12-25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1002538146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Mecánica Automotriz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0992783016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32434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