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2024-12-24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1755709605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Redes y Telecomunicaciones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0992783016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ggf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