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2024-12-20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1755709605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Desarrollo de Software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Hola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