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a"/>
        <w:tblW w:w="8846" w:type="dxa"/>
        <w:jc w:val="left"/>
        <w:tblInd w:w="1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23"/>
        <w:gridCol w:w="4422"/>
      </w:tblGrid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SOLICITUD ESTUDIANTES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Cs/>
              </w:rPr>
              <w:t xml:space="preserve">: </w:t>
            </w:r>
            <w:r>
              <w:rPr>
                <w:b w:val="false"/>
                <w:bCs w:val="false"/>
              </w:rPr>
              <w:t>2024-12-19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 xml:space="preserve">Dirigido a: </w:t>
            </w:r>
            <w:r>
              <w:rPr/>
              <w:t>Msc. Pedro Arias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Apellidos y nombres completos del estudiante: </w:t>
            </w:r>
            <w:r>
              <w:rPr>
                <w:b w:val="false"/>
                <w:bCs w:val="false"/>
              </w:rPr>
              <w:t>Kevin Steveen Teran Meneses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Número de cédula de ciudadanía: </w:t>
            </w:r>
            <w:r>
              <w:rPr>
                <w:b w:val="false"/>
                <w:bCs w:val="false"/>
              </w:rPr>
              <w:t>1002534164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Carrera: </w:t>
            </w:r>
            <w:r>
              <w:rPr>
                <w:bCs/>
              </w:rPr>
              <w:t>Tecnología Superior en ${carrera}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7" w:hRule="atLeast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Teléfono domicilio: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Celular:  </w:t>
            </w:r>
            <w:r>
              <w:rPr>
                <w:b w:val="false"/>
                <w:bCs w:val="false"/>
              </w:rPr>
              <w:t>0998035014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 w:val="false"/>
                <w:bCs w:val="false"/>
                <w:u w:val="none"/>
              </w:rPr>
              <w:t>steveenteran@gmail.com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Asunto:</w:t>
            </w:r>
          </w:p>
        </w:tc>
      </w:tr>
      <w:tr>
        <w:trPr>
          <w:trHeight w:val="5415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340" w:right="737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ind w:left="567" w:right="737"/>
              <w:jc w:val="both"/>
              <w:rPr/>
            </w:pPr>
            <w:r>
              <w:rPr/>
              <w:t>s</w:t>
            </w:r>
          </w:p>
        </w:tc>
      </w:tr>
      <w:tr>
        <w:trPr>
          <w:trHeight w:val="1112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______________________________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FIRMA DEL ESTUDIANTE</w:t>
            </w:r>
          </w:p>
        </w:tc>
      </w:tr>
    </w:tbl>
    <w:p>
      <w:pPr>
        <w:pStyle w:val="Normal"/>
        <w:tabs>
          <w:tab w:val="clear" w:pos="720"/>
          <w:tab w:val="left" w:pos="6097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680" w:top="1417" w:footer="340" w:bottom="1417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52795" cy="5852795"/>
          <wp:effectExtent l="0" t="0" r="0" b="0"/>
          <wp:wrapNone/>
          <wp:docPr id="1" name="WordPictureWatermark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52795" cy="5852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2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4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5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6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8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9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C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3670" w:right="4823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PiedepginaCar" w:customStyle="1">
    <w:name w:val="Pie de página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InternetLink">
    <w:name w:val="Internet Link"/>
    <w:basedOn w:val="DefaultParagraphFont"/>
    <w:uiPriority w:val="99"/>
    <w:unhideWhenUsed/>
    <w:qFormat/>
    <w:rsid w:val="00140f2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0f29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b/>
      <w:bCs/>
      <w:sz w:val="13"/>
      <w:szCs w:val="13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39"/>
      <w:ind w:left="120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07e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m9EPNN4Io/maopNDz8nK1HcAbg==">AMUW2mUNFmW82U9J/Bs/0HaHwDA9uLxp40adu1mWGuFTPSFMR40OTGxWXAgxC4FcLwnQ6K5GiSbNcBcdb6QhFx6qLc0Prh6TeqtA2tcHrtOh1uwqgA7egbE=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LibreOffice/24.2.4.2$Windows_X86_64 LibreOffice_project/51a6219feb6075d9a4c46691dcfe0cd9c4fff3c2</Application>
  <AppVersion>15.0000</AppVersion>
  <Pages>1</Pages>
  <Words>126</Words>
  <Characters>817</Characters>
  <CharactersWithSpaces>926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2023-01-11T18:15:00Z</dcterms:created>
  <dc:creator>Alexandra Rivera Coral</dc:creator>
  <dc:description/>
  <dc:language>es-EC</dc:language>
  <cp:lastModifiedBy/>
  <cp:lastPrinted>2023-11-14T21:52:00Z</cp:lastPrinted>
  <dcterms:modified xsi:type="dcterms:W3CDTF">2024-12-18T23:56:31Z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2020-04-22T00:00:00Z</vt:filetime>
  </property>
</Properties>
</file>