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1075B" w14:textId="77777777" w:rsidR="00496A8B" w:rsidRDefault="00496A8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F33DFE3" w14:textId="77777777" w:rsidR="00496A8B" w:rsidRDefault="00496A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B3CACD8" w14:textId="77777777" w:rsidR="00496A8B" w:rsidRDefault="00496A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846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423"/>
      </w:tblGrid>
      <w:tr w:rsidR="00496A8B" w14:paraId="653B0C6D" w14:textId="77777777">
        <w:trPr>
          <w:trHeight w:val="567"/>
        </w:trPr>
        <w:tc>
          <w:tcPr>
            <w:tcW w:w="8846" w:type="dxa"/>
            <w:gridSpan w:val="2"/>
            <w:vAlign w:val="center"/>
          </w:tcPr>
          <w:p w14:paraId="71BFC6D0" w14:textId="77777777" w:rsidR="00496A8B" w:rsidRDefault="009C4F1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 w:rsidR="00496A8B" w14:paraId="538ABB19" w14:textId="77777777">
        <w:trPr>
          <w:trHeight w:val="567"/>
        </w:trPr>
        <w:tc>
          <w:tcPr>
            <w:tcW w:w="8846" w:type="dxa"/>
            <w:gridSpan w:val="2"/>
            <w:vAlign w:val="center"/>
          </w:tcPr>
          <w:p w14:paraId="25589CF9" w14:textId="31173065" w:rsidR="00496A8B" w:rsidRDefault="009C4F10">
            <w:pPr>
              <w:rPr>
                <w:b/>
              </w:rPr>
            </w:pPr>
            <w:r>
              <w:rPr>
                <w:b/>
              </w:rPr>
              <w:t>Fecha</w:t>
            </w:r>
            <w:r w:rsidRPr="00506DC1">
              <w:rPr>
                <w:bCs/>
              </w:rPr>
              <w:t xml:space="preserve">: </w:t>
            </w:r>
          </w:p>
        </w:tc>
      </w:tr>
      <w:tr w:rsidR="00496A8B" w14:paraId="6EE8C43C" w14:textId="77777777">
        <w:trPr>
          <w:trHeight w:val="567"/>
        </w:trPr>
        <w:tc>
          <w:tcPr>
            <w:tcW w:w="8846" w:type="dxa"/>
            <w:gridSpan w:val="2"/>
            <w:vAlign w:val="center"/>
          </w:tcPr>
          <w:p w14:paraId="0C38823B" w14:textId="2A71DFC3" w:rsidR="00496A8B" w:rsidRDefault="009C4F10">
            <w:r>
              <w:rPr>
                <w:b/>
              </w:rPr>
              <w:t xml:space="preserve">Dirigido a: </w:t>
            </w:r>
            <w:r w:rsidR="008E6882">
              <w:t>Msc. Pedro Arias</w:t>
            </w:r>
          </w:p>
        </w:tc>
      </w:tr>
      <w:tr w:rsidR="00496A8B" w14:paraId="74EE2A45" w14:textId="77777777" w:rsidTr="00652601">
        <w:trPr>
          <w:trHeight w:val="567"/>
        </w:trPr>
        <w:tc>
          <w:tcPr>
            <w:tcW w:w="8846" w:type="dxa"/>
            <w:gridSpan w:val="2"/>
            <w:vAlign w:val="center"/>
          </w:tcPr>
          <w:p w14:paraId="5A5473DF" w14:textId="61A85D8B" w:rsidR="00496A8B" w:rsidRPr="00697EFE" w:rsidRDefault="009C4F10" w:rsidP="00652601">
            <w:pPr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</w:p>
        </w:tc>
      </w:tr>
      <w:tr w:rsidR="00496A8B" w14:paraId="60CDBCA5" w14:textId="77777777">
        <w:trPr>
          <w:trHeight w:val="567"/>
        </w:trPr>
        <w:tc>
          <w:tcPr>
            <w:tcW w:w="8846" w:type="dxa"/>
            <w:gridSpan w:val="2"/>
            <w:vAlign w:val="center"/>
          </w:tcPr>
          <w:p w14:paraId="6FD8875C" w14:textId="131988F2" w:rsidR="00496A8B" w:rsidRPr="00697EFE" w:rsidRDefault="009C4F10">
            <w:pPr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</w:p>
        </w:tc>
      </w:tr>
      <w:tr w:rsidR="00496A8B" w14:paraId="38C9215C" w14:textId="77777777">
        <w:trPr>
          <w:trHeight w:val="567"/>
        </w:trPr>
        <w:tc>
          <w:tcPr>
            <w:tcW w:w="8846" w:type="dxa"/>
            <w:gridSpan w:val="2"/>
            <w:vAlign w:val="center"/>
          </w:tcPr>
          <w:p w14:paraId="4FCAF941" w14:textId="42A70F5D" w:rsidR="00496A8B" w:rsidRDefault="009C4F10">
            <w:pPr>
              <w:rPr>
                <w:b/>
              </w:rPr>
            </w:pPr>
            <w:r>
              <w:rPr>
                <w:b/>
              </w:rPr>
              <w:t>Carrera:</w:t>
            </w:r>
            <w:r w:rsidR="00506DC1">
              <w:rPr>
                <w:b/>
              </w:rPr>
              <w:t xml:space="preserve"> </w:t>
            </w:r>
            <w:r w:rsidR="00857563">
              <w:rPr>
                <w:bCs/>
              </w:rPr>
              <w:t xml:space="preserve">Tecnología Superior en </w:t>
            </w:r>
            <w:r w:rsidR="00697EFE">
              <w:rPr>
                <w:bCs/>
              </w:rPr>
              <w:t>______________</w:t>
            </w:r>
          </w:p>
        </w:tc>
      </w:tr>
      <w:tr w:rsidR="00496A8B" w14:paraId="4F9C8270" w14:textId="77777777">
        <w:trPr>
          <w:trHeight w:val="567"/>
        </w:trPr>
        <w:tc>
          <w:tcPr>
            <w:tcW w:w="4423" w:type="dxa"/>
            <w:vAlign w:val="center"/>
          </w:tcPr>
          <w:p w14:paraId="17118BBC" w14:textId="6BDAC91B" w:rsidR="00496A8B" w:rsidRPr="00697EFE" w:rsidRDefault="009C4F10">
            <w:pPr>
              <w:rPr>
                <w:bCs/>
              </w:rPr>
            </w:pPr>
            <w:r>
              <w:rPr>
                <w:b/>
              </w:rPr>
              <w:t>Teléfono domicilio:</w:t>
            </w:r>
            <w:r w:rsidR="00506DC1">
              <w:rPr>
                <w:b/>
              </w:rPr>
              <w:t xml:space="preserve"> </w:t>
            </w:r>
          </w:p>
        </w:tc>
        <w:tc>
          <w:tcPr>
            <w:tcW w:w="4423" w:type="dxa"/>
            <w:vAlign w:val="center"/>
          </w:tcPr>
          <w:p w14:paraId="172A5F73" w14:textId="55A77185" w:rsidR="00496A8B" w:rsidRPr="00697EFE" w:rsidRDefault="009C4F10">
            <w:pPr>
              <w:rPr>
                <w:bCs/>
              </w:rPr>
            </w:pPr>
            <w:r>
              <w:rPr>
                <w:b/>
              </w:rPr>
              <w:t xml:space="preserve">Celular: </w:t>
            </w:r>
            <w:r w:rsidR="00506DC1">
              <w:rPr>
                <w:b/>
              </w:rPr>
              <w:t xml:space="preserve"> </w:t>
            </w:r>
          </w:p>
        </w:tc>
      </w:tr>
      <w:tr w:rsidR="00496A8B" w14:paraId="66EC974A" w14:textId="77777777">
        <w:trPr>
          <w:trHeight w:val="567"/>
        </w:trPr>
        <w:tc>
          <w:tcPr>
            <w:tcW w:w="8846" w:type="dxa"/>
            <w:gridSpan w:val="2"/>
            <w:vAlign w:val="center"/>
          </w:tcPr>
          <w:p w14:paraId="4244DD5A" w14:textId="13BAF1B5" w:rsidR="00496A8B" w:rsidRPr="00697EFE" w:rsidRDefault="009C4F10">
            <w:pPr>
              <w:rPr>
                <w:bCs/>
              </w:rPr>
            </w:pPr>
            <w:r>
              <w:rPr>
                <w:b/>
              </w:rPr>
              <w:t>Correo electrónico:</w:t>
            </w:r>
            <w:r w:rsidR="00506DC1">
              <w:rPr>
                <w:b/>
              </w:rPr>
              <w:t xml:space="preserve"> </w:t>
            </w:r>
          </w:p>
        </w:tc>
      </w:tr>
      <w:tr w:rsidR="00496A8B" w14:paraId="295B7478" w14:textId="77777777">
        <w:trPr>
          <w:trHeight w:val="567"/>
        </w:trPr>
        <w:tc>
          <w:tcPr>
            <w:tcW w:w="8846" w:type="dxa"/>
            <w:gridSpan w:val="2"/>
            <w:vAlign w:val="center"/>
          </w:tcPr>
          <w:p w14:paraId="1D74EAAB" w14:textId="05D75FEF" w:rsidR="00496A8B" w:rsidRPr="00697EFE" w:rsidRDefault="009C4F10">
            <w:pPr>
              <w:rPr>
                <w:bCs/>
              </w:rPr>
            </w:pPr>
            <w:r>
              <w:rPr>
                <w:b/>
              </w:rPr>
              <w:t xml:space="preserve">Asunto: </w:t>
            </w:r>
          </w:p>
        </w:tc>
      </w:tr>
      <w:tr w:rsidR="00496A8B" w14:paraId="103621F6" w14:textId="77777777" w:rsidTr="008E6882">
        <w:trPr>
          <w:trHeight w:val="5415"/>
        </w:trPr>
        <w:tc>
          <w:tcPr>
            <w:tcW w:w="8846" w:type="dxa"/>
            <w:gridSpan w:val="2"/>
          </w:tcPr>
          <w:p w14:paraId="4E7BE7EE" w14:textId="77777777" w:rsidR="00496A8B" w:rsidRDefault="00496A8B" w:rsidP="00652601">
            <w:pPr>
              <w:ind w:left="340" w:right="737"/>
              <w:jc w:val="both"/>
            </w:pPr>
          </w:p>
          <w:p w14:paraId="348FEAF9" w14:textId="47E841D3" w:rsidR="00652601" w:rsidRPr="00697EFE" w:rsidRDefault="00652601" w:rsidP="00697EFE">
            <w:pPr>
              <w:spacing w:line="360" w:lineRule="auto"/>
              <w:ind w:left="567" w:right="737"/>
              <w:jc w:val="both"/>
            </w:pPr>
          </w:p>
        </w:tc>
      </w:tr>
      <w:tr w:rsidR="00496A8B" w14:paraId="6884BB12" w14:textId="77777777" w:rsidTr="008E6882">
        <w:trPr>
          <w:trHeight w:val="1112"/>
        </w:trPr>
        <w:tc>
          <w:tcPr>
            <w:tcW w:w="8846" w:type="dxa"/>
            <w:gridSpan w:val="2"/>
            <w:vAlign w:val="bottom"/>
          </w:tcPr>
          <w:p w14:paraId="4C71F1D0" w14:textId="5FB3395C" w:rsidR="00857563" w:rsidRDefault="00857563" w:rsidP="008E6882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 w14:paraId="778FF3B1" w14:textId="7E2AD673" w:rsidR="00496A8B" w:rsidRDefault="009C4F10" w:rsidP="008E6882">
            <w:pPr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 w14:paraId="47097F6D" w14:textId="17F49E8A" w:rsidR="00496A8B" w:rsidRDefault="008E6882" w:rsidP="008E6882">
      <w:pPr>
        <w:pBdr>
          <w:top w:val="nil"/>
          <w:left w:val="nil"/>
          <w:bottom w:val="nil"/>
          <w:right w:val="nil"/>
          <w:between w:val="nil"/>
        </w:pBdr>
        <w:tabs>
          <w:tab w:val="left" w:pos="6097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sectPr w:rsidR="00496A8B" w:rsidSect="008E688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680" w:footer="34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525DE" w14:textId="77777777" w:rsidR="007A7382" w:rsidRDefault="007A7382">
      <w:r>
        <w:separator/>
      </w:r>
    </w:p>
  </w:endnote>
  <w:endnote w:type="continuationSeparator" w:id="0">
    <w:p w14:paraId="18F24F67" w14:textId="77777777" w:rsidR="007A7382" w:rsidRDefault="007A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0"/>
      <w:tblW w:w="882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31"/>
      <w:gridCol w:w="4297"/>
    </w:tblGrid>
    <w:tr w:rsidR="00496A8B" w14:paraId="51C8F504" w14:textId="77777777" w:rsidTr="008E6882">
      <w:tc>
        <w:tcPr>
          <w:tcW w:w="4531" w:type="dxa"/>
        </w:tcPr>
        <w:p w14:paraId="1C034574" w14:textId="77777777" w:rsidR="00496A8B" w:rsidRDefault="009C4F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 xml:space="preserve">Ibarra:   Calle Cristóbal Gómez Jurado y Alfonso Almeida            </w:t>
          </w:r>
        </w:p>
      </w:tc>
      <w:tc>
        <w:tcPr>
          <w:tcW w:w="4297" w:type="dxa"/>
          <w:vAlign w:val="center"/>
        </w:tcPr>
        <w:p w14:paraId="448C348E" w14:textId="77777777" w:rsidR="00496A8B" w:rsidRDefault="009C4F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 xml:space="preserve">Urcuquí: Ciudad de Conocimiento </w:t>
          </w:r>
          <w:proofErr w:type="gramStart"/>
          <w:r>
            <w:rPr>
              <w:b/>
              <w:color w:val="000000"/>
              <w:sz w:val="13"/>
              <w:szCs w:val="13"/>
            </w:rPr>
            <w:t>Yachay  km</w:t>
          </w:r>
          <w:proofErr w:type="gramEnd"/>
          <w:r>
            <w:rPr>
              <w:b/>
              <w:color w:val="000000"/>
              <w:sz w:val="13"/>
              <w:szCs w:val="13"/>
            </w:rPr>
            <w:t xml:space="preserve"> 5 Vía  </w:t>
          </w:r>
          <w:proofErr w:type="spellStart"/>
          <w:r>
            <w:rPr>
              <w:b/>
              <w:color w:val="000000"/>
              <w:sz w:val="13"/>
              <w:szCs w:val="13"/>
            </w:rPr>
            <w:t>Hcda</w:t>
          </w:r>
          <w:proofErr w:type="spellEnd"/>
          <w:r>
            <w:rPr>
              <w:b/>
              <w:color w:val="000000"/>
              <w:sz w:val="13"/>
              <w:szCs w:val="13"/>
            </w:rPr>
            <w:t xml:space="preserve">. San José s/n              </w:t>
          </w:r>
        </w:p>
      </w:tc>
    </w:tr>
    <w:tr w:rsidR="00496A8B" w14:paraId="3DE5E253" w14:textId="77777777" w:rsidTr="008E6882">
      <w:tc>
        <w:tcPr>
          <w:tcW w:w="4531" w:type="dxa"/>
        </w:tcPr>
        <w:p w14:paraId="256C7498" w14:textId="77777777" w:rsidR="00496A8B" w:rsidRPr="002E7839" w:rsidRDefault="009C4F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  <w:lang w:val="en-US"/>
            </w:rPr>
          </w:pPr>
          <w:r w:rsidRPr="002E7839"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 w:rsidRPr="002E7839">
              <w:rPr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7" w:type="dxa"/>
          <w:vAlign w:val="center"/>
        </w:tcPr>
        <w:p w14:paraId="4CC1B266" w14:textId="77777777" w:rsidR="00496A8B" w:rsidRDefault="009C4F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 w:rsidR="00496A8B" w14:paraId="5FBDBE10" w14:textId="77777777" w:rsidTr="008E6882">
      <w:tc>
        <w:tcPr>
          <w:tcW w:w="4531" w:type="dxa"/>
        </w:tcPr>
        <w:p w14:paraId="372859E0" w14:textId="77777777" w:rsidR="00496A8B" w:rsidRDefault="009C4F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</w:rPr>
          </w:pPr>
          <w:proofErr w:type="gramStart"/>
          <w:r>
            <w:rPr>
              <w:b/>
              <w:color w:val="000000"/>
              <w:sz w:val="13"/>
              <w:szCs w:val="13"/>
            </w:rPr>
            <w:t>Tel:+</w:t>
          </w:r>
          <w:proofErr w:type="gramEnd"/>
          <w:r>
            <w:rPr>
              <w:b/>
              <w:color w:val="000000"/>
              <w:sz w:val="13"/>
              <w:szCs w:val="13"/>
            </w:rPr>
            <w:t>593 06 2952285 • Ext 301</w:t>
          </w:r>
        </w:p>
      </w:tc>
      <w:tc>
        <w:tcPr>
          <w:tcW w:w="4297" w:type="dxa"/>
          <w:vAlign w:val="center"/>
        </w:tcPr>
        <w:p w14:paraId="220CCA68" w14:textId="77777777" w:rsidR="00496A8B" w:rsidRDefault="009C4F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 w14:paraId="0D315431" w14:textId="77777777" w:rsidR="00496A8B" w:rsidRDefault="00496A8B" w:rsidP="008E6882">
    <w:pPr>
      <w:pBdr>
        <w:top w:val="nil"/>
        <w:left w:val="nil"/>
        <w:bottom w:val="nil"/>
        <w:right w:val="nil"/>
        <w:between w:val="nil"/>
      </w:pBdr>
      <w:tabs>
        <w:tab w:val="left" w:pos="8071"/>
      </w:tabs>
      <w:rPr>
        <w:b/>
        <w:color w:val="00000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FB224" w14:textId="77777777" w:rsidR="007A7382" w:rsidRDefault="007A7382">
      <w:r>
        <w:separator/>
      </w:r>
    </w:p>
  </w:footnote>
  <w:footnote w:type="continuationSeparator" w:id="0">
    <w:p w14:paraId="74E57649" w14:textId="77777777" w:rsidR="007A7382" w:rsidRDefault="007A7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4CB5" w14:textId="77777777" w:rsidR="00496A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5F20C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0.85pt;height:460.85pt;z-index:-25165619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A7293" w14:textId="3C59F84D" w:rsidR="00496A8B" w:rsidRDefault="008E68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6192" behindDoc="1" locked="0" layoutInCell="1" hidden="0" allowOverlap="1" wp14:anchorId="33419F3B" wp14:editId="647B30F5">
          <wp:simplePos x="0" y="0"/>
          <wp:positionH relativeFrom="column">
            <wp:posOffset>131148</wp:posOffset>
          </wp:positionH>
          <wp:positionV relativeFrom="paragraph">
            <wp:posOffset>-296883</wp:posOffset>
          </wp:positionV>
          <wp:extent cx="842626" cy="736254"/>
          <wp:effectExtent l="0" t="0" r="0" b="6985"/>
          <wp:wrapNone/>
          <wp:docPr id="2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4609" t="19680" r="20740" b="12641"/>
                  <a:stretch>
                    <a:fillRect/>
                  </a:stretch>
                </pic:blipFill>
                <pic:spPr>
                  <a:xfrm>
                    <a:off x="0" y="0"/>
                    <a:ext cx="847650" cy="740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4F10"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hidden="0" allowOverlap="1" wp14:anchorId="07B72386" wp14:editId="4138B543">
              <wp:simplePos x="0" y="0"/>
              <wp:positionH relativeFrom="column">
                <wp:posOffset>990600</wp:posOffset>
              </wp:positionH>
              <wp:positionV relativeFrom="paragraph">
                <wp:posOffset>-203199</wp:posOffset>
              </wp:positionV>
              <wp:extent cx="3857625" cy="781050"/>
              <wp:effectExtent l="0" t="0" r="0" b="0"/>
              <wp:wrapNone/>
              <wp:docPr id="219" name="Rectángul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21950" y="3394238"/>
                        <a:ext cx="384810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D428F5" w14:textId="77777777" w:rsidR="00496A8B" w:rsidRDefault="009C4F1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 w14:paraId="1433FD46" w14:textId="77777777" w:rsidR="00496A8B" w:rsidRDefault="009C4F1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B72386" id="Rectángulo 219" o:spid="_x0000_s1026" style="position:absolute;margin-left:78pt;margin-top:-16pt;width:303.75pt;height:61.5pt;z-index:-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" filled="f" stroked="f">
              <v:textbox inset="2.53958mm,1.2694mm,2.53958mm,1.2694mm">
                <w:txbxContent>
                  <w:p w14:paraId="06D428F5" w14:textId="77777777" w:rsidR="00496A8B" w:rsidRDefault="009C4F1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 w14:paraId="1433FD46" w14:textId="77777777" w:rsidR="00496A8B" w:rsidRDefault="009C4F1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</v:rect>
          </w:pict>
        </mc:Fallback>
      </mc:AlternateContent>
    </w:r>
    <w:r w:rsidR="009C4F1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hidden="0" allowOverlap="1" wp14:anchorId="7C07D485" wp14:editId="5370F91D">
              <wp:simplePos x="0" y="0"/>
              <wp:positionH relativeFrom="column">
                <wp:posOffset>-88899</wp:posOffset>
              </wp:positionH>
              <wp:positionV relativeFrom="paragraph">
                <wp:posOffset>635000</wp:posOffset>
              </wp:positionV>
              <wp:extent cx="5991225" cy="57150"/>
              <wp:effectExtent l="0" t="0" r="0" b="0"/>
              <wp:wrapNone/>
              <wp:docPr id="218" name="Conector recto de flecha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69438" y="3770475"/>
                        <a:ext cx="5953125" cy="1905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24406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635000</wp:posOffset>
              </wp:positionV>
              <wp:extent cx="5991225" cy="57150"/>
              <wp:effectExtent b="0" l="0" r="0" t="0"/>
              <wp:wrapNone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12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9C4F10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119EAF" wp14:editId="2F016E8D">
              <wp:simplePos x="0" y="0"/>
              <wp:positionH relativeFrom="column">
                <wp:posOffset>50801</wp:posOffset>
              </wp:positionH>
              <wp:positionV relativeFrom="paragraph">
                <wp:posOffset>685800</wp:posOffset>
              </wp:positionV>
              <wp:extent cx="5695950" cy="55880"/>
              <wp:effectExtent l="0" t="0" r="0" b="0"/>
              <wp:wrapNone/>
              <wp:docPr id="220" name="Conector recto de flecha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7075" y="3771110"/>
                        <a:ext cx="5657850" cy="1778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accent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685800</wp:posOffset>
              </wp:positionV>
              <wp:extent cx="5695950" cy="55880"/>
              <wp:effectExtent b="0" l="0" r="0" t="0"/>
              <wp:wrapNone/>
              <wp:docPr id="2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5950" cy="55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28A6CBD" w14:textId="77777777" w:rsidR="00496A8B" w:rsidRDefault="00496A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5C6C8" w14:textId="77777777" w:rsidR="00496A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64FADB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60.85pt;height:460.85pt;z-index:-25165721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8B"/>
    <w:rsid w:val="000106E2"/>
    <w:rsid w:val="000D3F3E"/>
    <w:rsid w:val="000F0D7C"/>
    <w:rsid w:val="002E7839"/>
    <w:rsid w:val="00446A88"/>
    <w:rsid w:val="00496A8B"/>
    <w:rsid w:val="00506DC1"/>
    <w:rsid w:val="005410BF"/>
    <w:rsid w:val="00652601"/>
    <w:rsid w:val="00697EFE"/>
    <w:rsid w:val="007148A5"/>
    <w:rsid w:val="007A7382"/>
    <w:rsid w:val="00857563"/>
    <w:rsid w:val="008E6882"/>
    <w:rsid w:val="009C4F10"/>
    <w:rsid w:val="009F7151"/>
    <w:rsid w:val="00BC0365"/>
    <w:rsid w:val="00C4658B"/>
    <w:rsid w:val="00CC0AE3"/>
    <w:rsid w:val="00CC5B9D"/>
    <w:rsid w:val="00DA5797"/>
    <w:rsid w:val="00DB42CA"/>
    <w:rsid w:val="00E84A1F"/>
    <w:rsid w:val="00F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5E740"/>
  <w15:docId w15:val="{07DAE8F5-253C-4A3B-B20F-FC383766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 w:bidi="es-ES"/>
    </w:rPr>
  </w:style>
  <w:style w:type="paragraph" w:styleId="Ttulo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0"/>
    </w:pPr>
  </w:style>
  <w:style w:type="paragraph" w:styleId="Encabezado">
    <w:name w:val="header"/>
    <w:basedOn w:val="Normal"/>
    <w:link w:val="EncabezadoCar"/>
    <w:uiPriority w:val="99"/>
    <w:unhideWhenUsed/>
    <w:rsid w:val="00C034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34AF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034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4AF"/>
    <w:rPr>
      <w:rFonts w:ascii="Calibri" w:eastAsia="Calibri" w:hAnsi="Calibri" w:cs="Calibri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140F2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0F2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07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st17dejulio.edu.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Rivera Coral</dc:creator>
  <cp:lastModifiedBy>Carlos Bosmediano</cp:lastModifiedBy>
  <cp:revision>14</cp:revision>
  <cp:lastPrinted>2023-11-14T21:52:00Z</cp:lastPrinted>
  <dcterms:created xsi:type="dcterms:W3CDTF">2023-01-11T18:15:00Z</dcterms:created>
  <dcterms:modified xsi:type="dcterms:W3CDTF">2024-10-16T17:23:00Z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