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3FEFA" w14:textId="720BFB98" w:rsidR="00DE0FFF" w:rsidRDefault="00DE0FFF" w:rsidP="00DE0FFF">
      <w:pPr>
        <w:pStyle w:val="Title"/>
      </w:pPr>
      <w:r>
        <w:t>Camera</w:t>
      </w:r>
    </w:p>
    <w:p w14:paraId="68999DB8" w14:textId="5BABB3EF" w:rsidR="00A17172" w:rsidRDefault="000E592B">
      <w:r>
        <w:t xml:space="preserve">Detailing </w:t>
      </w:r>
      <w:r w:rsidR="00061872">
        <w:t>different camera modes for the plane.</w:t>
      </w:r>
      <w:r w:rsidR="00342818">
        <w:t xml:space="preserve"> These cameras would ideally be editable on a per plane (or “frame”, once we get upgrading) basis so that special distances or FOVs could be set to accommodate the size and style of the plane.</w:t>
      </w:r>
    </w:p>
    <w:p w14:paraId="2A390D62" w14:textId="74AC6C70" w:rsidR="00C5474C" w:rsidRDefault="00C5474C" w:rsidP="00342818">
      <w:pPr>
        <w:pStyle w:val="Heading1"/>
      </w:pPr>
      <w:r>
        <w:t>Stuck behind</w:t>
      </w:r>
    </w:p>
    <w:p w14:paraId="1A7B8500" w14:textId="366C9DAB" w:rsidR="00342818" w:rsidRPr="00342818" w:rsidRDefault="00342818" w:rsidP="00342818">
      <w:r>
        <w:t xml:space="preserve">This is the classic “camera locked to a bone/socket” camera. This camera follows the plane pretty much 1:1 at a set distance and follows the plane’s yaw and roll as well. A little springiness is good to still have, but this would be a very tight follow. </w:t>
      </w:r>
    </w:p>
    <w:p w14:paraId="38AEE4CE" w14:textId="7FE9808F" w:rsidR="00C5474C" w:rsidRDefault="00C5474C" w:rsidP="00342818">
      <w:pPr>
        <w:pStyle w:val="Heading1"/>
      </w:pPr>
      <w:r>
        <w:t>Cockpit view</w:t>
      </w:r>
    </w:p>
    <w:p w14:paraId="3BF5ED2E" w14:textId="12AEF9FD" w:rsidR="00342818" w:rsidRPr="00342818" w:rsidRDefault="00342818" w:rsidP="00342818">
      <w:r>
        <w:t>Functionally, this would work identically to the Stuck Behind camera- it is locked to a specific point on the plane and tracks the plane’s movements on its axes. However, this camera is locked to the cockpit.</w:t>
      </w:r>
    </w:p>
    <w:p w14:paraId="78C90036" w14:textId="6522C6DE" w:rsidR="00C5474C" w:rsidRDefault="00C5474C" w:rsidP="00342818">
      <w:pPr>
        <w:pStyle w:val="Heading1"/>
      </w:pPr>
      <w:r>
        <w:t>Loose follow</w:t>
      </w:r>
    </w:p>
    <w:p w14:paraId="23F14460" w14:textId="2C2088AA" w:rsidR="00342818" w:rsidRPr="00342818" w:rsidRDefault="004646BD" w:rsidP="00342818">
      <w:r>
        <w:t xml:space="preserve">This camera stays behind the plane </w:t>
      </w:r>
      <w:proofErr w:type="gramStart"/>
      <w:r>
        <w:t>at all times</w:t>
      </w:r>
      <w:proofErr w:type="gramEnd"/>
      <w:r>
        <w:t>, however it does not track yaw, pitch, or roll 1:1. There is a strong lag that doesn’t initiate a follow until a certain threshold, defined by the differential between the plane’s yaw/pitch/roll and the camera’s. This camera will never roll with the plane, keeping a mostly even horizon line with the world.</w:t>
      </w:r>
    </w:p>
    <w:p w14:paraId="13BB3DEA" w14:textId="7727A6D7" w:rsidR="00C5474C" w:rsidRDefault="000E592B" w:rsidP="00342818">
      <w:pPr>
        <w:pStyle w:val="Heading1"/>
      </w:pPr>
      <w:r>
        <w:t>Detached</w:t>
      </w:r>
    </w:p>
    <w:p w14:paraId="47387214" w14:textId="18933794" w:rsidR="004646BD" w:rsidRDefault="004646BD" w:rsidP="004646BD">
      <w:r>
        <w:t>The detached camera is a looser follow than the loose follow camera. The detached camera is concerned only with distance from the plane and trying to stay behind the plane with a healthy springiness.</w:t>
      </w:r>
    </w:p>
    <w:p w14:paraId="62C7E023" w14:textId="232E36B6" w:rsidR="004646BD" w:rsidRDefault="004646BD" w:rsidP="004646BD">
      <w:r>
        <w:t>This plane should allow for the user to do barrel rolls, spins, and loops without ever disorienting the player.</w:t>
      </w:r>
    </w:p>
    <w:p w14:paraId="3EF59D4A" w14:textId="5777EE86" w:rsidR="004646BD" w:rsidRPr="004646BD" w:rsidRDefault="004646BD" w:rsidP="004646BD">
      <w:r>
        <w:t xml:space="preserve">The camera should move slightly backwards during fancy maneuvers such as a loop- this is a </w:t>
      </w:r>
      <w:proofErr w:type="spellStart"/>
      <w:r>
        <w:t>tuneable</w:t>
      </w:r>
      <w:proofErr w:type="spellEnd"/>
      <w:r>
        <w:t xml:space="preserve"> that could be set when the plane’s pitch reaches a certain threshold. Another </w:t>
      </w:r>
      <w:proofErr w:type="spellStart"/>
      <w:r>
        <w:t>tuneable</w:t>
      </w:r>
      <w:proofErr w:type="spellEnd"/>
      <w:r>
        <w:t xml:space="preserve"> should be able to reset the camera when the plane’s pitches goes back below a threshold.</w:t>
      </w:r>
      <w:bookmarkStart w:id="0" w:name="_GoBack"/>
      <w:bookmarkEnd w:id="0"/>
    </w:p>
    <w:p w14:paraId="4D4485DA" w14:textId="77777777" w:rsidR="00C5474C" w:rsidRDefault="00C5474C"/>
    <w:sectPr w:rsidR="00C54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4C"/>
    <w:rsid w:val="00061872"/>
    <w:rsid w:val="000E592B"/>
    <w:rsid w:val="00342818"/>
    <w:rsid w:val="004646BD"/>
    <w:rsid w:val="007F083F"/>
    <w:rsid w:val="00A17172"/>
    <w:rsid w:val="00C5474C"/>
    <w:rsid w:val="00D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6809"/>
  <w15:chartTrackingRefBased/>
  <w15:docId w15:val="{2FF79C25-F775-49EA-9194-6160FF6D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F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2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2859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Tillmanns</dc:creator>
  <cp:keywords/>
  <dc:description/>
  <cp:lastModifiedBy>Kurt Tillmanns</cp:lastModifiedBy>
  <cp:revision>2</cp:revision>
  <dcterms:created xsi:type="dcterms:W3CDTF">2018-04-26T03:11:00Z</dcterms:created>
  <dcterms:modified xsi:type="dcterms:W3CDTF">2018-04-28T04:46:00Z</dcterms:modified>
</cp:coreProperties>
</file>