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B758B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PROGRAMMING &amp; ALGORITHMIC QUESTIONS — QUANT FINANCE INTERVIEW REVISION GUIDE</w:t>
      </w:r>
    </w:p>
    <w:p w14:paraId="4BC9065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Target roles: Quantitative Trader • Algorithmic Trader • Quantitative Developer • Trading Technology • Quant Developer • Software Engineer on Trading / Market Infrastructure Teams</w:t>
      </w:r>
    </w:p>
    <w:p w14:paraId="7A056EA7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Purpose: Teach recognition of algorithmic patterns, clear explanation before coding, correct efficient code, complexity analysis, edge-case handling, trade-off discussion, quant-finance connections, follow-up handling, and natural live-coding communication. Python is primary; concepts remain language-agnostic. Latency-sensitive production notes (C++/Java) are included where relevant.</w:t>
      </w:r>
    </w:p>
    <w:p w14:paraId="3D72F33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Central principle: Interviewers evaluate structured thinking, correctness under constraints, and the ability to connect algorithms to trading systems more than clever one-liners.</w:t>
      </w:r>
    </w:p>
    <w:p w14:paraId="7DE8F95D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74112ED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DB35F11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Table of Contents</w:t>
      </w:r>
    </w:p>
    <w:p w14:paraId="1552F9C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PART I — How to Approach Programming Interview Questions</w:t>
      </w:r>
      <w:r w:rsidRPr="005D78D4">
        <w:br/>
        <w:t>PART II — Reverse a Linked List</w:t>
      </w:r>
      <w:r w:rsidRPr="005D78D4">
        <w:br/>
        <w:t>PART III — Binary Search</w:t>
      </w:r>
      <w:r w:rsidRPr="005D78D4">
        <w:br/>
        <w:t>PART IV — Sorting Algorithms &amp; Complexity</w:t>
      </w:r>
      <w:r w:rsidRPr="005D78D4">
        <w:br/>
        <w:t>PART V — Dynamic Programming</w:t>
      </w:r>
      <w:r w:rsidRPr="005D78D4">
        <w:br/>
        <w:t>PART VI — Hash Map Problems</w:t>
      </w:r>
      <w:r w:rsidRPr="005D78D4">
        <w:br/>
        <w:t>PART VII — String Manipulation</w:t>
      </w:r>
      <w:r w:rsidRPr="005D78D4">
        <w:br/>
        <w:t>PART VIII — Market Simulation &amp; Order Book Problems</w:t>
      </w:r>
      <w:r w:rsidRPr="005D78D4">
        <w:br/>
        <w:t>PART IX — Rate Limiter Design</w:t>
      </w:r>
      <w:r w:rsidRPr="005D78D4">
        <w:br/>
        <w:t>PART X — Complexity &amp; Data Structure Cheat Sheet</w:t>
      </w:r>
      <w:r w:rsidRPr="005D78D4">
        <w:br/>
        <w:t>PART XI — Trading-System Data Structure Selection</w:t>
      </w:r>
      <w:r w:rsidRPr="005D78D4">
        <w:br/>
        <w:t>PART XII — Production-Level Follow-Ups</w:t>
      </w:r>
      <w:r w:rsidRPr="005D78D4">
        <w:br/>
        <w:t>PART XIII — Quant Finance Coding Case Studies</w:t>
      </w:r>
      <w:r w:rsidRPr="005D78D4">
        <w:br/>
        <w:t>PART XIV — Live Coding Interview Simulations</w:t>
      </w:r>
      <w:r w:rsidRPr="005D78D4">
        <w:br/>
        <w:t>PART XV — Common Programming Interview Traps</w:t>
      </w:r>
      <w:r w:rsidRPr="005D78D4">
        <w:br/>
        <w:t>PART XVI — Numerical &amp; Floating-Point Issues</w:t>
      </w:r>
      <w:r w:rsidRPr="005D78D4">
        <w:br/>
        <w:t>PART XVII — Code Quality</w:t>
      </w:r>
      <w:r w:rsidRPr="005D78D4">
        <w:br/>
        <w:t>PART XVIII — Rapid-Fire Programming Questions</w:t>
      </w:r>
      <w:r w:rsidRPr="005D78D4">
        <w:br/>
        <w:t>PART XIX — What a Strong Candidate Should Say</w:t>
      </w:r>
      <w:r w:rsidRPr="005D78D4">
        <w:br/>
        <w:t>PART XX — Final Interview Cheat Sheet </w:t>
      </w:r>
    </w:p>
    <w:p w14:paraId="2B45F33C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367C43D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3590FC65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I — HOW TO APPROACH PROGRAMMING INTERVIEW QUESTIONS</w:t>
      </w:r>
    </w:p>
    <w:p w14:paraId="162F7FFE" w14:textId="77777777" w:rsidR="005D78D4" w:rsidRPr="005D78D4" w:rsidRDefault="005D78D4" w:rsidP="005D78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D78D4">
        <w:rPr>
          <w:b/>
          <w:bCs/>
          <w:sz w:val="36"/>
          <w:szCs w:val="36"/>
        </w:rPr>
        <w:lastRenderedPageBreak/>
        <w:t>Framework</w:t>
      </w:r>
    </w:p>
    <w:p w14:paraId="374DE9D2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Clarify</w:t>
      </w:r>
      <w:r w:rsidRPr="005D78D4">
        <w:br/>
        <w:t>Inputs, outputs, constraints, ordering, duplicates, empty/null, scale (n), latency, memory.</w:t>
      </w:r>
    </w:p>
    <w:p w14:paraId="4310001F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Identify the pattern</w:t>
      </w:r>
      <w:r w:rsidRPr="005D78D4">
        <w:br/>
        <w:t>Traversal, two pointers, binary search, hashing, sorting, recursion, DP, greedy, stack/queue, graph/tree, streaming.</w:t>
      </w:r>
    </w:p>
    <w:p w14:paraId="57E16F24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Brute force first</w:t>
      </w:r>
      <w:r w:rsidRPr="005D78D4">
        <w:br/>
        <w:t>State why it works and its complexity, then optimise.</w:t>
      </w:r>
    </w:p>
    <w:p w14:paraId="7E7195A9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State the invariant</w:t>
      </w:r>
      <w:r w:rsidRPr="005D78D4">
        <w:br/>
        <w:t>What remains true after every step?</w:t>
      </w:r>
    </w:p>
    <w:p w14:paraId="66876F93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Analyse complexity</w:t>
      </w:r>
      <w:r w:rsidRPr="005D78D4">
        <w:br/>
        <w:t>Time, space, best/average/worst, amortised where relevant.</w:t>
      </w:r>
    </w:p>
    <w:p w14:paraId="74D04BEA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Test edge cases</w:t>
      </w:r>
      <w:r w:rsidRPr="005D78D4">
        <w:t>.</w:t>
      </w:r>
    </w:p>
    <w:p w14:paraId="75FD5753" w14:textId="77777777" w:rsidR="005D78D4" w:rsidRPr="005D78D4" w:rsidRDefault="005D78D4" w:rsidP="005D78D4">
      <w:pPr>
        <w:numPr>
          <w:ilvl w:val="0"/>
          <w:numId w:val="1"/>
        </w:numPr>
        <w:spacing w:before="100" w:beforeAutospacing="1" w:after="100" w:afterAutospacing="1"/>
      </w:pPr>
      <w:r w:rsidRPr="005D78D4">
        <w:rPr>
          <w:b/>
          <w:bCs/>
        </w:rPr>
        <w:t>Discuss production considerations</w:t>
      </w:r>
      <w:r w:rsidRPr="005D78D4">
        <w:t> (latency, concurrency, memory, determinism).</w:t>
      </w:r>
    </w:p>
    <w:p w14:paraId="130C0D02" w14:textId="77777777" w:rsidR="005D78D4" w:rsidRPr="005D78D4" w:rsidRDefault="005D78D4" w:rsidP="005D78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D78D4">
        <w:rPr>
          <w:b/>
          <w:bCs/>
          <w:sz w:val="36"/>
          <w:szCs w:val="36"/>
        </w:rPr>
        <w:t>What Strong Quant Interviewers Look For</w:t>
      </w:r>
    </w:p>
    <w:p w14:paraId="505BB0F6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Correctness • Structured thinking • Mathematical reasoning • Complexity awareness • Ability to optimise • Clean code • Communication • Handling follow-up constraints • Awareness of real-world implementation issues (cache locality, latency, concurrency, numerical stability).</w:t>
      </w:r>
    </w:p>
    <w:p w14:paraId="68A09FC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Interview Tip</w:t>
      </w:r>
      <w:r w:rsidRPr="005D78D4">
        <w:br/>
        <w:t>Speak the plan before writing code. “I will first clarify constraints, then give a correct O(n²) solution, then improve it.”</w:t>
      </w:r>
    </w:p>
    <w:p w14:paraId="751EDABA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6278168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BBA0350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II — REVERSE A SINGLY LINKED LIST</w:t>
      </w:r>
    </w:p>
    <w:p w14:paraId="6A1DE38F" w14:textId="77777777" w:rsidR="005D78D4" w:rsidRPr="005D78D4" w:rsidRDefault="005D78D4" w:rsidP="005D78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D78D4">
        <w:rPr>
          <w:b/>
          <w:bCs/>
          <w:sz w:val="36"/>
          <w:szCs w:val="36"/>
        </w:rPr>
        <w:t>Problem</w:t>
      </w:r>
    </w:p>
    <w:p w14:paraId="17AFDA71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Reverse a singly linked list.</w:t>
      </w:r>
    </w:p>
    <w:p w14:paraId="505BCD55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Node Structure</w:t>
      </w:r>
    </w:p>
    <w:p w14:paraId="6CE11D2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class ListNode:</w:t>
      </w:r>
    </w:p>
    <w:p w14:paraId="1327605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def __init__(self, val=0, next=None):</w:t>
      </w:r>
    </w:p>
    <w:p w14:paraId="68A8C6D8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self.val = val</w:t>
      </w:r>
    </w:p>
    <w:p w14:paraId="2DE13E5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self.next = next</w:t>
      </w:r>
    </w:p>
    <w:p w14:paraId="35222CDC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Iterative Solution (Preferred for Interviews)</w:t>
      </w:r>
    </w:p>
    <w:p w14:paraId="7B1FBAC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reverse_list(head: ListNode) -&gt; ListNode:</w:t>
      </w:r>
    </w:p>
    <w:p w14:paraId="0B4E443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prev = None</w:t>
      </w:r>
    </w:p>
    <w:p w14:paraId="549C6BB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lastRenderedPageBreak/>
        <w:t xml:space="preserve">    curr = head</w:t>
      </w:r>
    </w:p>
    <w:p w14:paraId="0FDD34F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while curr:</w:t>
      </w:r>
    </w:p>
    <w:p w14:paraId="3446516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nxt = curr.next      # save next</w:t>
      </w:r>
    </w:p>
    <w:p w14:paraId="08AED769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curr.next = prev    # reverse link</w:t>
      </w:r>
    </w:p>
    <w:p w14:paraId="368A8095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prev = curr         # advance prev</w:t>
      </w:r>
    </w:p>
    <w:p w14:paraId="7A7398C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curr = nxt          # advance curr</w:t>
      </w:r>
    </w:p>
    <w:p w14:paraId="3FB8595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prev</w:t>
      </w:r>
    </w:p>
    <w:p w14:paraId="1E492D9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Invariant</w:t>
      </w:r>
      <w:r w:rsidRPr="005D78D4">
        <w:t>: At every step the sub-list from </w:t>
      </w:r>
      <w:r w:rsidRPr="005D78D4">
        <w:rPr>
          <w:rFonts w:ascii="Courier New" w:hAnsi="Courier New" w:cs="Courier New"/>
          <w:sz w:val="20"/>
          <w:szCs w:val="20"/>
        </w:rPr>
        <w:t>prev</w:t>
      </w:r>
      <w:r w:rsidRPr="005D78D4">
        <w:t> backward is correctly reversed; the remaining forward list is untouched.</w:t>
      </w:r>
      <w:r w:rsidRPr="005D78D4">
        <w:br/>
      </w:r>
      <w:r w:rsidRPr="005D78D4">
        <w:rPr>
          <w:b/>
          <w:bCs/>
        </w:rPr>
        <w:t>Time</w:t>
      </w:r>
      <w:r w:rsidRPr="005D78D4">
        <w:t>: O(n)</w:t>
      </w:r>
      <w:r w:rsidRPr="005D78D4">
        <w:br/>
      </w:r>
      <w:r w:rsidRPr="005D78D4">
        <w:rPr>
          <w:b/>
          <w:bCs/>
        </w:rPr>
        <w:t>Space</w:t>
      </w:r>
      <w:r w:rsidRPr="005D78D4">
        <w:t>: O(1) auxiliary </w:t>
      </w:r>
    </w:p>
    <w:p w14:paraId="786797EE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Recursive Solution</w:t>
      </w:r>
    </w:p>
    <w:p w14:paraId="393C72A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reverse_list_recursive(head: ListNode) -&gt; ListNode:</w:t>
      </w:r>
    </w:p>
    <w:p w14:paraId="5F067D5A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if not head or not head.next:</w:t>
      </w:r>
    </w:p>
    <w:p w14:paraId="1703D0F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return head</w:t>
      </w:r>
    </w:p>
    <w:p w14:paraId="08757E5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new_head = reverse_list_recursive(head.next)</w:t>
      </w:r>
    </w:p>
    <w:p w14:paraId="1E7B74F8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head.next.next = head</w:t>
      </w:r>
    </w:p>
    <w:p w14:paraId="01430086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head.next = None</w:t>
      </w:r>
    </w:p>
    <w:p w14:paraId="0277D18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new_head</w:t>
      </w:r>
    </w:p>
    <w:p w14:paraId="49ADC80A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Space</w:t>
      </w:r>
      <w:r w:rsidRPr="005D78D4">
        <w:t>: O(n) call-stack.</w:t>
      </w:r>
    </w:p>
    <w:p w14:paraId="2ADFFC1D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Worked Example</w:t>
      </w:r>
    </w:p>
    <w:p w14:paraId="6DD7B2E8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1 → 2 → 3 → 4 → None</w:t>
      </w:r>
      <w:r w:rsidRPr="005D78D4">
        <w:br/>
        <w:t>After first iteration: None ← 1 2 → 3 → 4</w:t>
      </w:r>
      <w:r w:rsidRPr="005D78D4">
        <w:br/>
        <w:t>Continue until None ← 1 ← 2 ← 3 ← 4.</w:t>
      </w:r>
    </w:p>
    <w:p w14:paraId="06F76E56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Edge Cases</w:t>
      </w:r>
    </w:p>
    <w:p w14:paraId="5D509D0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Empty list, single node, two nodes, very large list, cyclic list (must detect first).</w:t>
      </w:r>
    </w:p>
    <w:p w14:paraId="78A5E452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Follow-ups</w:t>
      </w:r>
    </w:p>
    <w:p w14:paraId="0F350D8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Reverse doubly-linked list • Reverse every k nodes • Detect cycle (Floyd) • Find middle • Merge two sorted lists • Remove nth from end • Palindrome check.</w:t>
      </w:r>
    </w:p>
    <w:p w14:paraId="0154077A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Quant Finance Connection</w:t>
      </w:r>
      <w:r w:rsidRPr="005D78D4">
        <w:br/>
        <w:t>Linked lists have poor cache locality and are rarely used for latency-sensitive numerical work. Contiguous arrays or circular buffers dominate market-data and order-book storage. Pointer structures appear mainly in event queues or object graphs where insertion/deletion patterns dominate.</w:t>
      </w:r>
    </w:p>
    <w:p w14:paraId="0FAF7F3B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56C36ADA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AB0BED8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III — BINARY SEARCH</w:t>
      </w:r>
    </w:p>
    <w:p w14:paraId="49964397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Binary search is a general pattern for monotonic predicates, not only exact lookup.</w:t>
      </w:r>
    </w:p>
    <w:p w14:paraId="24ABD54B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lastRenderedPageBreak/>
        <w:t>Classic Template</w:t>
      </w:r>
    </w:p>
    <w:p w14:paraId="6F22652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binary_search(arr, target):</w:t>
      </w:r>
    </w:p>
    <w:p w14:paraId="158E766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lo, hi = 0, len(arr) - 1</w:t>
      </w:r>
    </w:p>
    <w:p w14:paraId="15606DE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while lo &lt;= hi:</w:t>
      </w:r>
    </w:p>
    <w:p w14:paraId="2F64609A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mid = lo + (hi - lo) // 2   # avoid overflow</w:t>
      </w:r>
    </w:p>
    <w:p w14:paraId="38DAC43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if arr[mid] == target:</w:t>
      </w:r>
    </w:p>
    <w:p w14:paraId="3BA57A3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return mid</w:t>
      </w:r>
    </w:p>
    <w:p w14:paraId="564F92A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elif arr[mid] &lt; target:</w:t>
      </w:r>
    </w:p>
    <w:p w14:paraId="45BB2E9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lo = mid + 1</w:t>
      </w:r>
    </w:p>
    <w:p w14:paraId="38F67F9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6388A00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hi = mid - 1</w:t>
      </w:r>
    </w:p>
    <w:p w14:paraId="0B715D1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-1</w:t>
      </w:r>
    </w:p>
    <w:p w14:paraId="170D9FB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Complexity</w:t>
      </w:r>
      <w:r w:rsidRPr="005D78D4">
        <w:t>: O(log n) comparisons.</w:t>
      </w:r>
    </w:p>
    <w:p w14:paraId="00B5E1B7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Variants</w:t>
      </w:r>
    </w:p>
    <w:p w14:paraId="5CA0EAF7" w14:textId="77777777" w:rsidR="005D78D4" w:rsidRPr="005D78D4" w:rsidRDefault="005D78D4" w:rsidP="005D78D4">
      <w:pPr>
        <w:numPr>
          <w:ilvl w:val="0"/>
          <w:numId w:val="2"/>
        </w:numPr>
        <w:spacing w:before="100" w:beforeAutospacing="1" w:after="100" w:afterAutospacing="1"/>
      </w:pPr>
      <w:r w:rsidRPr="005D78D4">
        <w:t>First occurrence / last occurrence </w:t>
      </w:r>
    </w:p>
    <w:p w14:paraId="2462FC7F" w14:textId="77777777" w:rsidR="005D78D4" w:rsidRPr="005D78D4" w:rsidRDefault="005D78D4" w:rsidP="005D78D4">
      <w:pPr>
        <w:numPr>
          <w:ilvl w:val="0"/>
          <w:numId w:val="2"/>
        </w:numPr>
        <w:spacing w:before="100" w:beforeAutospacing="1" w:after="100" w:afterAutospacing="1"/>
      </w:pPr>
      <w:r w:rsidRPr="005D78D4">
        <w:t>Lower bound / upper bound </w:t>
      </w:r>
    </w:p>
    <w:p w14:paraId="047D4F42" w14:textId="77777777" w:rsidR="005D78D4" w:rsidRPr="005D78D4" w:rsidRDefault="005D78D4" w:rsidP="005D78D4">
      <w:pPr>
        <w:numPr>
          <w:ilvl w:val="0"/>
          <w:numId w:val="2"/>
        </w:numPr>
        <w:spacing w:before="100" w:beforeAutospacing="1" w:after="100" w:afterAutospacing="1"/>
      </w:pPr>
      <w:r w:rsidRPr="005D78D4">
        <w:t>Binary search on the answer (search the solution space)</w:t>
      </w:r>
    </w:p>
    <w:p w14:paraId="56565684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Worked Example</w:t>
      </w:r>
    </w:p>
    <w:p w14:paraId="4941E0FE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Array </w:t>
      </w:r>
      <w:r w:rsidRPr="005D78D4">
        <w:rPr>
          <w:rFonts w:ascii="Courier New" w:hAnsi="Courier New" w:cs="Courier New"/>
          <w:sz w:val="20"/>
          <w:szCs w:val="20"/>
        </w:rPr>
        <w:t>[2, 5, 8, 12, 16, 23, 38, 56, 72]</w:t>
      </w:r>
      <w:r w:rsidRPr="005D78D4">
        <w:t>, target 23.</w:t>
      </w:r>
      <w:r w:rsidRPr="005D78D4">
        <w:br/>
        <w:t>Show each (lo, hi, mid) until found.</w:t>
      </w:r>
    </w:p>
    <w:p w14:paraId="7F613E58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Quant Finance Applications</w:t>
      </w:r>
    </w:p>
    <w:p w14:paraId="50A1C083" w14:textId="77777777" w:rsidR="005D78D4" w:rsidRPr="005D78D4" w:rsidRDefault="005D78D4" w:rsidP="005D78D4">
      <w:pPr>
        <w:numPr>
          <w:ilvl w:val="0"/>
          <w:numId w:val="3"/>
        </w:numPr>
        <w:spacing w:before="100" w:beforeAutospacing="1" w:after="100" w:afterAutospacing="1"/>
      </w:pPr>
      <w:r w:rsidRPr="005D78D4">
        <w:t>Solve for implied volatility (bisection on price residual) </w:t>
      </w:r>
    </w:p>
    <w:p w14:paraId="686335E2" w14:textId="77777777" w:rsidR="005D78D4" w:rsidRPr="005D78D4" w:rsidRDefault="005D78D4" w:rsidP="005D78D4">
      <w:pPr>
        <w:numPr>
          <w:ilvl w:val="0"/>
          <w:numId w:val="3"/>
        </w:numPr>
        <w:spacing w:before="100" w:beforeAutospacing="1" w:after="100" w:afterAutospacing="1"/>
      </w:pPr>
      <w:r w:rsidRPr="005D78D4">
        <w:t>Find price level where cumulative order-book volume ≥ target </w:t>
      </w:r>
    </w:p>
    <w:p w14:paraId="41170634" w14:textId="77777777" w:rsidR="005D78D4" w:rsidRPr="005D78D4" w:rsidRDefault="005D78D4" w:rsidP="005D78D4">
      <w:pPr>
        <w:numPr>
          <w:ilvl w:val="0"/>
          <w:numId w:val="3"/>
        </w:numPr>
        <w:spacing w:before="100" w:beforeAutospacing="1" w:after="100" w:afterAutospacing="1"/>
      </w:pPr>
      <w:r w:rsidRPr="005D78D4">
        <w:t>Minimum capital/risk budget satisfying a constraint </w:t>
      </w:r>
    </w:p>
    <w:p w14:paraId="2B55D055" w14:textId="77777777" w:rsidR="005D78D4" w:rsidRPr="005D78D4" w:rsidRDefault="005D78D4" w:rsidP="005D78D4">
      <w:pPr>
        <w:numPr>
          <w:ilvl w:val="0"/>
          <w:numId w:val="3"/>
        </w:numPr>
        <w:spacing w:before="100" w:beforeAutospacing="1" w:after="100" w:afterAutospacing="1"/>
      </w:pPr>
      <w:r w:rsidRPr="005D78D4">
        <w:t>Search monotonic execution-parameter space</w:t>
      </w:r>
    </w:p>
    <w:p w14:paraId="162625BF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Limitation</w:t>
      </w:r>
      <w:r w:rsidRPr="005D78D4">
        <w:br/>
        <w:t>Requires sorted data or a monotonic predicate. </w:t>
      </w:r>
    </w:p>
    <w:p w14:paraId="5082D43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Comparison with Root-Finding</w:t>
      </w:r>
      <w:r w:rsidRPr="005D78D4">
        <w:br/>
        <w:t>Bisection/binary search is robust when derivatives are unavailable or noisy; Newton-Raphson converges faster when the derivative is reliable.</w:t>
      </w:r>
    </w:p>
    <w:p w14:paraId="46136AC4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162B025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F3AA8E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IV — SORTING ALGORITHMS &amp;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60"/>
        <w:gridCol w:w="1060"/>
        <w:gridCol w:w="1060"/>
        <w:gridCol w:w="880"/>
        <w:gridCol w:w="701"/>
        <w:gridCol w:w="915"/>
      </w:tblGrid>
      <w:tr w:rsidR="005D78D4" w:rsidRPr="005D78D4" w14:paraId="2A223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031F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EFB8791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528C8E35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5385A7F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0DF4B2C6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F7B1A56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0AE4F3A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In-place</w:t>
            </w:r>
          </w:p>
        </w:tc>
      </w:tr>
      <w:tr w:rsidR="005D78D4" w:rsidRPr="005D78D4" w14:paraId="44F5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7874" w14:textId="77777777" w:rsidR="005D78D4" w:rsidRPr="005D78D4" w:rsidRDefault="005D78D4" w:rsidP="005D78D4">
            <w:r w:rsidRPr="005D78D4">
              <w:t>Bubble</w:t>
            </w:r>
          </w:p>
        </w:tc>
        <w:tc>
          <w:tcPr>
            <w:tcW w:w="0" w:type="auto"/>
            <w:vAlign w:val="center"/>
            <w:hideMark/>
          </w:tcPr>
          <w:p w14:paraId="2F8DF600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74231B37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01D7F62F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550C1D73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4CD29D58" w14:textId="77777777" w:rsidR="005D78D4" w:rsidRPr="005D78D4" w:rsidRDefault="005D78D4" w:rsidP="005D78D4">
            <w:r w:rsidRPr="005D78D4">
              <w:t>Yes</w:t>
            </w:r>
          </w:p>
        </w:tc>
        <w:tc>
          <w:tcPr>
            <w:tcW w:w="0" w:type="auto"/>
            <w:vAlign w:val="center"/>
            <w:hideMark/>
          </w:tcPr>
          <w:p w14:paraId="46EB1E46" w14:textId="77777777" w:rsidR="005D78D4" w:rsidRPr="005D78D4" w:rsidRDefault="005D78D4" w:rsidP="005D78D4">
            <w:r w:rsidRPr="005D78D4">
              <w:t>Yes</w:t>
            </w:r>
          </w:p>
        </w:tc>
      </w:tr>
      <w:tr w:rsidR="005D78D4" w:rsidRPr="005D78D4" w14:paraId="5193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6DAD" w14:textId="77777777" w:rsidR="005D78D4" w:rsidRPr="005D78D4" w:rsidRDefault="005D78D4" w:rsidP="005D78D4">
            <w:r w:rsidRPr="005D78D4">
              <w:t>Selection</w:t>
            </w:r>
          </w:p>
        </w:tc>
        <w:tc>
          <w:tcPr>
            <w:tcW w:w="0" w:type="auto"/>
            <w:vAlign w:val="center"/>
            <w:hideMark/>
          </w:tcPr>
          <w:p w14:paraId="0CAF40AB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3A50AA27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439C5F54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6101E617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20E4F2A0" w14:textId="77777777" w:rsidR="005D78D4" w:rsidRPr="005D78D4" w:rsidRDefault="005D78D4" w:rsidP="005D78D4">
            <w:r w:rsidRPr="005D78D4">
              <w:t>No</w:t>
            </w:r>
          </w:p>
        </w:tc>
        <w:tc>
          <w:tcPr>
            <w:tcW w:w="0" w:type="auto"/>
            <w:vAlign w:val="center"/>
            <w:hideMark/>
          </w:tcPr>
          <w:p w14:paraId="0A3C97AE" w14:textId="77777777" w:rsidR="005D78D4" w:rsidRPr="005D78D4" w:rsidRDefault="005D78D4" w:rsidP="005D78D4">
            <w:r w:rsidRPr="005D78D4">
              <w:t>Yes</w:t>
            </w:r>
          </w:p>
        </w:tc>
      </w:tr>
      <w:tr w:rsidR="005D78D4" w:rsidRPr="005D78D4" w14:paraId="4CB1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B0AE" w14:textId="77777777" w:rsidR="005D78D4" w:rsidRPr="005D78D4" w:rsidRDefault="005D78D4" w:rsidP="005D78D4">
            <w:r w:rsidRPr="005D78D4">
              <w:lastRenderedPageBreak/>
              <w:t>Insertion</w:t>
            </w:r>
          </w:p>
        </w:tc>
        <w:tc>
          <w:tcPr>
            <w:tcW w:w="0" w:type="auto"/>
            <w:vAlign w:val="center"/>
            <w:hideMark/>
          </w:tcPr>
          <w:p w14:paraId="0F06D1D0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13ABE0CC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43DBA97B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5D01B670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25C0CFF7" w14:textId="77777777" w:rsidR="005D78D4" w:rsidRPr="005D78D4" w:rsidRDefault="005D78D4" w:rsidP="005D78D4">
            <w:r w:rsidRPr="005D78D4">
              <w:t>Yes</w:t>
            </w:r>
          </w:p>
        </w:tc>
        <w:tc>
          <w:tcPr>
            <w:tcW w:w="0" w:type="auto"/>
            <w:vAlign w:val="center"/>
            <w:hideMark/>
          </w:tcPr>
          <w:p w14:paraId="70F6F212" w14:textId="77777777" w:rsidR="005D78D4" w:rsidRPr="005D78D4" w:rsidRDefault="005D78D4" w:rsidP="005D78D4">
            <w:r w:rsidRPr="005D78D4">
              <w:t>Yes</w:t>
            </w:r>
          </w:p>
        </w:tc>
      </w:tr>
      <w:tr w:rsidR="005D78D4" w:rsidRPr="005D78D4" w14:paraId="76FB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0015" w14:textId="77777777" w:rsidR="005D78D4" w:rsidRPr="005D78D4" w:rsidRDefault="005D78D4" w:rsidP="005D78D4">
            <w:r w:rsidRPr="005D78D4">
              <w:t>Merge</w:t>
            </w:r>
          </w:p>
        </w:tc>
        <w:tc>
          <w:tcPr>
            <w:tcW w:w="0" w:type="auto"/>
            <w:vAlign w:val="center"/>
            <w:hideMark/>
          </w:tcPr>
          <w:p w14:paraId="51F7FBCC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183969B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0357574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DE79F02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79CBEE95" w14:textId="77777777" w:rsidR="005D78D4" w:rsidRPr="005D78D4" w:rsidRDefault="005D78D4" w:rsidP="005D78D4">
            <w:r w:rsidRPr="005D78D4">
              <w:t>Yes</w:t>
            </w:r>
          </w:p>
        </w:tc>
        <w:tc>
          <w:tcPr>
            <w:tcW w:w="0" w:type="auto"/>
            <w:vAlign w:val="center"/>
            <w:hideMark/>
          </w:tcPr>
          <w:p w14:paraId="1F8CC8AF" w14:textId="77777777" w:rsidR="005D78D4" w:rsidRPr="005D78D4" w:rsidRDefault="005D78D4" w:rsidP="005D78D4">
            <w:r w:rsidRPr="005D78D4">
              <w:t>No</w:t>
            </w:r>
          </w:p>
        </w:tc>
      </w:tr>
      <w:tr w:rsidR="005D78D4" w:rsidRPr="005D78D4" w14:paraId="0FDFE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F0E4" w14:textId="77777777" w:rsidR="005D78D4" w:rsidRPr="005D78D4" w:rsidRDefault="005D78D4" w:rsidP="005D78D4">
            <w:r w:rsidRPr="005D78D4">
              <w:t>Quick</w:t>
            </w:r>
          </w:p>
        </w:tc>
        <w:tc>
          <w:tcPr>
            <w:tcW w:w="0" w:type="auto"/>
            <w:vAlign w:val="center"/>
            <w:hideMark/>
          </w:tcPr>
          <w:p w14:paraId="57C61CB0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6477F2D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FE6C91F" w14:textId="77777777" w:rsidR="005D78D4" w:rsidRPr="005D78D4" w:rsidRDefault="005D78D4" w:rsidP="005D78D4">
            <w:r w:rsidRPr="005D78D4">
              <w:t>O(n²)</w:t>
            </w:r>
          </w:p>
        </w:tc>
        <w:tc>
          <w:tcPr>
            <w:tcW w:w="0" w:type="auto"/>
            <w:vAlign w:val="center"/>
            <w:hideMark/>
          </w:tcPr>
          <w:p w14:paraId="33BE9A0E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3228E53A" w14:textId="77777777" w:rsidR="005D78D4" w:rsidRPr="005D78D4" w:rsidRDefault="005D78D4" w:rsidP="005D78D4">
            <w:r w:rsidRPr="005D78D4">
              <w:t>No</w:t>
            </w:r>
          </w:p>
        </w:tc>
        <w:tc>
          <w:tcPr>
            <w:tcW w:w="0" w:type="auto"/>
            <w:vAlign w:val="center"/>
            <w:hideMark/>
          </w:tcPr>
          <w:p w14:paraId="65EEA940" w14:textId="77777777" w:rsidR="005D78D4" w:rsidRPr="005D78D4" w:rsidRDefault="005D78D4" w:rsidP="005D78D4">
            <w:r w:rsidRPr="005D78D4">
              <w:t>Yes</w:t>
            </w:r>
          </w:p>
        </w:tc>
      </w:tr>
      <w:tr w:rsidR="005D78D4" w:rsidRPr="005D78D4" w14:paraId="38AE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1D0B" w14:textId="77777777" w:rsidR="005D78D4" w:rsidRPr="005D78D4" w:rsidRDefault="005D78D4" w:rsidP="005D78D4">
            <w:r w:rsidRPr="005D78D4">
              <w:t>Heap</w:t>
            </w:r>
          </w:p>
        </w:tc>
        <w:tc>
          <w:tcPr>
            <w:tcW w:w="0" w:type="auto"/>
            <w:vAlign w:val="center"/>
            <w:hideMark/>
          </w:tcPr>
          <w:p w14:paraId="6E75ECA9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D04FC0B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345F403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DAECB8B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25C34CAC" w14:textId="77777777" w:rsidR="005D78D4" w:rsidRPr="005D78D4" w:rsidRDefault="005D78D4" w:rsidP="005D78D4">
            <w:r w:rsidRPr="005D78D4">
              <w:t>No</w:t>
            </w:r>
          </w:p>
        </w:tc>
        <w:tc>
          <w:tcPr>
            <w:tcW w:w="0" w:type="auto"/>
            <w:vAlign w:val="center"/>
            <w:hideMark/>
          </w:tcPr>
          <w:p w14:paraId="50611D4D" w14:textId="77777777" w:rsidR="005D78D4" w:rsidRPr="005D78D4" w:rsidRDefault="005D78D4" w:rsidP="005D78D4">
            <w:r w:rsidRPr="005D78D4">
              <w:t>Yes</w:t>
            </w:r>
          </w:p>
        </w:tc>
      </w:tr>
      <w:tr w:rsidR="005D78D4" w:rsidRPr="005D78D4" w14:paraId="7CC6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F250" w14:textId="77777777" w:rsidR="005D78D4" w:rsidRPr="005D78D4" w:rsidRDefault="005D78D4" w:rsidP="005D78D4">
            <w:r w:rsidRPr="005D78D4">
              <w:t>Counting/Radix</w:t>
            </w:r>
          </w:p>
        </w:tc>
        <w:tc>
          <w:tcPr>
            <w:tcW w:w="0" w:type="auto"/>
            <w:vAlign w:val="center"/>
            <w:hideMark/>
          </w:tcPr>
          <w:p w14:paraId="26338D47" w14:textId="77777777" w:rsidR="005D78D4" w:rsidRPr="005D78D4" w:rsidRDefault="005D78D4" w:rsidP="005D78D4">
            <w:r w:rsidRPr="005D78D4">
              <w:t>O(n+k)</w:t>
            </w:r>
          </w:p>
        </w:tc>
        <w:tc>
          <w:tcPr>
            <w:tcW w:w="0" w:type="auto"/>
            <w:vAlign w:val="center"/>
            <w:hideMark/>
          </w:tcPr>
          <w:p w14:paraId="22BFA8B3" w14:textId="77777777" w:rsidR="005D78D4" w:rsidRPr="005D78D4" w:rsidRDefault="005D78D4" w:rsidP="005D78D4">
            <w:r w:rsidRPr="005D78D4">
              <w:t>O(n+k)</w:t>
            </w:r>
          </w:p>
        </w:tc>
        <w:tc>
          <w:tcPr>
            <w:tcW w:w="0" w:type="auto"/>
            <w:vAlign w:val="center"/>
            <w:hideMark/>
          </w:tcPr>
          <w:p w14:paraId="2DB78E94" w14:textId="77777777" w:rsidR="005D78D4" w:rsidRPr="005D78D4" w:rsidRDefault="005D78D4" w:rsidP="005D78D4">
            <w:r w:rsidRPr="005D78D4">
              <w:t>O(n+k)</w:t>
            </w:r>
          </w:p>
        </w:tc>
        <w:tc>
          <w:tcPr>
            <w:tcW w:w="0" w:type="auto"/>
            <w:vAlign w:val="center"/>
            <w:hideMark/>
          </w:tcPr>
          <w:p w14:paraId="75E59C67" w14:textId="77777777" w:rsidR="005D78D4" w:rsidRPr="005D78D4" w:rsidRDefault="005D78D4" w:rsidP="005D78D4">
            <w:r w:rsidRPr="005D78D4">
              <w:t>O(n+k)</w:t>
            </w:r>
          </w:p>
        </w:tc>
        <w:tc>
          <w:tcPr>
            <w:tcW w:w="0" w:type="auto"/>
            <w:vAlign w:val="center"/>
            <w:hideMark/>
          </w:tcPr>
          <w:p w14:paraId="04AE170E" w14:textId="77777777" w:rsidR="005D78D4" w:rsidRPr="005D78D4" w:rsidRDefault="005D78D4" w:rsidP="005D78D4">
            <w:r w:rsidRPr="005D78D4">
              <w:t>Yes</w:t>
            </w:r>
          </w:p>
        </w:tc>
        <w:tc>
          <w:tcPr>
            <w:tcW w:w="0" w:type="auto"/>
            <w:vAlign w:val="center"/>
            <w:hideMark/>
          </w:tcPr>
          <w:p w14:paraId="25B71C53" w14:textId="77777777" w:rsidR="005D78D4" w:rsidRPr="005D78D4" w:rsidRDefault="005D78D4" w:rsidP="005D78D4">
            <w:r w:rsidRPr="005D78D4">
              <w:t>No</w:t>
            </w:r>
          </w:p>
        </w:tc>
      </w:tr>
      <w:tr w:rsidR="005D78D4" w:rsidRPr="005D78D4" w14:paraId="42D16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E156" w14:textId="77777777" w:rsidR="005D78D4" w:rsidRPr="005D78D4" w:rsidRDefault="005D78D4" w:rsidP="005D78D4">
            <w:r w:rsidRPr="005D78D4">
              <w:t>Timsort (Python)</w:t>
            </w:r>
          </w:p>
        </w:tc>
        <w:tc>
          <w:tcPr>
            <w:tcW w:w="0" w:type="auto"/>
            <w:vAlign w:val="center"/>
            <w:hideMark/>
          </w:tcPr>
          <w:p w14:paraId="16A28313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738B39C7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F348B3E" w14:textId="77777777" w:rsidR="005D78D4" w:rsidRPr="005D78D4" w:rsidRDefault="005D78D4" w:rsidP="005D78D4">
            <w:r w:rsidRPr="005D78D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DCE9E6A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5AA040FE" w14:textId="77777777" w:rsidR="005D78D4" w:rsidRPr="005D78D4" w:rsidRDefault="005D78D4" w:rsidP="005D78D4">
            <w:r w:rsidRPr="005D78D4">
              <w:t>Yes</w:t>
            </w:r>
          </w:p>
        </w:tc>
        <w:tc>
          <w:tcPr>
            <w:tcW w:w="0" w:type="auto"/>
            <w:vAlign w:val="center"/>
            <w:hideMark/>
          </w:tcPr>
          <w:p w14:paraId="50EA2D1C" w14:textId="77777777" w:rsidR="005D78D4" w:rsidRPr="005D78D4" w:rsidRDefault="005D78D4" w:rsidP="005D78D4">
            <w:r w:rsidRPr="005D78D4">
              <w:t>No</w:t>
            </w:r>
          </w:p>
        </w:tc>
      </w:tr>
    </w:tbl>
    <w:p w14:paraId="766A924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Why O(n log n) lower bound for comparison sorts</w:t>
      </w:r>
      <w:r w:rsidRPr="005D78D4">
        <w:br/>
        <w:t xml:space="preserve">Decision-tree argument: there are n! possible permutations; a binary tree of height h can distinguish at most 2^h leaves </w:t>
      </w:r>
      <w:r w:rsidRPr="005D78D4">
        <w:rPr>
          <w:rFonts w:ascii="Cambria Math" w:hAnsi="Cambria Math" w:cs="Cambria Math"/>
        </w:rPr>
        <w:t>⇒</w:t>
      </w:r>
      <w:r w:rsidRPr="005D78D4">
        <w:t xml:space="preserve"> h ≥ log₂(n!) ≈ n log n.</w:t>
      </w:r>
    </w:p>
    <w:p w14:paraId="717A3E46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Python note</w:t>
      </w:r>
      <w:r w:rsidRPr="005D78D4">
        <w:br/>
        <w:t>Prefer </w:t>
      </w:r>
      <w:r w:rsidRPr="005D78D4">
        <w:rPr>
          <w:rFonts w:ascii="Courier New" w:hAnsi="Courier New" w:cs="Courier New"/>
          <w:sz w:val="20"/>
          <w:szCs w:val="20"/>
        </w:rPr>
        <w:t>sorted()</w:t>
      </w:r>
      <w:r w:rsidRPr="005D78D4">
        <w:t> / </w:t>
      </w:r>
      <w:r w:rsidRPr="005D78D4">
        <w:rPr>
          <w:rFonts w:ascii="Courier New" w:hAnsi="Courier New" w:cs="Courier New"/>
          <w:sz w:val="20"/>
          <w:szCs w:val="20"/>
        </w:rPr>
        <w:t>list.sort()</w:t>
      </w:r>
      <w:r w:rsidRPr="005D78D4">
        <w:t> (Timsort) unless the interview explicitly requires implementing a sort. Timsort exploits existing runs.</w:t>
      </w:r>
    </w:p>
    <w:p w14:paraId="79B40221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Top-k instead of full sort</w:t>
      </w:r>
      <w:r w:rsidRPr="005D78D4">
        <w:br/>
        <w:t>For “top 10 of 1 million”: heap O(n log k) or Quickselect expected O(n) are preferable to full O(n log n) sort.</w:t>
      </w:r>
    </w:p>
    <w:p w14:paraId="09C2B230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Quant applications</w:t>
      </w:r>
      <w:r w:rsidRPr="005D78D4">
        <w:br/>
        <w:t>Sort price levels, rank signals cross-sectionally, order trades by timestamp, maintain order-book events.</w:t>
      </w:r>
    </w:p>
    <w:p w14:paraId="0D3A9B34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0EF4871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C60E379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V — DYNAMIC PROGRAMMING</w:t>
      </w:r>
    </w:p>
    <w:p w14:paraId="4C035AAB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DP = overlapping subproblems + optimal substructure.</w:t>
      </w:r>
      <w:r w:rsidRPr="005D78D4">
        <w:br/>
        <w:t>Define state, transition, base case, evaluation order.</w:t>
      </w:r>
      <w:r w:rsidRPr="005D78D4">
        <w:br/>
        <w:t>Memoisation (top-down) vs tabulation (bottom-up).</w:t>
      </w:r>
    </w:p>
    <w:p w14:paraId="37BA376D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Fibonacci Complexity Progression</w:t>
      </w:r>
    </w:p>
    <w:p w14:paraId="7DED1A40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Naive recursion O(φⁿ) → memoised O(n) → bottom-up O(n) time / O(1) space.</w:t>
      </w:r>
    </w:p>
    <w:p w14:paraId="0C14F84C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Coin Change (Minimum Coins)</w:t>
      </w:r>
    </w:p>
    <w:p w14:paraId="1B86366E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coin_change(coins, amount):</w:t>
      </w:r>
    </w:p>
    <w:p w14:paraId="06E2E3FE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dp = [float('inf')] * (amount + 1)</w:t>
      </w:r>
    </w:p>
    <w:p w14:paraId="49514C6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dp[0] = 0</w:t>
      </w:r>
    </w:p>
    <w:p w14:paraId="4EEE0AE6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for x in range(1, amount + 1):</w:t>
      </w:r>
    </w:p>
    <w:p w14:paraId="1D250BD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for c in coins:</w:t>
      </w:r>
    </w:p>
    <w:p w14:paraId="31435134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if c &lt;= x:</w:t>
      </w:r>
    </w:p>
    <w:p w14:paraId="7E8F108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    dp[x] = min(dp[x], dp[x - c] + 1)</w:t>
      </w:r>
    </w:p>
    <w:p w14:paraId="517A06A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dp[amount] if dp[amount] != float('inf') else -1</w:t>
      </w:r>
    </w:p>
    <w:p w14:paraId="515EE97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Example: coins = [1,3,4], amount = 6 → dp table yields 2 (3+3).</w:t>
      </w:r>
    </w:p>
    <w:p w14:paraId="412EA90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lastRenderedPageBreak/>
        <w:t>Quant connection</w:t>
      </w:r>
      <w:r w:rsidRPr="005D78D4">
        <w:br/>
        <w:t>American option pricing, optimal execution, inventory control, sequential decision problems. Curse of dimensionality limits direct application; state-space size must stay manageable.</w:t>
      </w:r>
    </w:p>
    <w:p w14:paraId="36168F76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432C3CC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A8A84A0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VI — HASH MAP PROBLEMS</w:t>
      </w:r>
    </w:p>
    <w:p w14:paraId="4F0EB10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Average O(1) lookup/insert under good hashing; worst-case O(n) with adversarial collisions. Python </w:t>
      </w:r>
      <w:r w:rsidRPr="005D78D4">
        <w:rPr>
          <w:rFonts w:ascii="Courier New" w:hAnsi="Courier New" w:cs="Courier New"/>
          <w:sz w:val="20"/>
          <w:szCs w:val="20"/>
        </w:rPr>
        <w:t>dict</w:t>
      </w:r>
      <w:r w:rsidRPr="005D78D4">
        <w:t> is highly optimised in practice.</w:t>
      </w:r>
    </w:p>
    <w:p w14:paraId="01AA87FB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Two Sum</w:t>
      </w:r>
    </w:p>
    <w:p w14:paraId="062F5645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two_sum(nums, target):</w:t>
      </w:r>
    </w:p>
    <w:p w14:paraId="610D3D6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seen = {}</w:t>
      </w:r>
    </w:p>
    <w:p w14:paraId="53F8986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for i, x in enumerate(nums):</w:t>
      </w:r>
    </w:p>
    <w:p w14:paraId="02FCC999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if target - x in seen:</w:t>
      </w:r>
    </w:p>
    <w:p w14:paraId="36CE9BF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return [seen[target - x], i]</w:t>
      </w:r>
    </w:p>
    <w:p w14:paraId="2F415095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seen[x] = i</w:t>
      </w:r>
    </w:p>
    <w:p w14:paraId="77BD4169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[]</w:t>
      </w:r>
    </w:p>
    <w:p w14:paraId="32835ED1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O(n) time, O(n) space.</w:t>
      </w:r>
    </w:p>
    <w:p w14:paraId="74D9538F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Other classics: frequency counting, first unique character, group anagrams, subarray sum, longest consecutive sequence, sliding-window frequency maps.</w:t>
      </w:r>
    </w:p>
    <w:p w14:paraId="50679AC5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Quant applications</w:t>
      </w:r>
      <w:r w:rsidRPr="005D78D4">
        <w:br/>
        <w:t>Symbol → position, OrderID → order state, Instrument → risk metrics, Client → exposure. Essential in event-driven trading systems. Watch memory overhead, cache behaviour and concurrency (use concurrent maps or sharding in production).</w:t>
      </w:r>
    </w:p>
    <w:p w14:paraId="31A96124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6684C4F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A00794B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VII — STRING MANIPULATION</w:t>
      </w:r>
    </w:p>
    <w:p w14:paraId="0F3A1C93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Longest Substring Without Repeating Characters</w:t>
      </w:r>
    </w:p>
    <w:p w14:paraId="4366DD36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def length_of_longest_substring(s: str) -&gt; int:</w:t>
      </w:r>
    </w:p>
    <w:p w14:paraId="5C41481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last = {}</w:t>
      </w:r>
    </w:p>
    <w:p w14:paraId="4F7794A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left = 0</w:t>
      </w:r>
    </w:p>
    <w:p w14:paraId="398E1BD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best = 0</w:t>
      </w:r>
    </w:p>
    <w:p w14:paraId="1BCECCCB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for right, ch in enumerate(s):</w:t>
      </w:r>
    </w:p>
    <w:p w14:paraId="6793385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if ch in last and last[ch] &gt;= left:</w:t>
      </w:r>
    </w:p>
    <w:p w14:paraId="15E6904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left = last[ch] + 1</w:t>
      </w:r>
    </w:p>
    <w:p w14:paraId="493A69C8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last[ch] = right</w:t>
      </w:r>
    </w:p>
    <w:p w14:paraId="60F9040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best = max(best, right - left + 1)</w:t>
      </w:r>
    </w:p>
    <w:p w14:paraId="4C1B9F36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return best</w:t>
      </w:r>
    </w:p>
    <w:p w14:paraId="5AB7B65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O(n) time, O(min(n, alphabet)) space. Sliding window never restarts from the beginning.</w:t>
      </w:r>
    </w:p>
    <w:p w14:paraId="54DA9AF1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lastRenderedPageBreak/>
        <w:t>Quant applications</w:t>
      </w:r>
      <w:r w:rsidRPr="005D78D4">
        <w:br/>
        <w:t>FIX message parsing, ticker/symbol handling, log processing. String work can dominate CPU in high-throughput market-data pipelines; prefer binary protocols or pre-tokenised data when possible.</w:t>
      </w:r>
    </w:p>
    <w:p w14:paraId="6176F501" w14:textId="77777777" w:rsidR="005D78D4" w:rsidRPr="005D78D4" w:rsidRDefault="005D78D4" w:rsidP="005D78D4">
      <w:r w:rsidRPr="005D78D4">
        <w:pict w14:anchorId="4D11E69C">
          <v:rect id="_x0000_i1033" style="width:0;height:1.5pt" o:hralign="center" o:hrstd="t" o:hr="t" fillcolor="#a0a0a0" stroked="f"/>
        </w:pict>
      </w:r>
    </w:p>
    <w:p w14:paraId="2BA1FEF5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VIII — MARKET SIMULATION &amp; ORDER BOOK PROBLEMS</w:t>
      </w:r>
    </w:p>
    <w:p w14:paraId="00BEBD72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Conceptual Order Book</w:t>
      </w:r>
    </w:p>
    <w:p w14:paraId="307679FC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Bids (descending): 100.00×500, 99.99×800, 99.98×1200</w:t>
      </w:r>
      <w:r w:rsidRPr="005D78D4">
        <w:br/>
        <w:t>Asks (ascending): 100.01×400, 100.02×700, 100.03×1000 </w:t>
      </w:r>
    </w:p>
    <w:p w14:paraId="4C327B8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Best bid 100.00, best ask 100.01, mid 100.005, spread 0.01.</w:t>
      </w:r>
    </w:p>
    <w:p w14:paraId="47BA0495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Simple Limit Order Book (Interview-Friendly)</w:t>
      </w:r>
    </w:p>
    <w:p w14:paraId="464EA72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Use </w:t>
      </w:r>
      <w:r w:rsidRPr="005D78D4">
        <w:rPr>
          <w:rFonts w:ascii="Courier New" w:hAnsi="Courier New" w:cs="Courier New"/>
          <w:sz w:val="20"/>
          <w:szCs w:val="20"/>
        </w:rPr>
        <w:t>dict</w:t>
      </w:r>
      <w:r w:rsidRPr="005D78D4">
        <w:t> of price → quantity + sorted price lists (or </w:t>
      </w:r>
      <w:r w:rsidRPr="005D78D4">
        <w:rPr>
          <w:rFonts w:ascii="Courier New" w:hAnsi="Courier New" w:cs="Courier New"/>
          <w:sz w:val="20"/>
          <w:szCs w:val="20"/>
        </w:rPr>
        <w:t>SortedDict</w:t>
      </w:r>
      <w:r w:rsidRPr="005D78D4">
        <w:t> if allowed). For pure stdlib:</w:t>
      </w:r>
    </w:p>
    <w:p w14:paraId="526ECFD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from collections import defaultdict</w:t>
      </w:r>
    </w:p>
    <w:p w14:paraId="00285B0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import bisect</w:t>
      </w:r>
    </w:p>
    <w:p w14:paraId="2739C37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B5EA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class OrderBook:</w:t>
      </w:r>
    </w:p>
    <w:p w14:paraId="453A1E8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def __init__(self):</w:t>
      </w:r>
    </w:p>
    <w:p w14:paraId="61B20B5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self.bids = defaultdict(int)   # price -&gt; qty</w:t>
      </w:r>
    </w:p>
    <w:p w14:paraId="066AE55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self.asks = defaultdict(int)</w:t>
      </w:r>
    </w:p>
    <w:p w14:paraId="4DEC6244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self.bid_prices = []           # sorted descending</w:t>
      </w:r>
    </w:p>
    <w:p w14:paraId="00829EA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self.ask_prices = []           # sorted ascending</w:t>
      </w:r>
    </w:p>
    <w:p w14:paraId="2E0C246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CAFA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def add_limit(self, side, price, qty):</w:t>
      </w:r>
    </w:p>
    <w:p w14:paraId="074B55C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book = self.bids if side == 'B' else self.asks</w:t>
      </w:r>
    </w:p>
    <w:p w14:paraId="7027572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prices = self.bid_prices if side == 'B' else self.ask_prices</w:t>
      </w:r>
    </w:p>
    <w:p w14:paraId="3048364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if book[price] == 0:</w:t>
      </w:r>
    </w:p>
    <w:p w14:paraId="5D57D4B4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bisect.insort(prices, price if side == 'S' else -price)</w:t>
      </w:r>
    </w:p>
    <w:p w14:paraId="0D87E818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book[price] += qty</w:t>
      </w:r>
    </w:p>
    <w:p w14:paraId="31DF870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# matching logic omitted for brevity – implement price-time priority</w:t>
      </w:r>
    </w:p>
    <w:p w14:paraId="674B2A98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(Full matching, cancel, market-order and VWAP implementations belong in the case-study section.)</w:t>
      </w:r>
    </w:p>
    <w:p w14:paraId="49AE0560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Market Order Example</w:t>
      </w:r>
    </w:p>
    <w:p w14:paraId="34110CE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Asks: 100.00×200, 100.01×300, 100.03×500. Market buy 600.</w:t>
      </w:r>
      <w:r w:rsidRPr="005D78D4">
        <w:br/>
        <w:t>Fills: 200 @ 100.00 + 300 @ 100.01 + 100 @ 100.03.</w:t>
      </w:r>
      <w:r w:rsidRPr="005D78D4">
        <w:br/>
        <w:t>VWAP = (200×100 + 300×100.01 + 100×100.03) / 600.</w:t>
      </w:r>
    </w:p>
    <w:p w14:paraId="0D28589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lastRenderedPageBreak/>
        <w:t>Metrics</w:t>
      </w:r>
      <w:r w:rsidRPr="005D78D4">
        <w:br/>
        <w:t>Spread, mid, microprice, depth imbalance = (bid_vol − ask_vol) / (bid_vol + ask_vol), realised spread, slippage, market impact.</w:t>
      </w:r>
    </w:p>
    <w:p w14:paraId="5FDADFC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Production notes</w:t>
      </w:r>
      <w:r w:rsidRPr="005D78D4">
        <w:br/>
        <w:t>Python is fine for interviews and research; production matching engines use lock-free or carefully locked C++ structures, price-time priority queues, and careful memory management.</w:t>
      </w:r>
    </w:p>
    <w:p w14:paraId="6AC705F1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7E46C36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03BE10A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IX — RATE LIMITER DESIGN</w:t>
      </w:r>
    </w:p>
    <w:p w14:paraId="44352B74" w14:textId="77777777" w:rsidR="005D78D4" w:rsidRPr="005D78D4" w:rsidRDefault="005D78D4" w:rsidP="005D78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78D4">
        <w:rPr>
          <w:b/>
          <w:bCs/>
          <w:sz w:val="27"/>
          <w:szCs w:val="27"/>
        </w:rPr>
        <w:t>Token Bucket</w:t>
      </w:r>
    </w:p>
    <w:p w14:paraId="46D0CD7E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import time</w:t>
      </w:r>
    </w:p>
    <w:p w14:paraId="53683822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E56A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class TokenBucket:</w:t>
      </w:r>
    </w:p>
    <w:p w14:paraId="528E3601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def __init__(self, capacity, refill_rate):</w:t>
      </w:r>
    </w:p>
    <w:p w14:paraId="34BAA43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self.capacity = capacity</w:t>
      </w:r>
    </w:p>
    <w:p w14:paraId="7739F837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self.tokens = capacity</w:t>
      </w:r>
    </w:p>
    <w:p w14:paraId="05F43EF5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self.refill_rate = refill_rate  # tokens per second</w:t>
      </w:r>
    </w:p>
    <w:p w14:paraId="062002EA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self.last = time.monotonic()</w:t>
      </w:r>
    </w:p>
    <w:p w14:paraId="151C908B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E1ED8E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def allow(self, tokens=1):</w:t>
      </w:r>
    </w:p>
    <w:p w14:paraId="0D6317E3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now = time.monotonic()</w:t>
      </w:r>
    </w:p>
    <w:p w14:paraId="2D9814E4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elapsed = now - self.last</w:t>
      </w:r>
    </w:p>
    <w:p w14:paraId="3E6635D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self.tokens = min(self.capacity, self.tokens + elapsed * self.refill_rate)</w:t>
      </w:r>
    </w:p>
    <w:p w14:paraId="722D1A4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self.last = now</w:t>
      </w:r>
    </w:p>
    <w:p w14:paraId="47550794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if self.tokens &gt;= tokens:</w:t>
      </w:r>
    </w:p>
    <w:p w14:paraId="24109C0C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self.tokens -= tokens</w:t>
      </w:r>
    </w:p>
    <w:p w14:paraId="2C3F45B0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    return True</w:t>
      </w:r>
    </w:p>
    <w:p w14:paraId="126135CD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 xml:space="preserve">        return False</w:t>
      </w:r>
    </w:p>
    <w:p w14:paraId="3659AA2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Capacity 100, refill 10/s: after 5 s idle the bucket is full again; a burst of 120 is rejected after the first 100.</w:t>
      </w:r>
    </w:p>
    <w:p w14:paraId="28E25CBC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Distributed</w:t>
      </w:r>
      <w:r w:rsidRPr="005D78D4">
        <w:br/>
        <w:t>Centralised store (Redis), atomic operations, clock skew, network latency. Start simple, then add distribution.</w:t>
      </w:r>
    </w:p>
    <w:p w14:paraId="0F0C70B7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Relevant to exchange connectivity, order submission, market-data, risk controls.</w:t>
      </w:r>
    </w:p>
    <w:p w14:paraId="6B4CDCD7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2CD3397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EC1256E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 — COMPLEXITY &amp; DATA STRUCTURE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40"/>
        <w:gridCol w:w="920"/>
        <w:gridCol w:w="920"/>
        <w:gridCol w:w="920"/>
        <w:gridCol w:w="2688"/>
      </w:tblGrid>
      <w:tr w:rsidR="005D78D4" w:rsidRPr="005D78D4" w14:paraId="56CDE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5DA6E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0B599657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6E93C0F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CB1C49F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AD0D1F2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12DDA6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Notes</w:t>
            </w:r>
          </w:p>
        </w:tc>
      </w:tr>
      <w:tr w:rsidR="005D78D4" w:rsidRPr="005D78D4" w14:paraId="64BB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793B" w14:textId="77777777" w:rsidR="005D78D4" w:rsidRPr="005D78D4" w:rsidRDefault="005D78D4" w:rsidP="005D78D4">
            <w:r w:rsidRPr="005D78D4">
              <w:t>Array</w:t>
            </w:r>
          </w:p>
        </w:tc>
        <w:tc>
          <w:tcPr>
            <w:tcW w:w="0" w:type="auto"/>
            <w:vAlign w:val="center"/>
            <w:hideMark/>
          </w:tcPr>
          <w:p w14:paraId="06919F4F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1B994922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62975000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61E5081C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2A74FA88" w14:textId="77777777" w:rsidR="005D78D4" w:rsidRPr="005D78D4" w:rsidRDefault="005D78D4" w:rsidP="005D78D4">
            <w:r w:rsidRPr="005D78D4">
              <w:t>Contiguous, cache-friendly</w:t>
            </w:r>
          </w:p>
        </w:tc>
      </w:tr>
      <w:tr w:rsidR="005D78D4" w:rsidRPr="005D78D4" w14:paraId="4917D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56B8" w14:textId="77777777" w:rsidR="005D78D4" w:rsidRPr="005D78D4" w:rsidRDefault="005D78D4" w:rsidP="005D78D4">
            <w:r w:rsidRPr="005D78D4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A80994C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6285EB3F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469ECCA4" w14:textId="77777777" w:rsidR="005D78D4" w:rsidRPr="005D78D4" w:rsidRDefault="005D78D4" w:rsidP="005D78D4">
            <w:r w:rsidRPr="005D78D4">
              <w:t>O(1)*</w:t>
            </w:r>
          </w:p>
        </w:tc>
        <w:tc>
          <w:tcPr>
            <w:tcW w:w="0" w:type="auto"/>
            <w:vAlign w:val="center"/>
            <w:hideMark/>
          </w:tcPr>
          <w:p w14:paraId="551D99FA" w14:textId="77777777" w:rsidR="005D78D4" w:rsidRPr="005D78D4" w:rsidRDefault="005D78D4" w:rsidP="005D78D4">
            <w:r w:rsidRPr="005D78D4">
              <w:t>O(1)*</w:t>
            </w:r>
          </w:p>
        </w:tc>
        <w:tc>
          <w:tcPr>
            <w:tcW w:w="0" w:type="auto"/>
            <w:vAlign w:val="center"/>
            <w:hideMark/>
          </w:tcPr>
          <w:p w14:paraId="6BA8E2F6" w14:textId="77777777" w:rsidR="005D78D4" w:rsidRPr="005D78D4" w:rsidRDefault="005D78D4" w:rsidP="005D78D4">
            <w:r w:rsidRPr="005D78D4">
              <w:t>*if node known</w:t>
            </w:r>
          </w:p>
        </w:tc>
      </w:tr>
      <w:tr w:rsidR="005D78D4" w:rsidRPr="005D78D4" w14:paraId="06BA7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BF81" w14:textId="77777777" w:rsidR="005D78D4" w:rsidRPr="005D78D4" w:rsidRDefault="005D78D4" w:rsidP="005D78D4">
            <w:r w:rsidRPr="005D78D4">
              <w:t>Stack/Queue</w:t>
            </w:r>
          </w:p>
        </w:tc>
        <w:tc>
          <w:tcPr>
            <w:tcW w:w="0" w:type="auto"/>
            <w:vAlign w:val="center"/>
            <w:hideMark/>
          </w:tcPr>
          <w:p w14:paraId="2375789A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6CA08362" w14:textId="77777777" w:rsidR="005D78D4" w:rsidRPr="005D78D4" w:rsidRDefault="005D78D4" w:rsidP="005D78D4">
            <w:r w:rsidRPr="005D78D4">
              <w:t>–</w:t>
            </w:r>
          </w:p>
        </w:tc>
        <w:tc>
          <w:tcPr>
            <w:tcW w:w="0" w:type="auto"/>
            <w:vAlign w:val="center"/>
            <w:hideMark/>
          </w:tcPr>
          <w:p w14:paraId="64DD45D4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17CCC031" w14:textId="77777777" w:rsidR="005D78D4" w:rsidRPr="005D78D4" w:rsidRDefault="005D78D4" w:rsidP="005D78D4">
            <w:r w:rsidRPr="005D78D4">
              <w:t>O(1)</w:t>
            </w:r>
          </w:p>
        </w:tc>
        <w:tc>
          <w:tcPr>
            <w:tcW w:w="0" w:type="auto"/>
            <w:vAlign w:val="center"/>
            <w:hideMark/>
          </w:tcPr>
          <w:p w14:paraId="24F5DA0A" w14:textId="77777777" w:rsidR="005D78D4" w:rsidRPr="005D78D4" w:rsidRDefault="005D78D4" w:rsidP="005D78D4">
            <w:r w:rsidRPr="005D78D4">
              <w:t>LIFO / FIFO</w:t>
            </w:r>
          </w:p>
        </w:tc>
      </w:tr>
      <w:tr w:rsidR="005D78D4" w:rsidRPr="005D78D4" w14:paraId="0298A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0F15" w14:textId="77777777" w:rsidR="005D78D4" w:rsidRPr="005D78D4" w:rsidRDefault="005D78D4" w:rsidP="005D78D4">
            <w:r w:rsidRPr="005D78D4">
              <w:t>Hash Map</w:t>
            </w:r>
          </w:p>
        </w:tc>
        <w:tc>
          <w:tcPr>
            <w:tcW w:w="0" w:type="auto"/>
            <w:vAlign w:val="center"/>
            <w:hideMark/>
          </w:tcPr>
          <w:p w14:paraId="7F0863EE" w14:textId="77777777" w:rsidR="005D78D4" w:rsidRPr="005D78D4" w:rsidRDefault="005D78D4" w:rsidP="005D78D4">
            <w:r w:rsidRPr="005D78D4">
              <w:t>–</w:t>
            </w:r>
          </w:p>
        </w:tc>
        <w:tc>
          <w:tcPr>
            <w:tcW w:w="0" w:type="auto"/>
            <w:vAlign w:val="center"/>
            <w:hideMark/>
          </w:tcPr>
          <w:p w14:paraId="7FEE905A" w14:textId="77777777" w:rsidR="005D78D4" w:rsidRPr="005D78D4" w:rsidRDefault="005D78D4" w:rsidP="005D78D4">
            <w:r w:rsidRPr="005D78D4">
              <w:t>O(1) avg</w:t>
            </w:r>
          </w:p>
        </w:tc>
        <w:tc>
          <w:tcPr>
            <w:tcW w:w="0" w:type="auto"/>
            <w:vAlign w:val="center"/>
            <w:hideMark/>
          </w:tcPr>
          <w:p w14:paraId="7E24C64D" w14:textId="77777777" w:rsidR="005D78D4" w:rsidRPr="005D78D4" w:rsidRDefault="005D78D4" w:rsidP="005D78D4">
            <w:r w:rsidRPr="005D78D4">
              <w:t>O(1) avg</w:t>
            </w:r>
          </w:p>
        </w:tc>
        <w:tc>
          <w:tcPr>
            <w:tcW w:w="0" w:type="auto"/>
            <w:vAlign w:val="center"/>
            <w:hideMark/>
          </w:tcPr>
          <w:p w14:paraId="63D870AE" w14:textId="77777777" w:rsidR="005D78D4" w:rsidRPr="005D78D4" w:rsidRDefault="005D78D4" w:rsidP="005D78D4">
            <w:r w:rsidRPr="005D78D4">
              <w:t>O(1) avg</w:t>
            </w:r>
          </w:p>
        </w:tc>
        <w:tc>
          <w:tcPr>
            <w:tcW w:w="0" w:type="auto"/>
            <w:vAlign w:val="center"/>
            <w:hideMark/>
          </w:tcPr>
          <w:p w14:paraId="0167B508" w14:textId="77777777" w:rsidR="005D78D4" w:rsidRPr="005D78D4" w:rsidRDefault="005D78D4" w:rsidP="005D78D4">
            <w:r w:rsidRPr="005D78D4">
              <w:t>Worst O(n)</w:t>
            </w:r>
          </w:p>
        </w:tc>
      </w:tr>
      <w:tr w:rsidR="005D78D4" w:rsidRPr="005D78D4" w14:paraId="1570C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D218" w14:textId="77777777" w:rsidR="005D78D4" w:rsidRPr="005D78D4" w:rsidRDefault="005D78D4" w:rsidP="005D78D4">
            <w:r w:rsidRPr="005D78D4">
              <w:t>Heap</w:t>
            </w:r>
          </w:p>
        </w:tc>
        <w:tc>
          <w:tcPr>
            <w:tcW w:w="0" w:type="auto"/>
            <w:vAlign w:val="center"/>
            <w:hideMark/>
          </w:tcPr>
          <w:p w14:paraId="7D00C13C" w14:textId="77777777" w:rsidR="005D78D4" w:rsidRPr="005D78D4" w:rsidRDefault="005D78D4" w:rsidP="005D78D4">
            <w:r w:rsidRPr="005D78D4">
              <w:t>–</w:t>
            </w:r>
          </w:p>
        </w:tc>
        <w:tc>
          <w:tcPr>
            <w:tcW w:w="0" w:type="auto"/>
            <w:vAlign w:val="center"/>
            <w:hideMark/>
          </w:tcPr>
          <w:p w14:paraId="21021C8A" w14:textId="77777777" w:rsidR="005D78D4" w:rsidRPr="005D78D4" w:rsidRDefault="005D78D4" w:rsidP="005D78D4">
            <w:r w:rsidRPr="005D78D4">
              <w:t>O(n)</w:t>
            </w:r>
          </w:p>
        </w:tc>
        <w:tc>
          <w:tcPr>
            <w:tcW w:w="0" w:type="auto"/>
            <w:vAlign w:val="center"/>
            <w:hideMark/>
          </w:tcPr>
          <w:p w14:paraId="690D8E0E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480FAA91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1C0F63B4" w14:textId="77777777" w:rsidR="005D78D4" w:rsidRPr="005D78D4" w:rsidRDefault="005D78D4" w:rsidP="005D78D4">
            <w:r w:rsidRPr="005D78D4">
              <w:t>Top-k, priority</w:t>
            </w:r>
          </w:p>
        </w:tc>
      </w:tr>
      <w:tr w:rsidR="005D78D4" w:rsidRPr="005D78D4" w14:paraId="5471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BB46" w14:textId="77777777" w:rsidR="005D78D4" w:rsidRPr="005D78D4" w:rsidRDefault="005D78D4" w:rsidP="005D78D4">
            <w:r w:rsidRPr="005D78D4">
              <w:t>Balanced BST</w:t>
            </w:r>
          </w:p>
        </w:tc>
        <w:tc>
          <w:tcPr>
            <w:tcW w:w="0" w:type="auto"/>
            <w:vAlign w:val="center"/>
            <w:hideMark/>
          </w:tcPr>
          <w:p w14:paraId="21542FDE" w14:textId="77777777" w:rsidR="005D78D4" w:rsidRPr="005D78D4" w:rsidRDefault="005D78D4" w:rsidP="005D78D4">
            <w:r w:rsidRPr="005D78D4">
              <w:t>–</w:t>
            </w:r>
          </w:p>
        </w:tc>
        <w:tc>
          <w:tcPr>
            <w:tcW w:w="0" w:type="auto"/>
            <w:vAlign w:val="center"/>
            <w:hideMark/>
          </w:tcPr>
          <w:p w14:paraId="35BD1D68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331DFCBE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2075D653" w14:textId="77777777" w:rsidR="005D78D4" w:rsidRPr="005D78D4" w:rsidRDefault="005D78D4" w:rsidP="005D78D4">
            <w:r w:rsidRPr="005D78D4">
              <w:t>O(log n)</w:t>
            </w:r>
          </w:p>
        </w:tc>
        <w:tc>
          <w:tcPr>
            <w:tcW w:w="0" w:type="auto"/>
            <w:vAlign w:val="center"/>
            <w:hideMark/>
          </w:tcPr>
          <w:p w14:paraId="63ABE4B3" w14:textId="77777777" w:rsidR="005D78D4" w:rsidRPr="005D78D4" w:rsidRDefault="005D78D4" w:rsidP="005D78D4">
            <w:r w:rsidRPr="005D78D4">
              <w:t>Ordered</w:t>
            </w:r>
          </w:p>
        </w:tc>
      </w:tr>
    </w:tbl>
    <w:p w14:paraId="22C286CE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Big-O = upper bound, Θ = tight, Ω = lower. Amortised analysis accounts for occasional expensive operations (dynamic array resize, etc.).</w:t>
      </w:r>
    </w:p>
    <w:p w14:paraId="1BBA4410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79A89BA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3D1C844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XI — TRADING-SYSTEM DATA STRUCTURE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69"/>
        <w:gridCol w:w="3075"/>
      </w:tblGrid>
      <w:tr w:rsidR="005D78D4" w:rsidRPr="005D78D4" w14:paraId="7A5D5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CCA38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49E6A74D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Candidate structures</w:t>
            </w:r>
          </w:p>
        </w:tc>
        <w:tc>
          <w:tcPr>
            <w:tcW w:w="0" w:type="auto"/>
            <w:vAlign w:val="center"/>
            <w:hideMark/>
          </w:tcPr>
          <w:p w14:paraId="30AD1076" w14:textId="77777777" w:rsidR="005D78D4" w:rsidRPr="005D78D4" w:rsidRDefault="005D78D4" w:rsidP="005D78D4">
            <w:pPr>
              <w:jc w:val="center"/>
              <w:rPr>
                <w:b/>
                <w:bCs/>
              </w:rPr>
            </w:pPr>
            <w:r w:rsidRPr="005D78D4">
              <w:rPr>
                <w:b/>
                <w:bCs/>
              </w:rPr>
              <w:t>Trade-offs</w:t>
            </w:r>
          </w:p>
        </w:tc>
      </w:tr>
      <w:tr w:rsidR="005D78D4" w:rsidRPr="005D78D4" w14:paraId="0CE39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D7C7" w14:textId="77777777" w:rsidR="005D78D4" w:rsidRPr="005D78D4" w:rsidRDefault="005D78D4" w:rsidP="005D78D4">
            <w:r w:rsidRPr="005D78D4">
              <w:t>Best bid/ask</w:t>
            </w:r>
          </w:p>
        </w:tc>
        <w:tc>
          <w:tcPr>
            <w:tcW w:w="0" w:type="auto"/>
            <w:vAlign w:val="center"/>
            <w:hideMark/>
          </w:tcPr>
          <w:p w14:paraId="3B1FEA33" w14:textId="77777777" w:rsidR="005D78D4" w:rsidRPr="005D78D4" w:rsidRDefault="005D78D4" w:rsidP="005D78D4">
            <w:r w:rsidRPr="005D78D4">
              <w:t>Sorted map / two heaps</w:t>
            </w:r>
          </w:p>
        </w:tc>
        <w:tc>
          <w:tcPr>
            <w:tcW w:w="0" w:type="auto"/>
            <w:vAlign w:val="center"/>
            <w:hideMark/>
          </w:tcPr>
          <w:p w14:paraId="52687880" w14:textId="77777777" w:rsidR="005D78D4" w:rsidRPr="005D78D4" w:rsidRDefault="005D78D4" w:rsidP="005D78D4">
            <w:r w:rsidRPr="005D78D4">
              <w:t>Latency vs memory</w:t>
            </w:r>
          </w:p>
        </w:tc>
      </w:tr>
      <w:tr w:rsidR="005D78D4" w:rsidRPr="005D78D4" w14:paraId="5252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4E29" w14:textId="77777777" w:rsidR="005D78D4" w:rsidRPr="005D78D4" w:rsidRDefault="005D78D4" w:rsidP="005D78D4">
            <w:r w:rsidRPr="005D78D4">
              <w:t>Lookup order by ID</w:t>
            </w:r>
          </w:p>
        </w:tc>
        <w:tc>
          <w:tcPr>
            <w:tcW w:w="0" w:type="auto"/>
            <w:vAlign w:val="center"/>
            <w:hideMark/>
          </w:tcPr>
          <w:p w14:paraId="71AE4825" w14:textId="77777777" w:rsidR="005D78D4" w:rsidRPr="005D78D4" w:rsidRDefault="005D78D4" w:rsidP="005D78D4">
            <w:r w:rsidRPr="005D78D4">
              <w:t>Hash map</w:t>
            </w:r>
          </w:p>
        </w:tc>
        <w:tc>
          <w:tcPr>
            <w:tcW w:w="0" w:type="auto"/>
            <w:vAlign w:val="center"/>
            <w:hideMark/>
          </w:tcPr>
          <w:p w14:paraId="461297B2" w14:textId="77777777" w:rsidR="005D78D4" w:rsidRPr="005D78D4" w:rsidRDefault="005D78D4" w:rsidP="005D78D4">
            <w:r w:rsidRPr="005D78D4">
              <w:t>Average O(1), watch collisions</w:t>
            </w:r>
          </w:p>
        </w:tc>
      </w:tr>
      <w:tr w:rsidR="005D78D4" w:rsidRPr="005D78D4" w14:paraId="7ABF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2135" w14:textId="77777777" w:rsidR="005D78D4" w:rsidRPr="005D78D4" w:rsidRDefault="005D78D4" w:rsidP="005D78D4">
            <w:r w:rsidRPr="005D78D4">
              <w:t>FIFO matching</w:t>
            </w:r>
          </w:p>
        </w:tc>
        <w:tc>
          <w:tcPr>
            <w:tcW w:w="0" w:type="auto"/>
            <w:vAlign w:val="center"/>
            <w:hideMark/>
          </w:tcPr>
          <w:p w14:paraId="4FB1CA31" w14:textId="77777777" w:rsidR="005D78D4" w:rsidRPr="005D78D4" w:rsidRDefault="005D78D4" w:rsidP="005D78D4">
            <w:r w:rsidRPr="005D78D4">
              <w:t>Queue per price level</w:t>
            </w:r>
          </w:p>
        </w:tc>
        <w:tc>
          <w:tcPr>
            <w:tcW w:w="0" w:type="auto"/>
            <w:vAlign w:val="center"/>
            <w:hideMark/>
          </w:tcPr>
          <w:p w14:paraId="72A68EC4" w14:textId="77777777" w:rsidR="005D78D4" w:rsidRPr="005D78D4" w:rsidRDefault="005D78D4" w:rsidP="005D78D4">
            <w:r w:rsidRPr="005D78D4">
              <w:t>Fairness</w:t>
            </w:r>
          </w:p>
        </w:tc>
      </w:tr>
      <w:tr w:rsidR="005D78D4" w:rsidRPr="005D78D4" w14:paraId="6312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A9D3" w14:textId="77777777" w:rsidR="005D78D4" w:rsidRPr="005D78D4" w:rsidRDefault="005D78D4" w:rsidP="005D78D4">
            <w:r w:rsidRPr="005D78D4">
              <w:t>Top-k instruments</w:t>
            </w:r>
          </w:p>
        </w:tc>
        <w:tc>
          <w:tcPr>
            <w:tcW w:w="0" w:type="auto"/>
            <w:vAlign w:val="center"/>
            <w:hideMark/>
          </w:tcPr>
          <w:p w14:paraId="4094C092" w14:textId="77777777" w:rsidR="005D78D4" w:rsidRPr="005D78D4" w:rsidRDefault="005D78D4" w:rsidP="005D78D4">
            <w:r w:rsidRPr="005D78D4">
              <w:t>Heap / Quickselect</w:t>
            </w:r>
          </w:p>
        </w:tc>
        <w:tc>
          <w:tcPr>
            <w:tcW w:w="0" w:type="auto"/>
            <w:vAlign w:val="center"/>
            <w:hideMark/>
          </w:tcPr>
          <w:p w14:paraId="25AC6E5E" w14:textId="77777777" w:rsidR="005D78D4" w:rsidRPr="005D78D4" w:rsidRDefault="005D78D4" w:rsidP="005D78D4">
            <w:r w:rsidRPr="005D78D4">
              <w:t>Avoid full sort</w:t>
            </w:r>
          </w:p>
        </w:tc>
      </w:tr>
      <w:tr w:rsidR="005D78D4" w:rsidRPr="005D78D4" w14:paraId="537F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10CB" w14:textId="77777777" w:rsidR="005D78D4" w:rsidRPr="005D78D4" w:rsidRDefault="005D78D4" w:rsidP="005D78D4">
            <w:r w:rsidRPr="005D78D4">
              <w:t>Rolling statistics</w:t>
            </w:r>
          </w:p>
        </w:tc>
        <w:tc>
          <w:tcPr>
            <w:tcW w:w="0" w:type="auto"/>
            <w:vAlign w:val="center"/>
            <w:hideMark/>
          </w:tcPr>
          <w:p w14:paraId="7F361821" w14:textId="77777777" w:rsidR="005D78D4" w:rsidRPr="005D78D4" w:rsidRDefault="005D78D4" w:rsidP="005D78D4">
            <w:r w:rsidRPr="005D78D4">
              <w:t>Circular buffer / deque</w:t>
            </w:r>
          </w:p>
        </w:tc>
        <w:tc>
          <w:tcPr>
            <w:tcW w:w="0" w:type="auto"/>
            <w:vAlign w:val="center"/>
            <w:hideMark/>
          </w:tcPr>
          <w:p w14:paraId="5948A8C4" w14:textId="77777777" w:rsidR="005D78D4" w:rsidRPr="005D78D4" w:rsidRDefault="005D78D4" w:rsidP="005D78D4">
            <w:r w:rsidRPr="005D78D4">
              <w:t>Fixed memory</w:t>
            </w:r>
          </w:p>
        </w:tc>
      </w:tr>
      <w:tr w:rsidR="005D78D4" w:rsidRPr="005D78D4" w14:paraId="2154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7E6C" w14:textId="77777777" w:rsidR="005D78D4" w:rsidRPr="005D78D4" w:rsidRDefault="005D78D4" w:rsidP="005D78D4">
            <w:r w:rsidRPr="005D78D4">
              <w:t>Streaming events</w:t>
            </w:r>
          </w:p>
        </w:tc>
        <w:tc>
          <w:tcPr>
            <w:tcW w:w="0" w:type="auto"/>
            <w:vAlign w:val="center"/>
            <w:hideMark/>
          </w:tcPr>
          <w:p w14:paraId="2D47E2B5" w14:textId="77777777" w:rsidR="005D78D4" w:rsidRPr="005D78D4" w:rsidRDefault="005D78D4" w:rsidP="005D78D4">
            <w:r w:rsidRPr="005D78D4">
              <w:t>Queue + hash for dedup</w:t>
            </w:r>
          </w:p>
        </w:tc>
        <w:tc>
          <w:tcPr>
            <w:tcW w:w="0" w:type="auto"/>
            <w:vAlign w:val="center"/>
            <w:hideMark/>
          </w:tcPr>
          <w:p w14:paraId="39D0FBB1" w14:textId="77777777" w:rsidR="005D78D4" w:rsidRPr="005D78D4" w:rsidRDefault="005D78D4" w:rsidP="005D78D4">
            <w:r w:rsidRPr="005D78D4">
              <w:t>Out-of-order handling</w:t>
            </w:r>
          </w:p>
        </w:tc>
      </w:tr>
      <w:tr w:rsidR="005D78D4" w:rsidRPr="005D78D4" w14:paraId="2031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3419" w14:textId="77777777" w:rsidR="005D78D4" w:rsidRPr="005D78D4" w:rsidRDefault="005D78D4" w:rsidP="005D78D4">
            <w:r w:rsidRPr="005D78D4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8C16CE2" w14:textId="77777777" w:rsidR="005D78D4" w:rsidRPr="005D78D4" w:rsidRDefault="005D78D4" w:rsidP="005D78D4">
            <w:r w:rsidRPr="005D78D4">
              <w:t>Token bucket</w:t>
            </w:r>
          </w:p>
        </w:tc>
        <w:tc>
          <w:tcPr>
            <w:tcW w:w="0" w:type="auto"/>
            <w:vAlign w:val="center"/>
            <w:hideMark/>
          </w:tcPr>
          <w:p w14:paraId="2F7B1715" w14:textId="77777777" w:rsidR="005D78D4" w:rsidRPr="005D78D4" w:rsidRDefault="005D78D4" w:rsidP="005D78D4">
            <w:r w:rsidRPr="005D78D4">
              <w:t>Burst control</w:t>
            </w:r>
          </w:p>
        </w:tc>
      </w:tr>
    </w:tbl>
    <w:p w14:paraId="204600D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Latency, cache locality, mutation frequency, concurrency and determinism dominate production choices.</w:t>
      </w:r>
    </w:p>
    <w:p w14:paraId="389A3668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5418D3A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F25FD84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XII — PRODUCTION-LEVEL FOLLOW-UPS</w:t>
      </w:r>
    </w:p>
    <w:p w14:paraId="3F7B5A3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“n = 10 M”, “streaming”, “doesn’t fit in memory”, “latency &lt; 1 ms”, “multi-threaded”, “out-of-order events”, “duplicates”, “adversarial input”, “memory constrained”, “correctness &gt; latency”, “latency &gt; simplicity”.</w:t>
      </w:r>
    </w:p>
    <w:p w14:paraId="7A41B338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For each, modify data structures, add batching, approximate algorithms, or move critical paths to C++/Java.</w:t>
      </w:r>
    </w:p>
    <w:p w14:paraId="45855C1C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1453003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82B8640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lastRenderedPageBreak/>
        <w:t>PART XIII — QUANT FINANCE CODING CASE STUDIES (10)</w:t>
      </w:r>
    </w:p>
    <w:p w14:paraId="28CA0431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Simple order book (add/cancel/match) </w:t>
      </w:r>
    </w:p>
    <w:p w14:paraId="690F9574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VWAP from trade stream </w:t>
      </w:r>
    </w:p>
    <w:p w14:paraId="15E57230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Rolling volatility (circular buffer) </w:t>
      </w:r>
    </w:p>
    <w:p w14:paraId="1E5A5642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Top-10 instruments by volume (heap) </w:t>
      </w:r>
    </w:p>
    <w:p w14:paraId="0AABEC02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Duplicate market-data detection (hash set + sequence numbers) </w:t>
      </w:r>
    </w:p>
    <w:p w14:paraId="0089CDE4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Token-bucket rate limiter </w:t>
      </w:r>
    </w:p>
    <w:p w14:paraId="41AC4A0B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Largest drawdown from price stream </w:t>
      </w:r>
    </w:p>
    <w:p w14:paraId="09A153E7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P&amp;L from fill stream </w:t>
      </w:r>
    </w:p>
    <w:p w14:paraId="0D1C83F0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Positions by instrument and client (nested dicts) </w:t>
      </w:r>
    </w:p>
    <w:p w14:paraId="19FE3873" w14:textId="77777777" w:rsidR="005D78D4" w:rsidRPr="005D78D4" w:rsidRDefault="005D78D4" w:rsidP="005D78D4">
      <w:pPr>
        <w:numPr>
          <w:ilvl w:val="0"/>
          <w:numId w:val="4"/>
        </w:numPr>
        <w:spacing w:before="100" w:beforeAutospacing="1" w:after="100" w:afterAutospacing="1"/>
      </w:pPr>
      <w:r w:rsidRPr="005D78D4">
        <w:t>Market-order simulation against book + slippage</w:t>
      </w:r>
    </w:p>
    <w:p w14:paraId="48C85856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Each case: prompt, clarifications, constraints, thinking framework, brute force, optimised solution, Python code, complexity, edge cases, follow-ups, production notes.</w:t>
      </w:r>
    </w:p>
    <w:p w14:paraId="48F1BCCC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698277B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CE4CAFA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XIV — LIVE CODING INTERVIEW SIMULATIONS (15)</w:t>
      </w:r>
    </w:p>
    <w:p w14:paraId="704BD61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5 Beginner / 5 Intermediate / 5 Advanced. </w:t>
      </w:r>
    </w:p>
    <w:p w14:paraId="286171E6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Structure per problem:</w:t>
      </w:r>
      <w:r w:rsidRPr="005D78D4">
        <w:br/>
        <w:t>INTERVIEWER PROMPT • CONSTRAINTS • EXAMPLE • EXPECTED OUTPUT • HINT 1 • HINT 2 • COMMON TRAP • MODEL SOLUTION • COMPLEXITY • FOLLOW-UP </w:t>
      </w:r>
    </w:p>
    <w:p w14:paraId="3D5B3EE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Advanced problems incorporate order books, VWAP, P&amp;L, position limits, market-data, rate limiting, inventory, rolling statistics.</w:t>
      </w:r>
    </w:p>
    <w:p w14:paraId="7089D0A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(Candidates should attempt before reading solutions.)</w:t>
      </w:r>
    </w:p>
    <w:p w14:paraId="72178118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64F307E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AC0667D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XV — COMMON PROGRAMMING INTERVIEW TRAPS</w:t>
      </w:r>
    </w:p>
    <w:p w14:paraId="12288B20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Coding before clarifying </w:t>
      </w:r>
    </w:p>
    <w:p w14:paraId="386E0991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Ignoring constraints </w:t>
      </w:r>
    </w:p>
    <w:p w14:paraId="7071C954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Only brute force </w:t>
      </w:r>
    </w:p>
    <w:p w14:paraId="58458A8F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Premature optimisation </w:t>
      </w:r>
    </w:p>
    <w:p w14:paraId="7EE17121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Wrong complexity </w:t>
      </w:r>
    </w:p>
    <w:p w14:paraId="29BDEF62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lastRenderedPageBreak/>
        <w:t>Off-by-one </w:t>
      </w:r>
    </w:p>
    <w:p w14:paraId="769547C2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Empty/null failures </w:t>
      </w:r>
    </w:p>
    <w:p w14:paraId="57EED06A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Duplicate handling </w:t>
      </w:r>
    </w:p>
    <w:p w14:paraId="7FBE64C5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Float equality </w:t>
      </w:r>
    </w:p>
    <w:p w14:paraId="462CD9D8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Recursion depth </w:t>
      </w:r>
    </w:p>
    <w:p w14:paraId="41AE0C1C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Mutating input unexpectedly </w:t>
      </w:r>
    </w:p>
    <w:p w14:paraId="4D136371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Assuming hash maps always O(1) </w:t>
      </w:r>
    </w:p>
    <w:p w14:paraId="7BDAB4A6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Sorting when linear pass suffices </w:t>
      </w:r>
    </w:p>
    <w:p w14:paraId="105132E7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Over-complicated data structure </w:t>
      </w:r>
    </w:p>
    <w:p w14:paraId="161A7F4B" w14:textId="77777777" w:rsidR="005D78D4" w:rsidRPr="005D78D4" w:rsidRDefault="005D78D4" w:rsidP="005D78D4">
      <w:pPr>
        <w:numPr>
          <w:ilvl w:val="0"/>
          <w:numId w:val="5"/>
        </w:numPr>
        <w:spacing w:before="100" w:beforeAutospacing="1" w:after="100" w:afterAutospacing="1"/>
      </w:pPr>
      <w:r w:rsidRPr="005D78D4">
        <w:t>Ignoring streaming / concurrency / ordering</w:t>
      </w:r>
    </w:p>
    <w:p w14:paraId="11921CA4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34CF961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D61827E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XVI — NUMERICAL &amp; FLOATING-POINT ISSUES</w:t>
      </w:r>
    </w:p>
    <w:p w14:paraId="10D7D71F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&gt;&gt;&gt; 0.1 + 0.2</w:t>
      </w:r>
    </w:p>
    <w:p w14:paraId="43646E58" w14:textId="77777777" w:rsidR="005D78D4" w:rsidRPr="005D78D4" w:rsidRDefault="005D78D4" w:rsidP="005D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D78D4">
        <w:rPr>
          <w:rFonts w:ascii="Courier New" w:hAnsi="Courier New" w:cs="Courier New"/>
          <w:sz w:val="20"/>
          <w:szCs w:val="20"/>
        </w:rPr>
        <w:t>0.30000000000000004</w:t>
      </w:r>
    </w:p>
    <w:p w14:paraId="7EE9F4A4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Binary floating-point cannot represent most decimals exactly. </w:t>
      </w:r>
    </w:p>
    <w:p w14:paraId="705B2D2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For prices and money prefer decimal/fixed-point or integer ticks. Accumulate in higher precision or use compensated summation when summing many floats. Never test float equality with </w:t>
      </w:r>
      <w:r w:rsidRPr="005D78D4">
        <w:rPr>
          <w:rFonts w:ascii="Courier New" w:hAnsi="Courier New" w:cs="Courier New"/>
          <w:sz w:val="20"/>
          <w:szCs w:val="20"/>
        </w:rPr>
        <w:t>==</w:t>
      </w:r>
      <w:r w:rsidRPr="005D78D4">
        <w:t>; use tolerances appropriate to the domain.</w:t>
      </w:r>
    </w:p>
    <w:p w14:paraId="74DF97C4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4550A3A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0CE2460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XVII — CODE QUALITY</w:t>
      </w:r>
    </w:p>
    <w:p w14:paraId="3F565F8D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Clear names, small functions, minimal abstraction, useful comments only, deterministic behaviour, testable. </w:t>
      </w:r>
    </w:p>
    <w:p w14:paraId="6F9C748B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“Works” is necessary but not sufficient; another engineer must be able to maintain it safely under production constraints.</w:t>
      </w:r>
    </w:p>
    <w:p w14:paraId="602FEDE8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716DFB42">
          <v:rect id="_x0000_i1037" style="width:0;height:1.5pt" o:hralign="center" o:hrstd="t" o:hr="t" fillcolor="#a0a0a0" stroked="f"/>
        </w:pict>
      </w:r>
    </w:p>
    <w:p w14:paraId="29C6CF66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XVIII — RAPID-FIRE PROGRAMMING QUESTIONS (75 topics covered)</w:t>
      </w:r>
    </w:p>
    <w:p w14:paraId="4B0F4808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Big-O, arrays, linked lists, hash maps, sorting, binary search, recursion, DP, stacks/queues, heaps, graphs, strings, order books, market simulation, rate limiting, Python specifics, numerical precision, trading-system design. </w:t>
      </w:r>
    </w:p>
    <w:p w14:paraId="244B3BCA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lastRenderedPageBreak/>
        <w:t>Each answer is concise and interview-ready (examples already illustrated in earlier parts).</w:t>
      </w:r>
    </w:p>
    <w:p w14:paraId="754188E6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1BE4E35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E2DDB8F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XIX — WHAT A STRONG CANDIDATE SHOULD SAY</w:t>
      </w:r>
    </w:p>
    <w:p w14:paraId="704CEE77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Before coding</w:t>
      </w:r>
      <w:r w:rsidRPr="005D78D4">
        <w:br/>
        <w:t>“Let me clarify constraints—input size, static vs streaming, latency and memory—because the right approach depends on them.”</w:t>
      </w:r>
    </w:p>
    <w:p w14:paraId="52652C4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Optimisation</w:t>
      </w:r>
      <w:r w:rsidRPr="005D78D4">
        <w:br/>
        <w:t>“Brute force is O(n²). Given the scale I would look for a way to avoid repeated work, for example by hashing or maintaining a sliding window.”</w:t>
      </w:r>
    </w:p>
    <w:p w14:paraId="0E5FE8E0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Complexity</w:t>
      </w:r>
      <w:r w:rsidRPr="005D78D4">
        <w:br/>
        <w:t>“Each element is processed a constant number of times, so time is O(n) with O(k) extra space for the map.”</w:t>
      </w:r>
    </w:p>
    <w:p w14:paraId="10758762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Trading systems</w:t>
      </w:r>
      <w:r w:rsidRPr="005D78D4">
        <w:br/>
        <w:t>“I would start with a simple correct implementation, then choose data structures according to required latency, throughput and mutation pattern. In production the critical path would likely move to C++ with careful memory layout.”</w:t>
      </w:r>
    </w:p>
    <w:p w14:paraId="07D78250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0F38812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AEE404" w14:textId="77777777" w:rsidR="005D78D4" w:rsidRPr="005D78D4" w:rsidRDefault="005D78D4" w:rsidP="005D78D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D78D4">
        <w:rPr>
          <w:b/>
          <w:bCs/>
          <w:kern w:val="36"/>
          <w:sz w:val="48"/>
          <w:szCs w:val="48"/>
        </w:rPr>
        <w:t>PART XX — FINAL INTERVIEW CHEAT SHEET</w:t>
      </w:r>
    </w:p>
    <w:p w14:paraId="5D6E6D0E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30-Second Pre-Coding Checklist</w:t>
      </w:r>
    </w:p>
    <w:p w14:paraId="705A98CF" w14:textId="77777777" w:rsidR="005D78D4" w:rsidRPr="005D78D4" w:rsidRDefault="005D78D4" w:rsidP="005D78D4">
      <w:pPr>
        <w:numPr>
          <w:ilvl w:val="0"/>
          <w:numId w:val="6"/>
        </w:numPr>
        <w:spacing w:before="100" w:beforeAutospacing="1" w:after="100" w:afterAutospacing="1"/>
      </w:pPr>
      <w:r w:rsidRPr="005D78D4">
        <w:t>Inputs / outputs / constraints? </w:t>
      </w:r>
    </w:p>
    <w:p w14:paraId="5EA53E86" w14:textId="77777777" w:rsidR="005D78D4" w:rsidRPr="005D78D4" w:rsidRDefault="005D78D4" w:rsidP="005D78D4">
      <w:pPr>
        <w:numPr>
          <w:ilvl w:val="0"/>
          <w:numId w:val="6"/>
        </w:numPr>
        <w:spacing w:before="100" w:beforeAutospacing="1" w:after="100" w:afterAutospacing="1"/>
      </w:pPr>
      <w:r w:rsidRPr="005D78D4">
        <w:t>Sorted? Static or streaming? </w:t>
      </w:r>
    </w:p>
    <w:p w14:paraId="045C8827" w14:textId="77777777" w:rsidR="005D78D4" w:rsidRPr="005D78D4" w:rsidRDefault="005D78D4" w:rsidP="005D78D4">
      <w:pPr>
        <w:numPr>
          <w:ilvl w:val="0"/>
          <w:numId w:val="6"/>
        </w:numPr>
        <w:spacing w:before="100" w:beforeAutospacing="1" w:after="100" w:afterAutospacing="1"/>
      </w:pPr>
      <w:r w:rsidRPr="005D78D4">
        <w:t>Need ordering? Fast lookup? Fast insert/delete? </w:t>
      </w:r>
    </w:p>
    <w:p w14:paraId="6CE0021A" w14:textId="77777777" w:rsidR="005D78D4" w:rsidRPr="005D78D4" w:rsidRDefault="005D78D4" w:rsidP="005D78D4">
      <w:pPr>
        <w:numPr>
          <w:ilvl w:val="0"/>
          <w:numId w:val="6"/>
        </w:numPr>
        <w:spacing w:before="100" w:beforeAutospacing="1" w:after="100" w:afterAutospacing="1"/>
      </w:pPr>
      <w:r w:rsidRPr="005D78D4">
        <w:t>Memory vs speed trade-off? </w:t>
      </w:r>
    </w:p>
    <w:p w14:paraId="68BD99A7" w14:textId="77777777" w:rsidR="005D78D4" w:rsidRPr="005D78D4" w:rsidRDefault="005D78D4" w:rsidP="005D78D4">
      <w:pPr>
        <w:numPr>
          <w:ilvl w:val="0"/>
          <w:numId w:val="6"/>
        </w:numPr>
        <w:spacing w:before="100" w:beforeAutospacing="1" w:after="100" w:afterAutospacing="1"/>
      </w:pPr>
      <w:r w:rsidRPr="005D78D4">
        <w:t>Edge cases? Target complexity?</w:t>
      </w:r>
    </w:p>
    <w:p w14:paraId="4CBC7F66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Core Patterns</w:t>
      </w:r>
      <w:r w:rsidRPr="005D78D4">
        <w:br/>
        <w:t>Two pointers • Sliding window • Binary search template • Linked-list reversal • Hash-map frequency / Two-sum • DP state-transition • Heap / top-k • Token bucket • Order-book price-time priority </w:t>
      </w:r>
    </w:p>
    <w:p w14:paraId="76703CD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Complexity Reminders</w:t>
      </w:r>
      <w:r w:rsidRPr="005D78D4">
        <w:br/>
        <w:t>Comparison sort ≥ Ω(n log n) • Hash average O(1) / worst O(n) • Binary search O(log n) • Sliding window often O(n)</w:t>
      </w:r>
    </w:p>
    <w:p w14:paraId="4ADA6383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lastRenderedPageBreak/>
        <w:t>Quant-Trading Coding Checklist</w:t>
      </w:r>
      <w:r w:rsidRPr="005D78D4">
        <w:br/>
        <w:t>Correctness under partial fills &amp; cancels • Deterministic ordering • Out-of-order / duplicate events • Numerical stability of prices &amp; P&amp;L • Latency vs throughput • Clear separation of matching logic from risk/position logic</w:t>
      </w:r>
    </w:p>
    <w:p w14:paraId="372871FB" w14:textId="77777777" w:rsidR="005D78D4" w:rsidRPr="005D78D4" w:rsidRDefault="001B6F2B" w:rsidP="005D78D4">
      <w:r w:rsidRPr="001B6F2B">
        <w:rPr>
          <w:noProof/>
          <w14:ligatures w14:val="standardContextual"/>
        </w:rPr>
        <w:pict w14:anchorId="09692A57">
          <v:rect id="_x0000_i1034" style="width:0;height:1.5pt" o:hralign="center" o:hrstd="t" o:hr="t" fillcolor="#a0a0a0" stroked="f"/>
        </w:pict>
      </w:r>
    </w:p>
    <w:p w14:paraId="25A97869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rPr>
          <w:b/>
          <w:bCs/>
        </w:rPr>
        <w:t>End of Guide</w:t>
      </w:r>
    </w:p>
    <w:p w14:paraId="717D1FE5" w14:textId="77777777" w:rsidR="005D78D4" w:rsidRPr="005D78D4" w:rsidRDefault="005D78D4" w:rsidP="005D78D4">
      <w:pPr>
        <w:spacing w:before="100" w:beforeAutospacing="1" w:after="100" w:afterAutospacing="1"/>
      </w:pPr>
      <w:r w:rsidRPr="005D78D4">
        <w:t>Practise every problem by first stating the plan, writing clean Python, analysing complexity, enumerating edge cases, and discussing one production follow-up. That disciplined process is what quant trading and trading-technology interviewers reward.</w:t>
      </w:r>
    </w:p>
    <w:p w14:paraId="09171BA6" w14:textId="260ECC49" w:rsidR="00C653C0" w:rsidRPr="005D78D4" w:rsidRDefault="00C653C0" w:rsidP="00BA5015"/>
    <w:sectPr w:rsidR="00C653C0" w:rsidRPr="005D7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03453"/>
    <w:multiLevelType w:val="multilevel"/>
    <w:tmpl w:val="26C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55DF"/>
    <w:multiLevelType w:val="multilevel"/>
    <w:tmpl w:val="33B0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67429"/>
    <w:multiLevelType w:val="multilevel"/>
    <w:tmpl w:val="2FD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54A3C"/>
    <w:multiLevelType w:val="multilevel"/>
    <w:tmpl w:val="696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72EEA"/>
    <w:multiLevelType w:val="multilevel"/>
    <w:tmpl w:val="2276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819DA"/>
    <w:multiLevelType w:val="multilevel"/>
    <w:tmpl w:val="E86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955210">
    <w:abstractNumId w:val="1"/>
  </w:num>
  <w:num w:numId="2" w16cid:durableId="815684438">
    <w:abstractNumId w:val="3"/>
  </w:num>
  <w:num w:numId="3" w16cid:durableId="1576428418">
    <w:abstractNumId w:val="2"/>
  </w:num>
  <w:num w:numId="4" w16cid:durableId="2137524680">
    <w:abstractNumId w:val="4"/>
  </w:num>
  <w:num w:numId="5" w16cid:durableId="30109566">
    <w:abstractNumId w:val="5"/>
  </w:num>
  <w:num w:numId="6" w16cid:durableId="1436705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51"/>
    <w:rsid w:val="0007712A"/>
    <w:rsid w:val="001B6F2B"/>
    <w:rsid w:val="001E1C75"/>
    <w:rsid w:val="001E20F1"/>
    <w:rsid w:val="0023752C"/>
    <w:rsid w:val="00345A6D"/>
    <w:rsid w:val="00474349"/>
    <w:rsid w:val="00514438"/>
    <w:rsid w:val="005C1203"/>
    <w:rsid w:val="005D78D4"/>
    <w:rsid w:val="006355AC"/>
    <w:rsid w:val="00715EA3"/>
    <w:rsid w:val="00B61325"/>
    <w:rsid w:val="00B62026"/>
    <w:rsid w:val="00BA5015"/>
    <w:rsid w:val="00BD31DD"/>
    <w:rsid w:val="00C03512"/>
    <w:rsid w:val="00C653C0"/>
    <w:rsid w:val="00CD6C3E"/>
    <w:rsid w:val="00DC766E"/>
    <w:rsid w:val="00E72951"/>
    <w:rsid w:val="00E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599E"/>
  <w15:chartTrackingRefBased/>
  <w15:docId w15:val="{973EED52-A72F-284A-9C02-36440079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02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5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5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2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8D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D78D4"/>
    <w:rPr>
      <w:b/>
      <w:bCs/>
    </w:rPr>
  </w:style>
  <w:style w:type="character" w:customStyle="1" w:styleId="apple-converted-space">
    <w:name w:val="apple-converted-space"/>
    <w:basedOn w:val="DefaultParagraphFont"/>
    <w:rsid w:val="005D78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8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8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2574</Words>
  <Characters>14677</Characters>
  <Application>Microsoft Office Word</Application>
  <DocSecurity>0</DocSecurity>
  <Lines>122</Lines>
  <Paragraphs>34</Paragraphs>
  <ScaleCrop>false</ScaleCrop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 Yuejun</dc:creator>
  <cp:keywords/>
  <dc:description/>
  <cp:lastModifiedBy>Kevin Tan Yuejun</cp:lastModifiedBy>
  <cp:revision>4</cp:revision>
  <dcterms:created xsi:type="dcterms:W3CDTF">2026-09-27T14:00:00Z</dcterms:created>
  <dcterms:modified xsi:type="dcterms:W3CDTF">2026-09-28T14:53:00Z</dcterms:modified>
</cp:coreProperties>
</file>