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AB210" w14:textId="0CC2F626" w:rsidR="00DC0815" w:rsidRPr="00C37195" w:rsidRDefault="005808EB" w:rsidP="005808EB">
      <w:pPr>
        <w:tabs>
          <w:tab w:val="left" w:pos="5998"/>
        </w:tabs>
        <w:jc w:val="center"/>
        <w:rPr>
          <w:rFonts w:ascii="Comic Sans MS" w:hAnsi="Comic Sans MS"/>
          <w:b/>
        </w:rPr>
      </w:pPr>
      <w:r w:rsidRPr="005808EB">
        <w:rPr>
          <w:rFonts w:ascii="Comic Sans MS" w:hAnsi="Comic Sans MS"/>
          <w:b/>
          <w:noProof/>
          <w:sz w:val="72"/>
        </w:rPr>
        <w:drawing>
          <wp:anchor distT="0" distB="0" distL="114300" distR="114300" simplePos="0" relativeHeight="251658240" behindDoc="1" locked="0" layoutInCell="1" allowOverlap="1" wp14:anchorId="6BB6FA51" wp14:editId="1EE60327">
            <wp:simplePos x="0" y="0"/>
            <wp:positionH relativeFrom="column">
              <wp:posOffset>-101600</wp:posOffset>
            </wp:positionH>
            <wp:positionV relativeFrom="paragraph">
              <wp:posOffset>854075</wp:posOffset>
            </wp:positionV>
            <wp:extent cx="6217920" cy="7772400"/>
            <wp:effectExtent l="0" t="0" r="0" b="0"/>
            <wp:wrapTight wrapText="bothSides">
              <wp:wrapPolygon edited="0">
                <wp:start x="0" y="0"/>
                <wp:lineTo x="0" y="21547"/>
                <wp:lineTo x="21507" y="21547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08EB">
        <w:rPr>
          <w:rFonts w:ascii="Comic Sans MS" w:hAnsi="Comic Sans MS"/>
          <w:b/>
          <w:sz w:val="72"/>
        </w:rPr>
        <w:t>CA</w:t>
      </w:r>
      <w:bookmarkStart w:id="0" w:name="_GoBack"/>
      <w:bookmarkEnd w:id="0"/>
      <w:r w:rsidRPr="005808EB">
        <w:rPr>
          <w:rFonts w:ascii="Comic Sans MS" w:hAnsi="Comic Sans MS"/>
          <w:b/>
          <w:sz w:val="72"/>
        </w:rPr>
        <w:t>LIBRATE</w:t>
      </w:r>
    </w:p>
    <w:sectPr w:rsidR="00DC0815" w:rsidRPr="00C37195" w:rsidSect="005808EB">
      <w:headerReference w:type="default" r:id="rId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CA99E" w14:textId="77777777" w:rsidR="00164740" w:rsidRDefault="00164740" w:rsidP="005808EB">
      <w:pPr>
        <w:spacing w:after="0" w:line="240" w:lineRule="auto"/>
      </w:pPr>
      <w:r>
        <w:separator/>
      </w:r>
    </w:p>
  </w:endnote>
  <w:endnote w:type="continuationSeparator" w:id="0">
    <w:p w14:paraId="75AC6D6F" w14:textId="77777777" w:rsidR="00164740" w:rsidRDefault="00164740" w:rsidP="0058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DAD36" w14:textId="77777777" w:rsidR="00164740" w:rsidRDefault="00164740" w:rsidP="005808EB">
      <w:pPr>
        <w:spacing w:after="0" w:line="240" w:lineRule="auto"/>
      </w:pPr>
      <w:r>
        <w:separator/>
      </w:r>
    </w:p>
  </w:footnote>
  <w:footnote w:type="continuationSeparator" w:id="0">
    <w:p w14:paraId="1F002E19" w14:textId="77777777" w:rsidR="00164740" w:rsidRDefault="00164740" w:rsidP="00580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8740" w14:textId="237F0247" w:rsidR="005808EB" w:rsidRDefault="005808EB">
    <w:pPr>
      <w:pStyle w:val="Header"/>
    </w:pPr>
    <w:r>
      <w:t>dimensions 8.5” x 6.8”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4F"/>
    <w:rsid w:val="00164740"/>
    <w:rsid w:val="0024104F"/>
    <w:rsid w:val="002D09EC"/>
    <w:rsid w:val="0034756D"/>
    <w:rsid w:val="003F4E68"/>
    <w:rsid w:val="004273BE"/>
    <w:rsid w:val="004A7B58"/>
    <w:rsid w:val="005808EB"/>
    <w:rsid w:val="007E5D70"/>
    <w:rsid w:val="00947F1C"/>
    <w:rsid w:val="00956966"/>
    <w:rsid w:val="00AB44BD"/>
    <w:rsid w:val="00B11572"/>
    <w:rsid w:val="00B45221"/>
    <w:rsid w:val="00BF0170"/>
    <w:rsid w:val="00C37195"/>
    <w:rsid w:val="00D213B0"/>
    <w:rsid w:val="00D65D84"/>
    <w:rsid w:val="00E863EB"/>
    <w:rsid w:val="00EA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15C4"/>
  <w15:chartTrackingRefBased/>
  <w15:docId w15:val="{0AB03E3E-36C7-45C7-BED7-FD922BF1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8EB"/>
  </w:style>
  <w:style w:type="paragraph" w:styleId="Footer">
    <w:name w:val="footer"/>
    <w:basedOn w:val="Normal"/>
    <w:link w:val="FooterChar"/>
    <w:uiPriority w:val="99"/>
    <w:unhideWhenUsed/>
    <w:rsid w:val="00580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Guo</dc:creator>
  <cp:keywords/>
  <dc:description/>
  <cp:lastModifiedBy>Kevin Guo</cp:lastModifiedBy>
  <cp:revision>3</cp:revision>
  <dcterms:created xsi:type="dcterms:W3CDTF">2018-04-04T20:02:00Z</dcterms:created>
  <dcterms:modified xsi:type="dcterms:W3CDTF">2018-04-04T20:03:00Z</dcterms:modified>
</cp:coreProperties>
</file>