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F67" w14:textId="525D7143" w:rsidR="00AF3659" w:rsidRDefault="001321A0" w:rsidP="00996D08">
      <w:pPr>
        <w:ind w:left="-540"/>
        <w:rPr>
          <w:rFonts w:ascii="Comic Sans MS" w:hAnsi="Comic Sans MS"/>
          <w:b/>
          <w:sz w:val="96"/>
        </w:rPr>
      </w:pPr>
      <w:r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 wp14:anchorId="17F6634D" wp14:editId="37F8CB4C">
            <wp:simplePos x="0" y="0"/>
            <wp:positionH relativeFrom="column">
              <wp:posOffset>-444500</wp:posOffset>
            </wp:positionH>
            <wp:positionV relativeFrom="paragraph">
              <wp:posOffset>1170940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D08">
        <w:rPr>
          <w:rFonts w:ascii="Comic Sans MS" w:hAnsi="Comic Sans MS"/>
          <w:b/>
          <w:sz w:val="96"/>
        </w:rPr>
        <w:t>CHANGE</w:t>
      </w:r>
      <w:r w:rsidR="00C21C88">
        <w:rPr>
          <w:rFonts w:ascii="Comic Sans MS" w:hAnsi="Comic Sans MS"/>
          <w:b/>
          <w:sz w:val="96"/>
        </w:rPr>
        <w:t xml:space="preserve"> </w:t>
      </w:r>
      <w:bookmarkStart w:id="0" w:name="_GoBack"/>
      <w:bookmarkEnd w:id="0"/>
      <w:r w:rsidR="00996D08">
        <w:rPr>
          <w:rFonts w:ascii="Comic Sans MS" w:hAnsi="Comic Sans MS"/>
          <w:b/>
          <w:sz w:val="96"/>
        </w:rPr>
        <w:t>ALT</w:t>
      </w:r>
      <w:r w:rsidR="000367DD">
        <w:rPr>
          <w:rFonts w:ascii="Comic Sans MS" w:hAnsi="Comic Sans MS"/>
          <w:b/>
          <w:sz w:val="96"/>
        </w:rPr>
        <w:tab/>
      </w:r>
      <w:r w:rsidR="000367DD">
        <w:rPr>
          <w:rFonts w:ascii="Comic Sans MS" w:hAnsi="Comic Sans MS"/>
          <w:b/>
          <w:sz w:val="96"/>
        </w:rPr>
        <w:tab/>
        <w:t xml:space="preserve"> </w:t>
      </w:r>
      <w:r w:rsidR="00C52A7A">
        <w:rPr>
          <w:rFonts w:ascii="Comic Sans MS" w:hAnsi="Comic Sans MS"/>
          <w:b/>
          <w:sz w:val="56"/>
        </w:rPr>
        <w:t>4</w:t>
      </w:r>
      <w:r w:rsidR="00C21C88">
        <w:rPr>
          <w:rFonts w:ascii="Comic Sans MS" w:hAnsi="Comic Sans MS"/>
          <w:b/>
          <w:sz w:val="56"/>
        </w:rPr>
        <w:t>2</w:t>
      </w:r>
      <w:r w:rsidR="00C52A7A">
        <w:rPr>
          <w:rFonts w:ascii="Comic Sans MS" w:hAnsi="Comic Sans MS"/>
          <w:b/>
          <w:sz w:val="96"/>
        </w:rPr>
        <w:t>4</w:t>
      </w:r>
    </w:p>
    <w:p w14:paraId="5D2AB210" w14:textId="12EABCE6" w:rsidR="00AF3659" w:rsidRPr="00C37195" w:rsidRDefault="00C21C88" w:rsidP="00996D08">
      <w:pPr>
        <w:tabs>
          <w:tab w:val="left" w:pos="5998"/>
        </w:tabs>
        <w:ind w:left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</w:p>
    <w:sectPr w:rsidR="00AF3659" w:rsidRPr="00C37195" w:rsidSect="00883E32">
      <w:headerReference w:type="default" r:id="rId7"/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A12A" w14:textId="77777777" w:rsidR="007E08EA" w:rsidRDefault="007E08EA" w:rsidP="00BE41DE">
      <w:pPr>
        <w:spacing w:after="0" w:line="240" w:lineRule="auto"/>
      </w:pPr>
      <w:r>
        <w:separator/>
      </w:r>
    </w:p>
  </w:endnote>
  <w:endnote w:type="continuationSeparator" w:id="0">
    <w:p w14:paraId="7A66EC4D" w14:textId="77777777" w:rsidR="007E08EA" w:rsidRDefault="007E08EA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8D0E" w14:textId="77777777" w:rsidR="007E08EA" w:rsidRDefault="007E08EA" w:rsidP="00BE41DE">
      <w:pPr>
        <w:spacing w:after="0" w:line="240" w:lineRule="auto"/>
      </w:pPr>
      <w:r>
        <w:separator/>
      </w:r>
    </w:p>
  </w:footnote>
  <w:footnote w:type="continuationSeparator" w:id="0">
    <w:p w14:paraId="15014690" w14:textId="77777777" w:rsidR="007E08EA" w:rsidRDefault="007E08EA" w:rsidP="00BE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7A02" w14:textId="7A26A119" w:rsidR="003A3CE6" w:rsidRDefault="003A3CE6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0367DD"/>
    <w:rsid w:val="001321A0"/>
    <w:rsid w:val="0024104F"/>
    <w:rsid w:val="002D09EC"/>
    <w:rsid w:val="0034756D"/>
    <w:rsid w:val="003654AE"/>
    <w:rsid w:val="003A3CE6"/>
    <w:rsid w:val="003F4E68"/>
    <w:rsid w:val="004273BE"/>
    <w:rsid w:val="004A7B58"/>
    <w:rsid w:val="00535565"/>
    <w:rsid w:val="007E08EA"/>
    <w:rsid w:val="007E5D70"/>
    <w:rsid w:val="00883E32"/>
    <w:rsid w:val="00947F1C"/>
    <w:rsid w:val="00956966"/>
    <w:rsid w:val="00996D08"/>
    <w:rsid w:val="00AB44BD"/>
    <w:rsid w:val="00AF3659"/>
    <w:rsid w:val="00BE41DE"/>
    <w:rsid w:val="00BF0170"/>
    <w:rsid w:val="00C112B6"/>
    <w:rsid w:val="00C21C88"/>
    <w:rsid w:val="00C37195"/>
    <w:rsid w:val="00C52A7A"/>
    <w:rsid w:val="00D213B0"/>
    <w:rsid w:val="00D65D84"/>
    <w:rsid w:val="00D85803"/>
    <w:rsid w:val="00D92ACA"/>
    <w:rsid w:val="00E863EB"/>
    <w:rsid w:val="00EA278A"/>
    <w:rsid w:val="00FA5999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  <w:style w:type="character" w:styleId="Hyperlink">
    <w:name w:val="Hyperlink"/>
    <w:basedOn w:val="DefaultParagraphFont"/>
    <w:uiPriority w:val="99"/>
    <w:unhideWhenUsed/>
    <w:rsid w:val="00C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6</cp:revision>
  <dcterms:created xsi:type="dcterms:W3CDTF">2018-04-04T19:58:00Z</dcterms:created>
  <dcterms:modified xsi:type="dcterms:W3CDTF">2018-04-04T20:04:00Z</dcterms:modified>
</cp:coreProperties>
</file>