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F67" w14:textId="6937AD0F" w:rsidR="00AF3659" w:rsidRDefault="000367DD" w:rsidP="00C21C88">
      <w:pPr>
        <w:ind w:left="-120"/>
        <w:rPr>
          <w:rFonts w:ascii="Comic Sans MS" w:hAnsi="Comic Sans MS"/>
          <w:b/>
          <w:sz w:val="96"/>
        </w:rPr>
      </w:pPr>
      <w:r w:rsidRPr="00BE41DE">
        <w:rPr>
          <w:rFonts w:ascii="Comic Sans MS" w:hAnsi="Comic Sans MS"/>
          <w:b/>
          <w:noProof/>
          <w:sz w:val="52"/>
        </w:rPr>
        <w:drawing>
          <wp:anchor distT="0" distB="0" distL="114300" distR="114300" simplePos="0" relativeHeight="251662336" behindDoc="1" locked="0" layoutInCell="1" allowOverlap="1" wp14:anchorId="41780E34" wp14:editId="6B6C3A39">
            <wp:simplePos x="0" y="0"/>
            <wp:positionH relativeFrom="column">
              <wp:posOffset>-482600</wp:posOffset>
            </wp:positionH>
            <wp:positionV relativeFrom="paragraph">
              <wp:posOffset>957580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C88"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65408" behindDoc="1" locked="0" layoutInCell="1" allowOverlap="1" wp14:anchorId="433523DF" wp14:editId="01698EF6">
            <wp:simplePos x="0" y="0"/>
            <wp:positionH relativeFrom="column">
              <wp:posOffset>2622550</wp:posOffset>
            </wp:positionH>
            <wp:positionV relativeFrom="paragraph">
              <wp:posOffset>12700</wp:posOffset>
            </wp:positionV>
            <wp:extent cx="1191587" cy="1191587"/>
            <wp:effectExtent l="133350" t="0" r="1231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83451">
                      <a:off x="0" y="0"/>
                      <a:ext cx="1191587" cy="119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C88"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63360" behindDoc="1" locked="0" layoutInCell="1" allowOverlap="1" wp14:anchorId="4FF4E0E5" wp14:editId="35D025B5">
            <wp:simplePos x="0" y="0"/>
            <wp:positionH relativeFrom="column">
              <wp:posOffset>2634615</wp:posOffset>
            </wp:positionH>
            <wp:positionV relativeFrom="paragraph">
              <wp:posOffset>7600315</wp:posOffset>
            </wp:positionV>
            <wp:extent cx="1191587" cy="1191587"/>
            <wp:effectExtent l="114300" t="0" r="161290" b="0"/>
            <wp:wrapTight wrapText="bothSides">
              <wp:wrapPolygon edited="0">
                <wp:start x="5426" y="-1192"/>
                <wp:lineTo x="3732" y="-425"/>
                <wp:lineTo x="871" y="3054"/>
                <wp:lineTo x="6192" y="12473"/>
                <wp:lineTo x="5963" y="13211"/>
                <wp:lineTo x="8953" y="16082"/>
                <wp:lineTo x="9680" y="15823"/>
                <wp:lineTo x="19059" y="20518"/>
                <wp:lineTo x="22428" y="18007"/>
                <wp:lineTo x="19399" y="13183"/>
                <wp:lineTo x="7918" y="1201"/>
                <wp:lineTo x="5426" y="-119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9738">
                      <a:off x="0" y="0"/>
                      <a:ext cx="1191587" cy="119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C88">
        <w:rPr>
          <w:rFonts w:ascii="Comic Sans MS" w:hAnsi="Comic Sans MS"/>
          <w:b/>
          <w:sz w:val="96"/>
        </w:rPr>
        <w:t xml:space="preserve">MATCH    </w:t>
      </w:r>
      <w:r>
        <w:rPr>
          <w:rFonts w:ascii="Comic Sans MS" w:hAnsi="Comic Sans MS"/>
          <w:b/>
          <w:sz w:val="96"/>
        </w:rPr>
        <w:tab/>
      </w:r>
      <w:r>
        <w:rPr>
          <w:rFonts w:ascii="Comic Sans MS" w:hAnsi="Comic Sans MS"/>
          <w:b/>
          <w:sz w:val="96"/>
        </w:rPr>
        <w:tab/>
        <w:t xml:space="preserve"> </w:t>
      </w:r>
      <w:r w:rsidR="00794785">
        <w:rPr>
          <w:rFonts w:ascii="Comic Sans MS" w:hAnsi="Comic Sans MS"/>
          <w:b/>
          <w:sz w:val="56"/>
        </w:rPr>
        <w:t>22</w:t>
      </w:r>
      <w:bookmarkStart w:id="0" w:name="_GoBack"/>
      <w:bookmarkEnd w:id="0"/>
      <w:r w:rsidR="00794785">
        <w:rPr>
          <w:rFonts w:ascii="Comic Sans MS" w:hAnsi="Comic Sans MS"/>
          <w:b/>
          <w:sz w:val="96"/>
        </w:rPr>
        <w:t>5</w:t>
      </w:r>
    </w:p>
    <w:p w14:paraId="5D2AB210" w14:textId="3D364434" w:rsidR="00AF3659" w:rsidRPr="00C37195" w:rsidRDefault="00C21C88" w:rsidP="00535565">
      <w:pPr>
        <w:tabs>
          <w:tab w:val="left" w:pos="5998"/>
        </w:tabs>
        <w:ind w:left="-360"/>
        <w:rPr>
          <w:rFonts w:ascii="Comic Sans MS" w:hAnsi="Comic Sans MS"/>
          <w:b/>
        </w:rPr>
      </w:pPr>
      <w:r>
        <w:rPr>
          <w:rFonts w:ascii="Comic Sans MS" w:hAnsi="Comic Sans MS"/>
          <w:b/>
          <w:sz w:val="96"/>
        </w:rPr>
        <w:t>ORIENT</w:t>
      </w:r>
      <w:r w:rsidRPr="00BE41DE">
        <w:rPr>
          <w:rFonts w:ascii="Comic Sans MS" w:hAnsi="Comic Sans MS"/>
          <w:b/>
          <w:sz w:val="144"/>
        </w:rPr>
        <w:t xml:space="preserve"> 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="00BE41DE">
        <w:rPr>
          <w:rFonts w:ascii="Comic Sans MS" w:hAnsi="Comic Sans MS"/>
          <w:b/>
          <w:noProof/>
          <w:sz w:val="96"/>
        </w:rPr>
        <w:tab/>
      </w:r>
      <w:r w:rsidR="003654AE">
        <w:rPr>
          <w:rFonts w:ascii="Comic Sans MS" w:hAnsi="Comic Sans MS"/>
          <w:b/>
          <w:noProof/>
          <w:sz w:val="96"/>
        </w:rPr>
        <w:t xml:space="preserve"> </w:t>
      </w:r>
    </w:p>
    <w:sectPr w:rsidR="00AF3659" w:rsidRPr="00C37195" w:rsidSect="00036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6B423" w14:textId="77777777" w:rsidR="00B97B31" w:rsidRDefault="00B97B31" w:rsidP="00BE41DE">
      <w:pPr>
        <w:spacing w:after="0" w:line="240" w:lineRule="auto"/>
      </w:pPr>
      <w:r>
        <w:separator/>
      </w:r>
    </w:p>
  </w:endnote>
  <w:endnote w:type="continuationSeparator" w:id="0">
    <w:p w14:paraId="0D4F0B48" w14:textId="77777777" w:rsidR="00B97B31" w:rsidRDefault="00B97B31" w:rsidP="00B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5720" w14:textId="77777777" w:rsidR="00E44A41" w:rsidRDefault="00E44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F327D" w14:textId="77777777" w:rsidR="00E44A41" w:rsidRDefault="00E44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143E7" w14:textId="77777777" w:rsidR="00E44A41" w:rsidRDefault="00E44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F8ABA" w14:textId="77777777" w:rsidR="00B97B31" w:rsidRDefault="00B97B31" w:rsidP="00BE41DE">
      <w:pPr>
        <w:spacing w:after="0" w:line="240" w:lineRule="auto"/>
      </w:pPr>
      <w:r>
        <w:separator/>
      </w:r>
    </w:p>
  </w:footnote>
  <w:footnote w:type="continuationSeparator" w:id="0">
    <w:p w14:paraId="26D68378" w14:textId="77777777" w:rsidR="00B97B31" w:rsidRDefault="00B97B31" w:rsidP="00BE4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D1DC3" w14:textId="77777777" w:rsidR="00E44A41" w:rsidRDefault="00E44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0630" w14:textId="76953730" w:rsidR="00E44A41" w:rsidRDefault="00E44A41">
    <w:pPr>
      <w:pStyle w:val="Header"/>
    </w:pPr>
    <w:r>
      <w:t>dimensions 7.5” x 7.5”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FC177" w14:textId="77777777" w:rsidR="00E44A41" w:rsidRDefault="00E44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0367DD"/>
    <w:rsid w:val="00054B2D"/>
    <w:rsid w:val="0024104F"/>
    <w:rsid w:val="002D09EC"/>
    <w:rsid w:val="0034756D"/>
    <w:rsid w:val="003654AE"/>
    <w:rsid w:val="003F4E68"/>
    <w:rsid w:val="004273BE"/>
    <w:rsid w:val="004A7B58"/>
    <w:rsid w:val="00535565"/>
    <w:rsid w:val="00794785"/>
    <w:rsid w:val="007E5D70"/>
    <w:rsid w:val="00947F1C"/>
    <w:rsid w:val="00956966"/>
    <w:rsid w:val="00AB44BD"/>
    <w:rsid w:val="00AF3659"/>
    <w:rsid w:val="00B81D09"/>
    <w:rsid w:val="00B97B31"/>
    <w:rsid w:val="00BE41DE"/>
    <w:rsid w:val="00BF0170"/>
    <w:rsid w:val="00C112B6"/>
    <w:rsid w:val="00C21C88"/>
    <w:rsid w:val="00C37195"/>
    <w:rsid w:val="00D213B0"/>
    <w:rsid w:val="00D65D84"/>
    <w:rsid w:val="00D85803"/>
    <w:rsid w:val="00D92ACA"/>
    <w:rsid w:val="00E44A41"/>
    <w:rsid w:val="00E863EB"/>
    <w:rsid w:val="00E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DE"/>
  </w:style>
  <w:style w:type="paragraph" w:styleId="Footer">
    <w:name w:val="footer"/>
    <w:basedOn w:val="Normal"/>
    <w:link w:val="Foot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DE"/>
  </w:style>
  <w:style w:type="character" w:styleId="Hyperlink">
    <w:name w:val="Hyperlink"/>
    <w:basedOn w:val="DefaultParagraphFont"/>
    <w:uiPriority w:val="99"/>
    <w:unhideWhenUsed/>
    <w:rsid w:val="00C21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7</cp:revision>
  <dcterms:created xsi:type="dcterms:W3CDTF">2018-04-04T19:40:00Z</dcterms:created>
  <dcterms:modified xsi:type="dcterms:W3CDTF">2018-04-04T22:06:00Z</dcterms:modified>
</cp:coreProperties>
</file>