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B210" w14:textId="50B52CBC" w:rsidR="00DC0815" w:rsidRPr="00C37195" w:rsidRDefault="00D65D84" w:rsidP="0024104F">
      <w:pPr>
        <w:tabs>
          <w:tab w:val="left" w:pos="599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5EC0" wp14:editId="17AB36AA">
                <wp:simplePos x="0" y="0"/>
                <wp:positionH relativeFrom="column">
                  <wp:posOffset>2340323</wp:posOffset>
                </wp:positionH>
                <wp:positionV relativeFrom="paragraph">
                  <wp:posOffset>-442595</wp:posOffset>
                </wp:positionV>
                <wp:extent cx="1322094" cy="1485172"/>
                <wp:effectExtent l="19050" t="19050" r="11430" b="2032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94" cy="14851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1E51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184.3pt;margin-top:-34.85pt;width:104.1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qfdAIAADEFAAAOAAAAZHJzL2Uyb0RvYy54bWysVE1P3DAQvVfqf7B8L/lgKRCRRSsQVSUE&#10;qwLibBybjep43LF3s9tf37GTDZTSS9UcHNsz8zzz/MZn59vOsI1C34KteXGQc6ashKa1zzV/uL/6&#10;dMKZD8I2woBVNd8pz8/nHz+c9a5SJazANAoZgVhf9a7mqxBclWVerlQn/AE4ZcmoATsRaInPWYOi&#10;J/TOZGWef856wMYhSOU97V4ORj5P+ForGW619iowU3PKLaQR0/gUx2x+JqpnFG7VyjEN8Q9ZdKK1&#10;dOgEdSmCYGts/4DqWongQYcDCV0GWrdSpRqomiJ/U83dSjiVaiFyvJto8v8PVt5slsjapuaHnFnR&#10;0RUtEKGv2INjh5Ge3vmKvO7cEseVp2msdauxi3+qgm0TpbuJUrUNTNJmcViW+emMM0m2YnZyVByX&#10;ETV7CXfowxcFHYuTmq9dSiCxKTbXPgzeey8KjRkNOaRZ2BkV0zD2m9JUCp1apugkInVhkG0EXX/z&#10;vRi2V6JRw9ZRTt+YzuSdkktgEVW3xky4I0AU5++4Q46jbwxTSXtTYP63hIbAyTudCDZMgV1rAd8L&#10;NqEYE9eD/56YgY7IzBM0O7pchEH13smrlii+Fj4sBZLMqSGodcMtDdpAX3MYZ5ytAH++tx/9SX1k&#10;5ayntqm5/7EWqDgzXy3p8rSYzWKfpcXs6LikBb62PL222HV3AXQ1BT0STqZp9A9mP9UI3SN1+CKe&#10;SiZhJZ1dcxlwv7gIQzvTGyHVYpHcqLecCNf2zskIHlmN+rnfPgp0o84CSfQG9i0mqjdaG3xjpIXF&#10;OoBukxBfeB35pr5MghnfkNj4r9fJ6+Wlm/8CAAD//wMAUEsDBBQABgAIAAAAIQB317Hh4QAAAAsB&#10;AAAPAAAAZHJzL2Rvd25yZXYueG1sTI/BTsMwEETvSPyDtUjcWocCbglxKqBQqRIXWg5wc+MlsYjX&#10;Uew26d+znOC42qeZN8Vy9K04Yh9dIA1X0wwEUhWso1rD++5lsgARkyFr2kCo4YQRluX5WWFyGwZ6&#10;w+M21YJDKOZGQ5NSl0sZqwa9idPQIfHvK/TeJD77WtreDBzuWznLMiW9ccQNjenwqcHqe3vwGja7&#10;T0feb6I7Zev6Y/X4vHodMq0vL8aHexAJx/QHw68+q0PJTvtwIBtFq+FaLRSjGibqbg6Cidu54jF7&#10;RtXNDGRZyP8byh8AAAD//wMAUEsBAi0AFAAGAAgAAAAhALaDOJL+AAAA4QEAABMAAAAAAAAAAAAA&#10;AAAAAAAAAFtDb250ZW50X1R5cGVzXS54bWxQSwECLQAUAAYACAAAACEAOP0h/9YAAACUAQAACwAA&#10;AAAAAAAAAAAAAAAvAQAAX3JlbHMvLnJlbHNQSwECLQAUAAYACAAAACEAczf6n3QCAAAxBQAADgAA&#10;AAAAAAAAAAAAAAAuAgAAZHJzL2Uyb0RvYy54bWxQSwECLQAUAAYACAAAACEAd9ex4eEAAAALAQAA&#10;DwAAAAAAAAAAAAAAAADOBAAAZHJzL2Rvd25yZXYueG1sUEsFBgAAAAAEAAQA8wAAANwFAAAAAA==&#10;" adj="9614" fillcolor="black [3200]" strokecolor="black [1600]" strokeweight="1pt"/>
            </w:pict>
          </mc:Fallback>
        </mc:AlternateContent>
      </w:r>
      <w:r w:rsidR="0034756D"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58240" behindDoc="1" locked="0" layoutInCell="1" allowOverlap="1" wp14:anchorId="045DF794" wp14:editId="5F38330B">
            <wp:simplePos x="0" y="0"/>
            <wp:positionH relativeFrom="column">
              <wp:posOffset>-425320</wp:posOffset>
            </wp:positionH>
            <wp:positionV relativeFrom="paragraph">
              <wp:posOffset>1368728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56D">
        <w:rPr>
          <w:rFonts w:ascii="Comic Sans MS" w:hAnsi="Comic Sans MS"/>
          <w:b/>
          <w:sz w:val="96"/>
        </w:rPr>
        <w:t>MOVE</w:t>
      </w:r>
      <w:r>
        <w:rPr>
          <w:rFonts w:ascii="Comic Sans MS" w:hAnsi="Comic Sans MS"/>
          <w:b/>
          <w:sz w:val="96"/>
        </w:rPr>
        <w:t xml:space="preserve"> </w:t>
      </w:r>
      <w:r w:rsidR="00D41263">
        <w:rPr>
          <w:rFonts w:ascii="Comic Sans MS" w:hAnsi="Comic Sans MS"/>
          <w:b/>
        </w:rPr>
        <w:tab/>
      </w:r>
      <w:r w:rsidR="00D41263">
        <w:rPr>
          <w:rFonts w:ascii="Comic Sans MS" w:hAnsi="Comic Sans MS"/>
          <w:b/>
        </w:rPr>
        <w:tab/>
      </w:r>
      <w:bookmarkStart w:id="0" w:name="_GoBack"/>
      <w:bookmarkEnd w:id="0"/>
      <w:r w:rsidRPr="004A7B58">
        <w:rPr>
          <w:rFonts w:ascii="Comic Sans MS" w:hAnsi="Comic Sans MS"/>
          <w:b/>
          <w:sz w:val="56"/>
        </w:rPr>
        <w:t>12</w:t>
      </w:r>
      <w:r w:rsidRPr="004A7B58">
        <w:rPr>
          <w:rFonts w:ascii="Comic Sans MS" w:hAnsi="Comic Sans MS"/>
          <w:b/>
          <w:sz w:val="96"/>
        </w:rPr>
        <w:t>1</w:t>
      </w:r>
    </w:p>
    <w:sectPr w:rsidR="00DC0815" w:rsidRPr="00C371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A042" w14:textId="77777777" w:rsidR="00C25A45" w:rsidRDefault="00C25A45" w:rsidP="00C452A0">
      <w:pPr>
        <w:spacing w:after="0" w:line="240" w:lineRule="auto"/>
      </w:pPr>
      <w:r>
        <w:separator/>
      </w:r>
    </w:p>
  </w:endnote>
  <w:endnote w:type="continuationSeparator" w:id="0">
    <w:p w14:paraId="04971CE1" w14:textId="77777777" w:rsidR="00C25A45" w:rsidRDefault="00C25A45" w:rsidP="00C4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7239" w14:textId="77777777" w:rsidR="00C25A45" w:rsidRDefault="00C25A45" w:rsidP="00C452A0">
      <w:pPr>
        <w:spacing w:after="0" w:line="240" w:lineRule="auto"/>
      </w:pPr>
      <w:r>
        <w:separator/>
      </w:r>
    </w:p>
  </w:footnote>
  <w:footnote w:type="continuationSeparator" w:id="0">
    <w:p w14:paraId="32450F56" w14:textId="77777777" w:rsidR="00C25A45" w:rsidRDefault="00C25A45" w:rsidP="00C4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D9B4" w14:textId="4CD9C66C" w:rsidR="00C452A0" w:rsidRDefault="00C452A0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24104F"/>
    <w:rsid w:val="002D09EC"/>
    <w:rsid w:val="0034756D"/>
    <w:rsid w:val="003F4E68"/>
    <w:rsid w:val="004273BE"/>
    <w:rsid w:val="004A7B58"/>
    <w:rsid w:val="007E5D70"/>
    <w:rsid w:val="00947F1C"/>
    <w:rsid w:val="00956966"/>
    <w:rsid w:val="00967553"/>
    <w:rsid w:val="00AB44BD"/>
    <w:rsid w:val="00B11572"/>
    <w:rsid w:val="00BF0170"/>
    <w:rsid w:val="00C25A45"/>
    <w:rsid w:val="00C37195"/>
    <w:rsid w:val="00C452A0"/>
    <w:rsid w:val="00D213B0"/>
    <w:rsid w:val="00D41263"/>
    <w:rsid w:val="00D65D84"/>
    <w:rsid w:val="00E863EB"/>
    <w:rsid w:val="00E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A0"/>
  </w:style>
  <w:style w:type="paragraph" w:styleId="Footer">
    <w:name w:val="footer"/>
    <w:basedOn w:val="Normal"/>
    <w:link w:val="FooterChar"/>
    <w:uiPriority w:val="99"/>
    <w:unhideWhenUsed/>
    <w:rsid w:val="00C4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4</cp:revision>
  <dcterms:created xsi:type="dcterms:W3CDTF">2018-04-04T19:36:00Z</dcterms:created>
  <dcterms:modified xsi:type="dcterms:W3CDTF">2018-04-04T20:06:00Z</dcterms:modified>
</cp:coreProperties>
</file>