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1CE61C0" wp14:paraId="15398E89" wp14:textId="37D2155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CO"/>
        </w:rPr>
      </w:pPr>
      <w:r w:rsidRPr="51CE61C0" w:rsidR="3044700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CO"/>
        </w:rPr>
        <w:t xml:space="preserve">Historia de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CO"/>
        </w:rPr>
        <w:t>Usuario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CO"/>
        </w:rPr>
        <w:t xml:space="preserve">: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CO"/>
        </w:rPr>
        <w:t>Cálculo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CO"/>
        </w:rPr>
        <w:t xml:space="preserve"> del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CO"/>
        </w:rPr>
        <w:t>Área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CO"/>
        </w:rPr>
        <w:t xml:space="preserve"> del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CO"/>
        </w:rPr>
        <w:t>Terreno</w:t>
      </w:r>
    </w:p>
    <w:p xmlns:wp14="http://schemas.microsoft.com/office/word/2010/wordml" w:rsidP="51CE61C0" wp14:paraId="28A24157" wp14:textId="02B67E4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Título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: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Cálculo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del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área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de un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terreno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con forma trapezoidal</w:t>
      </w:r>
    </w:p>
    <w:p xmlns:wp14="http://schemas.microsoft.com/office/word/2010/wordml" w:rsidP="51CE61C0" wp14:paraId="074D3352" wp14:textId="499AD8E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Descripción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:</w:t>
      </w:r>
      <w:r>
        <w:br/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Como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agente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de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ventas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de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una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constructora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,</w:t>
      </w:r>
      <w:r>
        <w:br/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quiero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calcular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el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área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de un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terreno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con forma trapezoidal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,</w:t>
      </w:r>
      <w:r>
        <w:br/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para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poder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proporcionar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información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precisa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a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los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clientes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sobre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el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tamaño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de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los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terrenos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en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venta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.</w:t>
      </w:r>
    </w:p>
    <w:p xmlns:wp14="http://schemas.microsoft.com/office/word/2010/wordml" w:rsidP="51CE61C0" wp14:paraId="6A88CC2B" wp14:textId="3DD40CA7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</w:pP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Criterios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de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Aceptación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:</w:t>
      </w:r>
    </w:p>
    <w:p xmlns:wp14="http://schemas.microsoft.com/office/word/2010/wordml" w:rsidP="51CE61C0" wp14:paraId="23E91698" wp14:textId="6732740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El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sistema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debe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permitir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ingresar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las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dimensiones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del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terreno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: base mayor (B), base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menor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(A) y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altura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(C).</w:t>
      </w:r>
    </w:p>
    <w:p xmlns:wp14="http://schemas.microsoft.com/office/word/2010/wordml" w:rsidP="51CE61C0" wp14:paraId="1CE6D8A1" wp14:textId="2C151E7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El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sistema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debe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calcular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el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área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del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terreno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dividiéndolo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en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un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rectángulo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y un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triángulo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.</w:t>
      </w:r>
    </w:p>
    <w:p xmlns:wp14="http://schemas.microsoft.com/office/word/2010/wordml" w:rsidP="51CE61C0" wp14:paraId="3218369D" wp14:textId="2CC9A00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El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sistema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debe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mostrar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el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resultado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del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área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total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sumando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las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áreas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de ambas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figuras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.</w:t>
      </w:r>
    </w:p>
    <w:p xmlns:wp14="http://schemas.microsoft.com/office/word/2010/wordml" w:rsidP="51CE61C0" wp14:paraId="0F436C6C" wp14:textId="7FC38E9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Si se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ingresan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valores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negativos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o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nulos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,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el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sistema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debe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mostrar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un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mensaje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de error.</w:t>
      </w:r>
    </w:p>
    <w:p xmlns:wp14="http://schemas.microsoft.com/office/word/2010/wordml" w:rsidP="51CE61C0" wp14:paraId="2C078E63" wp14:textId="44E350D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El cálculo debe ser realizado con la fórmula correcta según las figuras a continuación</w:t>
      </w:r>
    </w:p>
    <w:p w:rsidR="30447001" w:rsidP="51CE61C0" w:rsidRDefault="30447001" w14:paraId="608BD63C" w14:textId="7235B9F0">
      <w:pPr>
        <w:spacing w:before="0" w:beforeAutospacing="off" w:after="0" w:afterAutospacing="off"/>
        <w:rPr>
          <w:noProof w:val="0"/>
          <w:lang w:val="es-CO"/>
        </w:rPr>
      </w:pPr>
      <w:r w:rsidR="30447001">
        <w:drawing>
          <wp:inline wp14:editId="241262D6" wp14:anchorId="348B145F">
            <wp:extent cx="5943600" cy="2400300"/>
            <wp:effectExtent l="0" t="0" r="0" b="0"/>
            <wp:docPr id="2047801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48bdb7df094f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CE61C0" w:rsidP="51CE61C0" w:rsidRDefault="51CE61C0" w14:paraId="1D9137AE" w14:textId="7B72A8FC">
      <w:pPr>
        <w:spacing w:before="0" w:beforeAutospacing="off" w:after="0" w:afterAutospacing="off"/>
        <w:rPr>
          <w:noProof w:val="0"/>
          <w:lang w:val="es-CO"/>
        </w:rPr>
      </w:pPr>
    </w:p>
    <w:p w:rsidR="51CE61C0" w:rsidP="51CE61C0" w:rsidRDefault="51CE61C0" w14:paraId="62D2778D" w14:textId="712CB2B7">
      <w:pPr>
        <w:spacing w:before="0" w:beforeAutospacing="off" w:after="0" w:afterAutospacing="off"/>
        <w:rPr>
          <w:noProof w:val="0"/>
          <w:lang w:val="es-CO"/>
        </w:rPr>
      </w:pPr>
    </w:p>
    <w:p w:rsidR="51CE61C0" w:rsidP="51CE61C0" w:rsidRDefault="51CE61C0" w14:paraId="0EEE81CD" w14:textId="275562A3">
      <w:pPr>
        <w:spacing w:before="0" w:beforeAutospacing="off" w:after="0" w:afterAutospacing="off"/>
        <w:rPr>
          <w:noProof w:val="0"/>
          <w:lang w:val="es-CO"/>
        </w:rPr>
      </w:pPr>
    </w:p>
    <w:p w:rsidR="30447001" w:rsidP="51CE61C0" w:rsidRDefault="30447001" w14:paraId="25D3FB08" w14:textId="4C58DC6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CO"/>
        </w:rPr>
      </w:pPr>
      <w:r w:rsidRPr="51CE61C0" w:rsidR="3044700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CO"/>
        </w:rPr>
        <w:t xml:space="preserve">Historia de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CO"/>
        </w:rPr>
        <w:t>Usuario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CO"/>
        </w:rPr>
        <w:t xml:space="preserve">: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CO"/>
        </w:rPr>
        <w:t>Conversión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CO"/>
        </w:rPr>
        <w:t xml:space="preserve"> de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CO"/>
        </w:rPr>
        <w:t>Litros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CO"/>
        </w:rPr>
        <w:t xml:space="preserve"> a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CO"/>
        </w:rPr>
        <w:t>Galones</w:t>
      </w:r>
    </w:p>
    <w:p w:rsidR="30447001" w:rsidP="51CE61C0" w:rsidRDefault="30447001" w14:paraId="43B4D0C9" w14:textId="7B11697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Título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: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Cálculo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de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pago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por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producción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de leche</w:t>
      </w:r>
    </w:p>
    <w:p w:rsidR="30447001" w:rsidP="51CE61C0" w:rsidRDefault="30447001" w14:paraId="71C4E263" w14:textId="1C5F1B1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Descripción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:</w:t>
      </w:r>
      <w:r>
        <w:br/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Como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productor de leche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,</w:t>
      </w:r>
      <w:r>
        <w:br/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quiero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convertir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la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cantidad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de leche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producida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en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litros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a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galones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,</w:t>
      </w:r>
      <w:r>
        <w:br/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para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saber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cuánto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recibiré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por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la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entrega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diaria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de mi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producción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.</w:t>
      </w:r>
    </w:p>
    <w:p w:rsidR="30447001" w:rsidP="51CE61C0" w:rsidRDefault="30447001" w14:paraId="55834B5B" w14:textId="2118B37A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</w:pP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Criterios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de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Aceptación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:</w:t>
      </w:r>
    </w:p>
    <w:p w:rsidR="30447001" w:rsidP="51CE61C0" w:rsidRDefault="30447001" w14:paraId="23F418F9" w14:textId="7273F87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El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sistema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debe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permitir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ingresar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la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cantidad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de leche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producida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en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litros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.</w:t>
      </w:r>
    </w:p>
    <w:p w:rsidR="30447001" w:rsidP="51CE61C0" w:rsidRDefault="30447001" w14:paraId="566C7166" w14:textId="091287D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El sistema debe realizar la conversión de litros a galones utilizando la relación:  1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galon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=3.785 litros</w:t>
      </w:r>
    </w:p>
    <w:p w:rsidR="30447001" w:rsidP="51CE61C0" w:rsidRDefault="30447001" w14:paraId="7C68FAD1" w14:textId="2C1747E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El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sistema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debe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permitir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ingresar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el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precio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por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galón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y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calcular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el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monto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total a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recibir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.</w:t>
      </w:r>
    </w:p>
    <w:p w:rsidR="30447001" w:rsidP="51CE61C0" w:rsidRDefault="30447001" w14:paraId="1AF313AC" w14:textId="10FB41E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Si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el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usuario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ingresa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un valor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negativo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o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nulo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,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el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sistema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debe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mostrar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un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mensaje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de error.</w:t>
      </w:r>
    </w:p>
    <w:p w:rsidR="51CE61C0" w:rsidP="51CE61C0" w:rsidRDefault="51CE61C0" w14:paraId="1A072C59" w14:textId="029DC3C6">
      <w:pPr>
        <w:spacing w:before="0" w:beforeAutospacing="off" w:after="0" w:afterAutospacing="off"/>
        <w:rPr>
          <w:noProof w:val="0"/>
          <w:lang w:val="es-CO"/>
        </w:rPr>
      </w:pPr>
    </w:p>
    <w:p w:rsidR="51CE61C0" w:rsidP="51CE61C0" w:rsidRDefault="51CE61C0" w14:paraId="0DEA2461" w14:textId="29E6C650">
      <w:pPr>
        <w:spacing w:before="0" w:beforeAutospacing="off" w:after="0" w:afterAutospacing="off"/>
        <w:rPr>
          <w:noProof w:val="0"/>
          <w:lang w:val="es-CO"/>
        </w:rPr>
      </w:pPr>
    </w:p>
    <w:p w:rsidR="51CE61C0" w:rsidP="51CE61C0" w:rsidRDefault="51CE61C0" w14:paraId="53854BAB" w14:textId="02F2459D">
      <w:pPr>
        <w:spacing w:before="0" w:beforeAutospacing="off" w:after="0" w:afterAutospacing="off"/>
        <w:rPr>
          <w:noProof w:val="0"/>
          <w:lang w:val="es-CO"/>
        </w:rPr>
      </w:pPr>
    </w:p>
    <w:p w:rsidR="51CE61C0" w:rsidP="51CE61C0" w:rsidRDefault="51CE61C0" w14:paraId="17109FBF" w14:textId="15B5EDC3">
      <w:pPr>
        <w:spacing w:before="0" w:beforeAutospacing="off" w:after="0" w:afterAutospacing="off"/>
        <w:rPr>
          <w:noProof w:val="0"/>
          <w:lang w:val="es-CO"/>
        </w:rPr>
      </w:pPr>
    </w:p>
    <w:p w:rsidR="51CE61C0" w:rsidP="51CE61C0" w:rsidRDefault="51CE61C0" w14:paraId="0EBAD190" w14:textId="0A07B8B6">
      <w:pPr>
        <w:spacing w:before="0" w:beforeAutospacing="off" w:after="0" w:afterAutospacing="off"/>
        <w:rPr>
          <w:noProof w:val="0"/>
          <w:lang w:val="es-CO"/>
        </w:rPr>
      </w:pPr>
    </w:p>
    <w:p w:rsidR="51CE61C0" w:rsidP="51CE61C0" w:rsidRDefault="51CE61C0" w14:paraId="4C9F65CB" w14:textId="2CF94182">
      <w:pPr>
        <w:spacing w:before="0" w:beforeAutospacing="off" w:after="0" w:afterAutospacing="off"/>
        <w:rPr>
          <w:noProof w:val="0"/>
          <w:lang w:val="es-CO"/>
        </w:rPr>
      </w:pPr>
    </w:p>
    <w:p w:rsidR="51CE61C0" w:rsidP="51CE61C0" w:rsidRDefault="51CE61C0" w14:paraId="3B34DD98" w14:textId="0CC77C59">
      <w:pPr>
        <w:spacing w:before="0" w:beforeAutospacing="off" w:after="0" w:afterAutospacing="off"/>
        <w:rPr>
          <w:noProof w:val="0"/>
          <w:lang w:val="es-CO"/>
        </w:rPr>
      </w:pPr>
    </w:p>
    <w:p w:rsidR="51CE61C0" w:rsidP="51CE61C0" w:rsidRDefault="51CE61C0" w14:paraId="13BEEB4B" w14:textId="467C61B8">
      <w:pPr>
        <w:spacing w:before="0" w:beforeAutospacing="off" w:after="0" w:afterAutospacing="off"/>
        <w:rPr>
          <w:noProof w:val="0"/>
          <w:lang w:val="es-CO"/>
        </w:rPr>
      </w:pPr>
    </w:p>
    <w:p w:rsidR="51CE61C0" w:rsidP="51CE61C0" w:rsidRDefault="51CE61C0" w14:paraId="5CC79133" w14:textId="05F9FC0F">
      <w:pPr>
        <w:spacing w:before="0" w:beforeAutospacing="off" w:after="0" w:afterAutospacing="off"/>
        <w:rPr>
          <w:noProof w:val="0"/>
          <w:lang w:val="es-CO"/>
        </w:rPr>
      </w:pPr>
    </w:p>
    <w:p w:rsidR="51CE61C0" w:rsidP="51CE61C0" w:rsidRDefault="51CE61C0" w14:paraId="1CB5097A" w14:textId="5FE1403A">
      <w:pPr>
        <w:spacing w:before="0" w:beforeAutospacing="off" w:after="0" w:afterAutospacing="off"/>
        <w:rPr>
          <w:noProof w:val="0"/>
          <w:lang w:val="es-CO"/>
        </w:rPr>
      </w:pPr>
    </w:p>
    <w:p w:rsidR="51CE61C0" w:rsidP="51CE61C0" w:rsidRDefault="51CE61C0" w14:paraId="555CB149" w14:textId="7EC93F53">
      <w:pPr>
        <w:spacing w:before="0" w:beforeAutospacing="off" w:after="0" w:afterAutospacing="off"/>
        <w:rPr>
          <w:noProof w:val="0"/>
          <w:lang w:val="es-CO"/>
        </w:rPr>
      </w:pPr>
    </w:p>
    <w:p w:rsidR="51CE61C0" w:rsidP="51CE61C0" w:rsidRDefault="51CE61C0" w14:paraId="200BF325" w14:textId="10D559BB">
      <w:pPr>
        <w:spacing w:before="0" w:beforeAutospacing="off" w:after="0" w:afterAutospacing="off"/>
        <w:rPr>
          <w:noProof w:val="0"/>
          <w:lang w:val="es-CO"/>
        </w:rPr>
      </w:pPr>
    </w:p>
    <w:p w:rsidR="51CE61C0" w:rsidP="51CE61C0" w:rsidRDefault="51CE61C0" w14:paraId="4E9F7B83" w14:textId="394E698E">
      <w:pPr>
        <w:spacing w:before="0" w:beforeAutospacing="off" w:after="0" w:afterAutospacing="off"/>
        <w:rPr>
          <w:noProof w:val="0"/>
          <w:lang w:val="es-CO"/>
        </w:rPr>
      </w:pPr>
    </w:p>
    <w:p w:rsidR="51CE61C0" w:rsidP="51CE61C0" w:rsidRDefault="51CE61C0" w14:paraId="4F6B8DE1" w14:textId="2838F5BB">
      <w:pPr>
        <w:spacing w:before="0" w:beforeAutospacing="off" w:after="0" w:afterAutospacing="off"/>
        <w:rPr>
          <w:noProof w:val="0"/>
          <w:lang w:val="es-CO"/>
        </w:rPr>
      </w:pPr>
    </w:p>
    <w:p w:rsidR="51CE61C0" w:rsidP="51CE61C0" w:rsidRDefault="51CE61C0" w14:paraId="0F6435F8" w14:textId="1EBC8C80">
      <w:pPr>
        <w:spacing w:before="0" w:beforeAutospacing="off" w:after="0" w:afterAutospacing="off"/>
        <w:rPr>
          <w:noProof w:val="0"/>
          <w:lang w:val="es-CO"/>
        </w:rPr>
      </w:pPr>
    </w:p>
    <w:p w:rsidR="51CE61C0" w:rsidP="51CE61C0" w:rsidRDefault="51CE61C0" w14:paraId="7255E674" w14:textId="7E21656D">
      <w:pPr>
        <w:spacing w:before="0" w:beforeAutospacing="off" w:after="0" w:afterAutospacing="off"/>
        <w:rPr>
          <w:noProof w:val="0"/>
          <w:lang w:val="es-CO"/>
        </w:rPr>
      </w:pPr>
    </w:p>
    <w:p w:rsidR="30447001" w:rsidP="51CE61C0" w:rsidRDefault="30447001" w14:paraId="7951CD69" w14:textId="6A3326B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CO"/>
        </w:rPr>
      </w:pPr>
      <w:r w:rsidRPr="51CE61C0" w:rsidR="3044700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CO"/>
        </w:rPr>
        <w:t xml:space="preserve">Historia de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CO"/>
        </w:rPr>
        <w:t>Usuario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CO"/>
        </w:rPr>
        <w:t xml:space="preserve">: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CO"/>
        </w:rPr>
        <w:t>Cálculo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CO"/>
        </w:rPr>
        <w:t xml:space="preserve"> del Sueldo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CO"/>
        </w:rPr>
        <w:t>Semanal</w:t>
      </w:r>
    </w:p>
    <w:p w:rsidR="30447001" w:rsidP="51CE61C0" w:rsidRDefault="30447001" w14:paraId="4DE35A2E" w14:textId="5A96EC0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Título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: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Cálculo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del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sueldo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basado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en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horas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trabajadas</w:t>
      </w:r>
    </w:p>
    <w:p w:rsidR="30447001" w:rsidP="51CE61C0" w:rsidRDefault="30447001" w14:paraId="7D8204C6" w14:textId="395AE04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Descripción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:</w:t>
      </w:r>
      <w:r>
        <w:br/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Como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trabajador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,</w:t>
      </w:r>
      <w:r>
        <w:br/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quiero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calcular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mi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sueldo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semanal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en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función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de las horas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trabajadas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y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el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pago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por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hora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,</w:t>
      </w:r>
      <w:r>
        <w:br/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para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saber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cuánto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recibiré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al final de la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semana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.</w:t>
      </w:r>
    </w:p>
    <w:p w:rsidR="30447001" w:rsidP="51CE61C0" w:rsidRDefault="30447001" w14:paraId="25A8412B" w14:textId="1F7A61A5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</w:pP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Criterios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de 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Aceptación</w:t>
      </w:r>
      <w:r w:rsidRPr="51CE61C0" w:rsidR="304470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:</w:t>
      </w:r>
    </w:p>
    <w:p w:rsidR="30447001" w:rsidP="51CE61C0" w:rsidRDefault="30447001" w14:paraId="0EC4E4BE" w14:textId="521A75F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El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sistema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debe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permitir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ingresar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la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cantidad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de horas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trabajadas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en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la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semana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.</w:t>
      </w:r>
    </w:p>
    <w:p w:rsidR="30447001" w:rsidP="51CE61C0" w:rsidRDefault="30447001" w14:paraId="71D0A61F" w14:textId="4A76B87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El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sistema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debe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permitir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ingresar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el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pago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por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hora.</w:t>
      </w:r>
    </w:p>
    <w:p w:rsidR="30447001" w:rsidP="51CE61C0" w:rsidRDefault="30447001" w14:paraId="083D2843" w14:textId="5FAB0F5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El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sistema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debe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calcular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el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sueldo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semanal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multiplicando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las horas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trabajadas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por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el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pago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por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hora.</w:t>
      </w:r>
    </w:p>
    <w:p w:rsidR="30447001" w:rsidP="51CE61C0" w:rsidRDefault="30447001" w14:paraId="710321D8" w14:textId="5123766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El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sistema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debe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mostrar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el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sueldo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total a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recibir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.</w:t>
      </w:r>
    </w:p>
    <w:p w:rsidR="30447001" w:rsidP="51CE61C0" w:rsidRDefault="30447001" w14:paraId="28B212ED" w14:textId="09471A8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Si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el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usuario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ingresa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un valor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negativo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o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nulo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en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las horas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trabajadas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o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en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el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pago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por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hora,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el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sistema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debe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mostrar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un 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>mensaje</w:t>
      </w:r>
      <w:r w:rsidRPr="51CE61C0" w:rsidR="30447001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de error.</w:t>
      </w:r>
    </w:p>
    <w:p w:rsidR="51CE61C0" w:rsidP="51CE61C0" w:rsidRDefault="51CE61C0" w14:paraId="4FCDF0F4" w14:textId="414A6F6A">
      <w:pPr>
        <w:spacing w:before="0" w:beforeAutospacing="off" w:after="0" w:afterAutospacing="off"/>
        <w:rPr>
          <w:noProof w:val="0"/>
          <w:lang w:val="es-CO"/>
        </w:rPr>
      </w:pPr>
    </w:p>
    <w:p w:rsidR="51CE61C0" w:rsidP="51CE61C0" w:rsidRDefault="51CE61C0" w14:paraId="15BFF9FF" w14:textId="52F10F4F">
      <w:pPr>
        <w:spacing w:before="0" w:beforeAutospacing="off" w:after="0" w:afterAutospacing="off"/>
        <w:rPr>
          <w:noProof w:val="0"/>
          <w:lang w:val="es-CO"/>
        </w:rPr>
      </w:pPr>
    </w:p>
    <w:p w:rsidR="51CE61C0" w:rsidP="51CE61C0" w:rsidRDefault="51CE61C0" w14:paraId="1DE48109" w14:textId="556A275A">
      <w:pPr>
        <w:spacing w:before="0" w:beforeAutospacing="off" w:after="0" w:afterAutospacing="off"/>
        <w:rPr>
          <w:noProof w:val="0"/>
          <w:lang w:val="es-CO"/>
        </w:rPr>
      </w:pPr>
    </w:p>
    <w:p w:rsidR="51CE61C0" w:rsidP="51CE61C0" w:rsidRDefault="51CE61C0" w14:paraId="35544499" w14:textId="3B1E8850">
      <w:pPr>
        <w:spacing w:before="0" w:beforeAutospacing="off" w:after="0" w:afterAutospacing="off"/>
        <w:rPr>
          <w:noProof w:val="0"/>
          <w:lang w:val="es-CO"/>
        </w:rPr>
      </w:pPr>
    </w:p>
    <w:p w:rsidR="51CE61C0" w:rsidP="51CE61C0" w:rsidRDefault="51CE61C0" w14:paraId="064D0D24" w14:textId="3BBB16E5">
      <w:pPr>
        <w:spacing w:before="0" w:beforeAutospacing="off" w:after="0" w:afterAutospacing="off"/>
        <w:rPr>
          <w:noProof w:val="0"/>
          <w:lang w:val="es-CO"/>
        </w:rPr>
      </w:pPr>
    </w:p>
    <w:p w:rsidR="51CE61C0" w:rsidP="51CE61C0" w:rsidRDefault="51CE61C0" w14:paraId="03A37867" w14:textId="674E7EB7">
      <w:pPr>
        <w:spacing w:before="0" w:beforeAutospacing="off" w:after="0" w:afterAutospacing="off"/>
        <w:rPr>
          <w:noProof w:val="0"/>
          <w:lang w:val="es-CO"/>
        </w:rPr>
      </w:pPr>
    </w:p>
    <w:p w:rsidR="51CE61C0" w:rsidP="51CE61C0" w:rsidRDefault="51CE61C0" w14:paraId="1C8917AA" w14:textId="12530320">
      <w:pPr>
        <w:spacing w:before="0" w:beforeAutospacing="off" w:after="0" w:afterAutospacing="off"/>
        <w:rPr>
          <w:noProof w:val="0"/>
          <w:lang w:val="es-CO"/>
        </w:rPr>
      </w:pPr>
    </w:p>
    <w:p w:rsidR="51CE61C0" w:rsidP="51CE61C0" w:rsidRDefault="51CE61C0" w14:paraId="6EDDCF69" w14:textId="075F9123">
      <w:pPr>
        <w:spacing w:before="0" w:beforeAutospacing="off" w:after="0" w:afterAutospacing="off"/>
        <w:rPr>
          <w:noProof w:val="0"/>
          <w:lang w:val="es-CO"/>
        </w:rPr>
      </w:pPr>
    </w:p>
    <w:p w:rsidR="51CE61C0" w:rsidP="51CE61C0" w:rsidRDefault="51CE61C0" w14:paraId="082E4D11" w14:textId="0A3CB2BE">
      <w:pPr>
        <w:spacing w:before="0" w:beforeAutospacing="off" w:after="0" w:afterAutospacing="off"/>
        <w:rPr>
          <w:noProof w:val="0"/>
          <w:lang w:val="es-CO"/>
        </w:rPr>
      </w:pPr>
    </w:p>
    <w:p w:rsidR="51CE61C0" w:rsidP="51CE61C0" w:rsidRDefault="51CE61C0" w14:paraId="7794ACA5" w14:textId="23EA7032">
      <w:pPr>
        <w:spacing w:before="0" w:beforeAutospacing="off" w:after="0" w:afterAutospacing="off"/>
        <w:rPr>
          <w:noProof w:val="0"/>
          <w:lang w:val="es-CO"/>
        </w:rPr>
      </w:pPr>
    </w:p>
    <w:p w:rsidR="51CE61C0" w:rsidP="51CE61C0" w:rsidRDefault="51CE61C0" w14:paraId="7D17EAE3" w14:textId="00C62B19">
      <w:pPr>
        <w:spacing w:before="0" w:beforeAutospacing="off" w:after="0" w:afterAutospacing="off"/>
        <w:rPr>
          <w:noProof w:val="0"/>
          <w:lang w:val="es-CO"/>
        </w:rPr>
      </w:pPr>
    </w:p>
    <w:p w:rsidR="51CE61C0" w:rsidP="51CE61C0" w:rsidRDefault="51CE61C0" w14:paraId="0D7E381A" w14:textId="660BB63F">
      <w:pPr>
        <w:spacing w:before="0" w:beforeAutospacing="off" w:after="0" w:afterAutospacing="off"/>
        <w:rPr>
          <w:noProof w:val="0"/>
          <w:lang w:val="es-CO"/>
        </w:rPr>
      </w:pPr>
    </w:p>
    <w:p w:rsidR="51CE61C0" w:rsidP="51CE61C0" w:rsidRDefault="51CE61C0" w14:paraId="40AA063A" w14:textId="5A863EFD">
      <w:pPr>
        <w:spacing w:before="0" w:beforeAutospacing="off" w:after="0" w:afterAutospacing="off"/>
        <w:rPr>
          <w:noProof w:val="0"/>
          <w:lang w:val="es-CO"/>
        </w:rPr>
      </w:pPr>
    </w:p>
    <w:p w:rsidR="51CE61C0" w:rsidP="51CE61C0" w:rsidRDefault="51CE61C0" w14:paraId="3B2630B9" w14:textId="12DB67AA">
      <w:pPr>
        <w:spacing w:before="0" w:beforeAutospacing="off" w:after="0" w:afterAutospacing="off"/>
        <w:rPr>
          <w:noProof w:val="0"/>
          <w:lang w:val="es-CO"/>
        </w:rPr>
      </w:pPr>
    </w:p>
    <w:p w:rsidR="51CE61C0" w:rsidP="51CE61C0" w:rsidRDefault="51CE61C0" w14:paraId="0EC95F6F" w14:textId="0200AA49">
      <w:pPr>
        <w:spacing w:before="0" w:beforeAutospacing="off" w:after="0" w:afterAutospacing="off"/>
        <w:rPr>
          <w:noProof w:val="0"/>
          <w:lang w:val="es-CO"/>
        </w:rPr>
      </w:pPr>
    </w:p>
    <w:p w:rsidR="51CE61C0" w:rsidP="51CE61C0" w:rsidRDefault="51CE61C0" w14:paraId="5570560F" w14:textId="191E2D2C">
      <w:pPr>
        <w:spacing w:before="0" w:beforeAutospacing="off" w:after="0" w:afterAutospacing="off"/>
        <w:rPr>
          <w:noProof w:val="0"/>
          <w:lang w:val="es-CO"/>
        </w:rPr>
      </w:pPr>
    </w:p>
    <w:p w:rsidR="51CE61C0" w:rsidP="51CE61C0" w:rsidRDefault="51CE61C0" w14:paraId="739A88E8" w14:textId="16E8A77D">
      <w:pPr>
        <w:spacing w:before="0" w:beforeAutospacing="off" w:after="0" w:afterAutospacing="off"/>
        <w:rPr>
          <w:noProof w:val="0"/>
          <w:lang w:val="es-CO"/>
        </w:rPr>
      </w:pPr>
    </w:p>
    <w:p w:rsidR="51CE61C0" w:rsidP="51CE61C0" w:rsidRDefault="51CE61C0" w14:paraId="0C9B6249" w14:textId="29749CC7">
      <w:pPr>
        <w:spacing w:before="0" w:beforeAutospacing="off" w:after="0" w:afterAutospacing="off"/>
        <w:rPr>
          <w:noProof w:val="0"/>
          <w:lang w:val="es-CO"/>
        </w:rPr>
      </w:pPr>
    </w:p>
    <w:p w:rsidR="51CE61C0" w:rsidP="51CE61C0" w:rsidRDefault="51CE61C0" w14:paraId="7A3B69EE" w14:textId="1EFDF29A">
      <w:pPr>
        <w:spacing w:before="0" w:beforeAutospacing="off" w:after="0" w:afterAutospacing="off"/>
        <w:rPr>
          <w:noProof w:val="0"/>
          <w:lang w:val="es-CO"/>
        </w:rPr>
      </w:pPr>
    </w:p>
    <w:p w:rsidR="398077E9" w:rsidP="51CE61C0" w:rsidRDefault="398077E9" w14:paraId="22E5DD52" w14:textId="2D914F0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CO"/>
        </w:rPr>
      </w:pPr>
      <w:r w:rsidRPr="51CE61C0" w:rsidR="398077E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CO"/>
        </w:rPr>
        <w:t xml:space="preserve">Historia de 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CO"/>
        </w:rPr>
        <w:t>Usuario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CO"/>
        </w:rPr>
        <w:t xml:space="preserve">: 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CO"/>
        </w:rPr>
        <w:t>Cálculo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CO"/>
        </w:rPr>
        <w:t xml:space="preserve"> del Costo de 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CO"/>
        </w:rPr>
        <w:t>Consultas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CO"/>
        </w:rPr>
        <w:t xml:space="preserve"> 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CO"/>
        </w:rPr>
        <w:t>Médicas</w:t>
      </w:r>
    </w:p>
    <w:p w:rsidR="398077E9" w:rsidP="51CE61C0" w:rsidRDefault="398077E9" w14:paraId="1605C1DB" w14:textId="3AD830C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51CE61C0" w:rsidR="39807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Título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: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Determinación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del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costo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de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una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cita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y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el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total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pagado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por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el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tratamiento</w:t>
      </w:r>
    </w:p>
    <w:p w:rsidR="398077E9" w:rsidP="51CE61C0" w:rsidRDefault="398077E9" w14:paraId="7736CA28" w14:textId="51FCE18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51CE61C0" w:rsidR="39807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Descripción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:</w:t>
      </w:r>
      <w:r>
        <w:br/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Como 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paciente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del 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consultorio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del Dr. Lorenzo T. Mata Lozano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,</w:t>
      </w:r>
      <w:r>
        <w:br/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quiero 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conocer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el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costo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de mi 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cita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según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el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número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de 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consultas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previas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,</w:t>
      </w:r>
      <w:r>
        <w:br/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para 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saber 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cuánto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debo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pagar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en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cada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visita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y 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cuánto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he 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gastado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en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total 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en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mi 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tratamiento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.</w:t>
      </w:r>
    </w:p>
    <w:p w:rsidR="398077E9" w:rsidP="51CE61C0" w:rsidRDefault="398077E9" w14:paraId="1B995442" w14:textId="262F66CE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</w:pPr>
      <w:r w:rsidRPr="51CE61C0" w:rsidR="39807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Criterios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 xml:space="preserve"> de 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Aceptación</w:t>
      </w:r>
      <w:r w:rsidRPr="51CE61C0" w:rsidR="39807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CO"/>
        </w:rPr>
        <w:t>:</w:t>
      </w:r>
    </w:p>
    <w:p w:rsidR="398077E9" w:rsidP="51CE61C0" w:rsidRDefault="398077E9" w14:paraId="412F0C2D" w14:textId="5569975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El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sistema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debe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permitir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ingresar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el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número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de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cita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actual del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paciente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.</w:t>
      </w:r>
    </w:p>
    <w:p w:rsidR="398077E9" w:rsidP="51CE61C0" w:rsidRDefault="398077E9" w14:paraId="25E4DBDC" w14:textId="7D15D0A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El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sistema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debe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calcular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el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costo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de la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cita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de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acuerdo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con la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siguiente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tarifa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:</w:t>
      </w:r>
    </w:p>
    <w:p w:rsidR="398077E9" w:rsidP="51CE61C0" w:rsidRDefault="398077E9" w14:paraId="227CE1E6" w14:textId="27D0D4EC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Primeras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3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citas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: $200.000 c/u</w:t>
      </w:r>
    </w:p>
    <w:p w:rsidR="398077E9" w:rsidP="51CE61C0" w:rsidRDefault="398077E9" w14:paraId="30C283F4" w14:textId="6F3491F8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Citas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4 y 5: $150.000 c/u</w:t>
      </w:r>
    </w:p>
    <w:p w:rsidR="398077E9" w:rsidP="51CE61C0" w:rsidRDefault="398077E9" w14:paraId="58E36E5A" w14:textId="098E9CEA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Citas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6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a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8: $100.000 c/u</w:t>
      </w:r>
    </w:p>
    <w:p w:rsidR="398077E9" w:rsidP="51CE61C0" w:rsidRDefault="398077E9" w14:paraId="6745B2A6" w14:textId="49E6530C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Citas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posteriores: $50.000 c/u</w:t>
      </w:r>
    </w:p>
    <w:p w:rsidR="398077E9" w:rsidP="51CE61C0" w:rsidRDefault="398077E9" w14:paraId="06A0D7A1" w14:textId="56CAD46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El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sistema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debe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mostrar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el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monto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a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pagar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por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la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cita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actual.</w:t>
      </w:r>
    </w:p>
    <w:p w:rsidR="398077E9" w:rsidP="51CE61C0" w:rsidRDefault="398077E9" w14:paraId="6FE2970F" w14:textId="3FCABE0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El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sistema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debe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permitir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calcular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el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total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pagado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sumando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los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costos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de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todas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las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citas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anteriores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.</w:t>
      </w:r>
    </w:p>
    <w:p w:rsidR="398077E9" w:rsidP="51CE61C0" w:rsidRDefault="398077E9" w14:paraId="6D7C5041" w14:textId="7E51306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CO"/>
        </w:rPr>
      </w:pP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Si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el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número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de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cita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ingresado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es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menor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a 1,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el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sistema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debe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mostrar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un 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>mensaje</w:t>
      </w:r>
      <w:r w:rsidRPr="51CE61C0" w:rsidR="398077E9">
        <w:rPr>
          <w:rFonts w:ascii="Aptos" w:hAnsi="Aptos" w:eastAsia="Aptos" w:cs="Aptos"/>
          <w:noProof w:val="0"/>
          <w:sz w:val="24"/>
          <w:szCs w:val="24"/>
          <w:lang w:val="es-CO"/>
        </w:rPr>
        <w:t xml:space="preserve"> de error.</w:t>
      </w:r>
    </w:p>
    <w:p w:rsidR="51CE61C0" w:rsidP="51CE61C0" w:rsidRDefault="51CE61C0" w14:paraId="58F0CC22" w14:textId="4C086491">
      <w:pPr>
        <w:spacing w:before="0" w:beforeAutospacing="off" w:after="0" w:afterAutospacing="off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e8b06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c4d04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d2c28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ba6d6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8B3D8F"/>
    <w:rsid w:val="09C3C011"/>
    <w:rsid w:val="0E775200"/>
    <w:rsid w:val="218B3D8F"/>
    <w:rsid w:val="28DE5599"/>
    <w:rsid w:val="30447001"/>
    <w:rsid w:val="398077E9"/>
    <w:rsid w:val="3FBF0051"/>
    <w:rsid w:val="4489CC7D"/>
    <w:rsid w:val="51CE61C0"/>
    <w:rsid w:val="6C2CDC02"/>
    <w:rsid w:val="791E9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3D8F"/>
  <w15:chartTrackingRefBased/>
  <w15:docId w15:val="{874BAFC4-E164-4E89-87F7-BA87A5BFAE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1CE61C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048bdb7df094f40" /><Relationship Type="http://schemas.openxmlformats.org/officeDocument/2006/relationships/numbering" Target="numbering.xml" Id="Ra9305532138449d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2025-02-11T13:05:11.6051394Z</dcterms:created>
  <dcterms:modified xsi:type="dcterms:W3CDTF">2025-02-11T13:10:34.1197966Z</dcterms:modified>
  <dc:creator>MIGUEL ANGEL TOVAR BASTIDAS</dc:creator>
  <lastModifiedBy>MIGUEL ANGEL TOVAR BASTIDAS</lastModifiedBy>
</coreProperties>
</file>