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AE50" w14:textId="7A14B505" w:rsidR="000844FA" w:rsidRDefault="000844FA" w:rsidP="000844FA">
      <w:pPr>
        <w:rPr>
          <w:b/>
          <w:bCs/>
        </w:rPr>
      </w:pPr>
      <w:r>
        <w:rPr>
          <w:b/>
          <w:bCs/>
        </w:rPr>
        <w:t>Firebase research answers – Generated by ChatGPT 4o</w:t>
      </w:r>
    </w:p>
    <w:p w14:paraId="7329AA5E" w14:textId="77777777" w:rsidR="000844FA" w:rsidRDefault="000844FA" w:rsidP="000844FA">
      <w:pPr>
        <w:rPr>
          <w:b/>
          <w:bCs/>
        </w:rPr>
      </w:pPr>
    </w:p>
    <w:p w14:paraId="484DA4BA" w14:textId="3AA1FB12" w:rsidR="000844FA" w:rsidRPr="000844FA" w:rsidRDefault="000844FA" w:rsidP="000844FA">
      <w:r>
        <w:rPr>
          <w:b/>
          <w:bCs/>
        </w:rPr>
        <w:t xml:space="preserve">1. </w:t>
      </w:r>
      <w:r w:rsidRPr="000844FA">
        <w:rPr>
          <w:b/>
          <w:bCs/>
        </w:rPr>
        <w:t>Firebase Authentication Methods (Short Summary)</w:t>
      </w:r>
    </w:p>
    <w:p w14:paraId="65B54F35" w14:textId="77777777" w:rsidR="000844FA" w:rsidRPr="000844FA" w:rsidRDefault="000844FA" w:rsidP="000844FA">
      <w:pPr>
        <w:numPr>
          <w:ilvl w:val="0"/>
          <w:numId w:val="1"/>
        </w:numPr>
      </w:pPr>
      <w:r w:rsidRPr="000844FA">
        <w:rPr>
          <w:b/>
          <w:bCs/>
        </w:rPr>
        <w:t>Email/Password</w:t>
      </w:r>
      <w:r w:rsidRPr="000844FA">
        <w:t>: Familiar and secure, good for apps with account-based access. Pros: recoverable, built-in support. Cons: requires signup flows and management.</w:t>
      </w:r>
    </w:p>
    <w:p w14:paraId="77AC83B6" w14:textId="77777777" w:rsidR="000844FA" w:rsidRPr="000844FA" w:rsidRDefault="000844FA" w:rsidP="000844FA">
      <w:pPr>
        <w:numPr>
          <w:ilvl w:val="0"/>
          <w:numId w:val="1"/>
        </w:numPr>
      </w:pPr>
      <w:r w:rsidRPr="000844FA">
        <w:rPr>
          <w:b/>
          <w:bCs/>
        </w:rPr>
        <w:t>Anonymous</w:t>
      </w:r>
      <w:r w:rsidRPr="000844FA">
        <w:t>: Great for guest access or trials. Pros: fast, simple. Cons: not persistent, can't identify user unless upgraded.</w:t>
      </w:r>
    </w:p>
    <w:p w14:paraId="3045C6B1" w14:textId="77777777" w:rsidR="000844FA" w:rsidRPr="000844FA" w:rsidRDefault="000844FA" w:rsidP="000844FA">
      <w:pPr>
        <w:numPr>
          <w:ilvl w:val="0"/>
          <w:numId w:val="1"/>
        </w:numPr>
      </w:pPr>
      <w:r w:rsidRPr="000844FA">
        <w:rPr>
          <w:b/>
          <w:bCs/>
        </w:rPr>
        <w:t>OAuth Providers (Google, Facebook, Apple, etc.)</w:t>
      </w:r>
      <w:r w:rsidRPr="000844FA">
        <w:t>: Best for social or public-facing apps. Pros: fast and verified login. Cons: setup complexity with third-party APIs.</w:t>
      </w:r>
    </w:p>
    <w:p w14:paraId="7FE44B97" w14:textId="77777777" w:rsidR="000844FA" w:rsidRPr="000844FA" w:rsidRDefault="000844FA" w:rsidP="000844FA">
      <w:pPr>
        <w:numPr>
          <w:ilvl w:val="0"/>
          <w:numId w:val="1"/>
        </w:numPr>
      </w:pPr>
      <w:r w:rsidRPr="000844FA">
        <w:rPr>
          <w:b/>
          <w:bCs/>
        </w:rPr>
        <w:t>Phone Number</w:t>
      </w:r>
      <w:r w:rsidRPr="000844FA">
        <w:t>: Useful for mobile-first apps. Pros: easy for users without email. Cons: rate limits, requires SMS handling.</w:t>
      </w:r>
    </w:p>
    <w:p w14:paraId="7434D125" w14:textId="77777777" w:rsidR="000844FA" w:rsidRPr="000844FA" w:rsidRDefault="000844FA" w:rsidP="000844FA">
      <w:pPr>
        <w:numPr>
          <w:ilvl w:val="0"/>
          <w:numId w:val="1"/>
        </w:numPr>
      </w:pPr>
      <w:r w:rsidRPr="000844FA">
        <w:rPr>
          <w:b/>
          <w:bCs/>
        </w:rPr>
        <w:t>Custom Tokens</w:t>
      </w:r>
      <w:r w:rsidRPr="000844FA">
        <w:t>: For enterprise or external systems. Pros: full control. Cons: complex setup, backend needed.</w:t>
      </w:r>
    </w:p>
    <w:p w14:paraId="29486ADC" w14:textId="77777777" w:rsidR="000844FA" w:rsidRPr="000844FA" w:rsidRDefault="000844FA" w:rsidP="000844FA">
      <w:r w:rsidRPr="000844FA">
        <w:rPr>
          <w:b/>
          <w:bCs/>
        </w:rPr>
        <w:t>2. Firebase Realtime Database vs Firestore vs MongoDB</w:t>
      </w:r>
    </w:p>
    <w:p w14:paraId="5A383B7C" w14:textId="77777777" w:rsidR="000844FA" w:rsidRPr="000844FA" w:rsidRDefault="000844FA" w:rsidP="000844FA">
      <w:pPr>
        <w:numPr>
          <w:ilvl w:val="0"/>
          <w:numId w:val="2"/>
        </w:numPr>
      </w:pPr>
      <w:r w:rsidRPr="000844FA">
        <w:rPr>
          <w:b/>
          <w:bCs/>
        </w:rPr>
        <w:t>Realtime Database</w:t>
      </w:r>
      <w:r w:rsidRPr="000844FA">
        <w:t>: Ideal for small, real-time apps like chats or quick prototypes. Pros: simple, fast syncing. Cons: flat structure, limited querying.</w:t>
      </w:r>
    </w:p>
    <w:p w14:paraId="3A4EDB6A" w14:textId="77777777" w:rsidR="000844FA" w:rsidRPr="000844FA" w:rsidRDefault="000844FA" w:rsidP="000844FA">
      <w:pPr>
        <w:numPr>
          <w:ilvl w:val="0"/>
          <w:numId w:val="2"/>
        </w:numPr>
      </w:pPr>
      <w:r w:rsidRPr="000844FA">
        <w:rPr>
          <w:b/>
          <w:bCs/>
        </w:rPr>
        <w:t>Firestore</w:t>
      </w:r>
      <w:r w:rsidRPr="000844FA">
        <w:t>: Best for scalable apps needing structured data and strong querying. Pros: documents/collections, better filters. Cons: higher complexity, pricing.</w:t>
      </w:r>
    </w:p>
    <w:p w14:paraId="7E444367" w14:textId="77777777" w:rsidR="000844FA" w:rsidRPr="000844FA" w:rsidRDefault="000844FA" w:rsidP="000844FA">
      <w:pPr>
        <w:numPr>
          <w:ilvl w:val="0"/>
          <w:numId w:val="2"/>
        </w:numPr>
      </w:pPr>
      <w:r w:rsidRPr="000844FA">
        <w:rPr>
          <w:b/>
          <w:bCs/>
        </w:rPr>
        <w:t>MongoDB</w:t>
      </w:r>
      <w:r w:rsidRPr="000844FA">
        <w:t>: Great for full-control backends and custom APIs. Pros: powerful queries, flexible schema. Cons: no built-in real-time sync, needs more setup.</w:t>
      </w:r>
    </w:p>
    <w:p w14:paraId="1BDAB4B7" w14:textId="77777777" w:rsidR="000844FA" w:rsidRPr="000844FA" w:rsidRDefault="000844FA" w:rsidP="000844FA">
      <w:r w:rsidRPr="000844FA">
        <w:rPr>
          <w:b/>
          <w:bCs/>
        </w:rPr>
        <w:t>When to Use:</w:t>
      </w:r>
    </w:p>
    <w:p w14:paraId="30539258" w14:textId="77777777" w:rsidR="000844FA" w:rsidRPr="000844FA" w:rsidRDefault="000844FA" w:rsidP="000844FA">
      <w:pPr>
        <w:numPr>
          <w:ilvl w:val="0"/>
          <w:numId w:val="3"/>
        </w:numPr>
      </w:pPr>
      <w:r w:rsidRPr="000844FA">
        <w:t>Use Realtime DB for fast, low-complexity sync apps.</w:t>
      </w:r>
    </w:p>
    <w:p w14:paraId="112206D9" w14:textId="77777777" w:rsidR="000844FA" w:rsidRPr="000844FA" w:rsidRDefault="000844FA" w:rsidP="000844FA">
      <w:pPr>
        <w:numPr>
          <w:ilvl w:val="0"/>
          <w:numId w:val="3"/>
        </w:numPr>
      </w:pPr>
      <w:r w:rsidRPr="000844FA">
        <w:t>Use Firestore for structured cloud apps with moderate scale.</w:t>
      </w:r>
    </w:p>
    <w:p w14:paraId="616D743E" w14:textId="77777777" w:rsidR="000844FA" w:rsidRPr="000844FA" w:rsidRDefault="000844FA" w:rsidP="000844FA">
      <w:pPr>
        <w:numPr>
          <w:ilvl w:val="0"/>
          <w:numId w:val="3"/>
        </w:numPr>
      </w:pPr>
      <w:r w:rsidRPr="000844FA">
        <w:t>Use MongoDB for full backend control or large-scale systems.</w:t>
      </w:r>
    </w:p>
    <w:p w14:paraId="3F115E51" w14:textId="77777777" w:rsidR="000844FA" w:rsidRPr="000844FA" w:rsidRDefault="000844FA" w:rsidP="000844FA">
      <w:r w:rsidRPr="000844FA">
        <w:rPr>
          <w:b/>
          <w:bCs/>
        </w:rPr>
        <w:t>3. Firebase Realtime Database: REST API vs SDK</w:t>
      </w:r>
    </w:p>
    <w:p w14:paraId="185C2391" w14:textId="77777777" w:rsidR="000844FA" w:rsidRPr="000844FA" w:rsidRDefault="000844FA" w:rsidP="000844FA">
      <w:pPr>
        <w:numPr>
          <w:ilvl w:val="0"/>
          <w:numId w:val="4"/>
        </w:numPr>
      </w:pPr>
      <w:r w:rsidRPr="000844FA">
        <w:rPr>
          <w:b/>
          <w:bCs/>
        </w:rPr>
        <w:t>REST API</w:t>
      </w:r>
      <w:r w:rsidRPr="000844FA">
        <w:t>: Best for backend services or environments without Firebase SDK support (e.g., Python). Pros: simple HTTP requests, works in any language, respects security rules. Cons: no real-time sync, no offline support, more manual setup.</w:t>
      </w:r>
    </w:p>
    <w:p w14:paraId="21CD38DC" w14:textId="77777777" w:rsidR="000844FA" w:rsidRPr="000844FA" w:rsidRDefault="000844FA" w:rsidP="000844FA">
      <w:pPr>
        <w:numPr>
          <w:ilvl w:val="0"/>
          <w:numId w:val="4"/>
        </w:numPr>
      </w:pPr>
      <w:r w:rsidRPr="000844FA">
        <w:rPr>
          <w:b/>
          <w:bCs/>
        </w:rPr>
        <w:lastRenderedPageBreak/>
        <w:t>SDK</w:t>
      </w:r>
      <w:r w:rsidRPr="000844FA">
        <w:t>: Best for mobile/web apps built with supported platforms (e.g., JavaScript, Flutter). Pros: built-in real-time listeners, offline persistence, easier data binding. Cons: limited to supported languages, requires client-side integration.</w:t>
      </w:r>
    </w:p>
    <w:p w14:paraId="590B18D3" w14:textId="77777777" w:rsidR="000844FA" w:rsidRPr="000844FA" w:rsidRDefault="000844FA" w:rsidP="000844FA">
      <w:r w:rsidRPr="000844FA">
        <w:rPr>
          <w:b/>
          <w:bCs/>
        </w:rPr>
        <w:t>When to Use:</w:t>
      </w:r>
    </w:p>
    <w:p w14:paraId="19C44CBE" w14:textId="77777777" w:rsidR="000844FA" w:rsidRPr="000844FA" w:rsidRDefault="000844FA" w:rsidP="000844FA">
      <w:pPr>
        <w:numPr>
          <w:ilvl w:val="0"/>
          <w:numId w:val="5"/>
        </w:numPr>
      </w:pPr>
      <w:r w:rsidRPr="000844FA">
        <w:t>Use REST API for server-side scripts or Python apps.</w:t>
      </w:r>
    </w:p>
    <w:p w14:paraId="1AC0D2B1" w14:textId="77777777" w:rsidR="000844FA" w:rsidRPr="000844FA" w:rsidRDefault="000844FA" w:rsidP="000844FA">
      <w:pPr>
        <w:numPr>
          <w:ilvl w:val="0"/>
          <w:numId w:val="5"/>
        </w:numPr>
      </w:pPr>
      <w:r w:rsidRPr="000844FA">
        <w:t>Use SDK for client apps needing live updates and native support.</w:t>
      </w:r>
    </w:p>
    <w:p w14:paraId="52E87C44" w14:textId="77777777" w:rsidR="00D06EA4" w:rsidRDefault="00D06EA4"/>
    <w:sectPr w:rsidR="00D0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41D3"/>
    <w:multiLevelType w:val="multilevel"/>
    <w:tmpl w:val="DCA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941D9"/>
    <w:multiLevelType w:val="multilevel"/>
    <w:tmpl w:val="D0F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B5497"/>
    <w:multiLevelType w:val="multilevel"/>
    <w:tmpl w:val="CB48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C4856"/>
    <w:multiLevelType w:val="multilevel"/>
    <w:tmpl w:val="BCEC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E5586"/>
    <w:multiLevelType w:val="multilevel"/>
    <w:tmpl w:val="8CB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542950">
    <w:abstractNumId w:val="1"/>
  </w:num>
  <w:num w:numId="2" w16cid:durableId="1477918148">
    <w:abstractNumId w:val="4"/>
  </w:num>
  <w:num w:numId="3" w16cid:durableId="136341750">
    <w:abstractNumId w:val="2"/>
  </w:num>
  <w:num w:numId="4" w16cid:durableId="1908539671">
    <w:abstractNumId w:val="3"/>
  </w:num>
  <w:num w:numId="5" w16cid:durableId="204632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FA"/>
    <w:rsid w:val="000844FA"/>
    <w:rsid w:val="0073143F"/>
    <w:rsid w:val="007357B2"/>
    <w:rsid w:val="00D06EA4"/>
    <w:rsid w:val="00D83FDB"/>
    <w:rsid w:val="00E1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92A"/>
  <w15:chartTrackingRefBased/>
  <w15:docId w15:val="{777E84BE-8BA0-4EB7-8877-6C0B63AD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Minhas</dc:creator>
  <cp:keywords/>
  <dc:description/>
  <cp:lastModifiedBy>Ammar Minhas</cp:lastModifiedBy>
  <cp:revision>1</cp:revision>
  <dcterms:created xsi:type="dcterms:W3CDTF">2025-04-16T23:04:00Z</dcterms:created>
  <dcterms:modified xsi:type="dcterms:W3CDTF">2025-04-16T23:05:00Z</dcterms:modified>
</cp:coreProperties>
</file>