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FCE7" w14:textId="3822A11A" w:rsidR="00C71519" w:rsidRPr="00613E4D" w:rsidRDefault="00613E4D">
      <w:pPr>
        <w:rPr>
          <w:u w:val="single"/>
        </w:rPr>
      </w:pPr>
      <w:r w:rsidRPr="00613E4D">
        <w:rPr>
          <w:u w:val="single"/>
        </w:rPr>
        <w:t>What I Learned:</w:t>
      </w:r>
    </w:p>
    <w:p w14:paraId="37FC7D35" w14:textId="24BD141A" w:rsidR="00613E4D" w:rsidRDefault="00B00F1F">
      <w:r>
        <w:t>This was my first time creating an exception and handling a user-defined exception. I think these kinds of exceptions can be useful when needing to delegate the responsibility of an exception to someone else, instead of handling all edge-cases in-method. Aside from exceptions, I think the rest of the concepts were familiar, but needed some re-learning to shake off the Java rust.</w:t>
      </w:r>
    </w:p>
    <w:p w14:paraId="259B2D2C" w14:textId="6AC3A736" w:rsidR="00613E4D" w:rsidRPr="00613E4D" w:rsidRDefault="00613E4D">
      <w:pPr>
        <w:rPr>
          <w:u w:val="single"/>
        </w:rPr>
      </w:pPr>
      <w:r w:rsidRPr="00613E4D">
        <w:rPr>
          <w:u w:val="single"/>
        </w:rPr>
        <w:t>Issues I Encountered:</w:t>
      </w:r>
    </w:p>
    <w:p w14:paraId="6A4352E6" w14:textId="77777777" w:rsidR="008929C1" w:rsidRDefault="00B00F1F">
      <w:r>
        <w:t xml:space="preserve">This was my </w:t>
      </w:r>
      <w:r w:rsidR="008929C1">
        <w:t>first-time</w:t>
      </w:r>
      <w:r>
        <w:t xml:space="preserve"> coding in </w:t>
      </w:r>
      <w:r w:rsidR="008929C1">
        <w:t>Java</w:t>
      </w:r>
      <w:r>
        <w:t xml:space="preserve"> since the Spring semester (I had been coding in other languages this summer), so I think the hardest part was starting the assignment when I was still re-learning the Java syntax.</w:t>
      </w:r>
      <w:r w:rsidR="008929C1">
        <w:t xml:space="preserve"> </w:t>
      </w:r>
    </w:p>
    <w:p w14:paraId="2F68F477" w14:textId="63329903" w:rsidR="00613E4D" w:rsidRDefault="008929C1">
      <w:r>
        <w:t>I had some strange behavior when trying to use a for-each loop to print out the elements in the Gradebook toString() method as Strings. Instead of iterating through each element I had set, the loop iterated through each index, even if I had not initialized it, and printed it out as 0.00. I resolved the issue by reverting to a basic for loop.</w:t>
      </w:r>
    </w:p>
    <w:p w14:paraId="43DD552B" w14:textId="6A23D7B8" w:rsidR="00613E4D" w:rsidRPr="00477755" w:rsidRDefault="00613E4D">
      <w:pPr>
        <w:rPr>
          <w:u w:val="single"/>
        </w:rPr>
      </w:pPr>
      <w:r w:rsidRPr="00477755">
        <w:rPr>
          <w:u w:val="single"/>
        </w:rPr>
        <w:t>What I Would’ve Done Differently:</w:t>
      </w:r>
    </w:p>
    <w:p w14:paraId="1F9C73D7" w14:textId="3F77F50B" w:rsidR="00477755" w:rsidRDefault="008929C1">
      <w:r>
        <w:t>I would try to abstract the methods in SocSecProcessor into further private helper methods. I also should probably have started writing the Junit tests before working on the implementation.</w:t>
      </w:r>
    </w:p>
    <w:p w14:paraId="49F6378B" w14:textId="700FD296" w:rsidR="00477755" w:rsidRPr="00477755" w:rsidRDefault="00477755">
      <w:pPr>
        <w:rPr>
          <w:u w:val="single"/>
        </w:rPr>
      </w:pPr>
      <w:r w:rsidRPr="00477755">
        <w:rPr>
          <w:u w:val="single"/>
        </w:rPr>
        <w:t>How I’ll Apply JUnit Tests in the Future:</w:t>
      </w:r>
    </w:p>
    <w:p w14:paraId="24BABD2E" w14:textId="0070F965" w:rsidR="00A948D9" w:rsidRDefault="008929C1">
      <w:r>
        <w:t>I will start trying to shift my tests from using a driver to using Junit test cases.</w:t>
      </w:r>
      <w:r w:rsidR="00257FF7">
        <w:t xml:space="preserve"> I also like the abstraction and structure that Junit provides which allows me to focus on testing or programming.</w:t>
      </w:r>
    </w:p>
    <w:p w14:paraId="091C5237" w14:textId="162408F1" w:rsidR="00354C3D" w:rsidRDefault="00354C3D">
      <w:r w:rsidRPr="00354C3D">
        <w:drawing>
          <wp:inline distT="0" distB="0" distL="0" distR="0" wp14:anchorId="7F77D1E6" wp14:editId="1E0850B4">
            <wp:extent cx="5943600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4D"/>
    <w:rsid w:val="000B6E66"/>
    <w:rsid w:val="00257FF7"/>
    <w:rsid w:val="00354C3D"/>
    <w:rsid w:val="00477755"/>
    <w:rsid w:val="00613E4D"/>
    <w:rsid w:val="008929C1"/>
    <w:rsid w:val="00A948D9"/>
    <w:rsid w:val="00AB3120"/>
    <w:rsid w:val="00B00F1F"/>
    <w:rsid w:val="00C71519"/>
    <w:rsid w:val="00DE79B1"/>
    <w:rsid w:val="00E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EBC"/>
  <w15:chartTrackingRefBased/>
  <w15:docId w15:val="{8013A5DF-3A9B-4BC9-8A59-30C1CEA2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A.</dc:creator>
  <cp:keywords/>
  <dc:description/>
  <cp:lastModifiedBy>kevin truong</cp:lastModifiedBy>
  <cp:revision>7</cp:revision>
  <dcterms:created xsi:type="dcterms:W3CDTF">2020-09-19T15:52:00Z</dcterms:created>
  <dcterms:modified xsi:type="dcterms:W3CDTF">2022-09-04T20:49:00Z</dcterms:modified>
</cp:coreProperties>
</file>