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68" w:rsidRDefault="00386102" w:rsidP="00FA5968">
      <w:pPr>
        <w:spacing w:after="120"/>
        <w:rPr>
          <w:b/>
        </w:rPr>
      </w:pPr>
      <w:r>
        <w:rPr>
          <w:b/>
        </w:rPr>
        <w:t>Section 10</w:t>
      </w:r>
      <w:r w:rsidR="00FA5968" w:rsidRPr="00FA5968">
        <w:rPr>
          <w:b/>
        </w:rPr>
        <w:t>.1</w:t>
      </w:r>
    </w:p>
    <w:p w:rsidR="008C020E" w:rsidRPr="00521714" w:rsidRDefault="008C020E" w:rsidP="00FA5968">
      <w:pPr>
        <w:spacing w:after="120"/>
      </w:pPr>
    </w:p>
    <w:p w:rsidR="00521714" w:rsidRDefault="00521714" w:rsidP="00521714">
      <w:pPr>
        <w:spacing w:after="120"/>
      </w:pPr>
      <w:r w:rsidRPr="00521714">
        <w:rPr>
          <w:b/>
        </w:rPr>
        <w:t>1</w:t>
      </w:r>
      <w:r w:rsidRPr="00521714">
        <w:rPr>
          <w:b/>
        </w:rPr>
        <w:t>)</w:t>
      </w:r>
      <w:r>
        <w:t xml:space="preserve"> Describe the diﬀerence between sexual reproduction in diploid organisms,</w:t>
      </w:r>
      <w:r>
        <w:t xml:space="preserve"> </w:t>
      </w:r>
      <w:r>
        <w:t>binary ﬁssion in haploid organisms, and fusion in haploid organisms.</w:t>
      </w:r>
    </w:p>
    <w:p w:rsidR="00521714" w:rsidRDefault="00521714" w:rsidP="00521714">
      <w:pPr>
        <w:spacing w:after="120"/>
      </w:pPr>
    </w:p>
    <w:p w:rsidR="00521714" w:rsidRDefault="00521714" w:rsidP="00521714">
      <w:pPr>
        <w:spacing w:after="120"/>
      </w:pPr>
      <w:r>
        <w:t>In diploid organisms, each parent produces a haploid gamete, and the two gametes unite to produce a diploid zygote, which then grows into an adult. The zygote has half of the genome from each parent.</w:t>
      </w:r>
    </w:p>
    <w:p w:rsidR="00521714" w:rsidRDefault="00521714" w:rsidP="00521714">
      <w:pPr>
        <w:spacing w:after="120"/>
      </w:pPr>
      <w:r>
        <w:t>Some haploid organisms (unicellular) reproduce through fusion: two parent cells combine to produce a transient meiocyte (diploid), which then undergoes meiosis, producing four haploid descendant cells. Each descendant has a mixture of genes from each parent, which makes this type of reproduction sexual.</w:t>
      </w:r>
    </w:p>
    <w:p w:rsidR="00521714" w:rsidRDefault="00521714" w:rsidP="00521714">
      <w:pPr>
        <w:spacing w:after="120"/>
      </w:pPr>
      <w:r>
        <w:t>Most haploid organisms reproduce asexually, through fusion: one parent cell splits into two copies with identical genomes.</w:t>
      </w:r>
    </w:p>
    <w:p w:rsidR="00521714" w:rsidRDefault="00521714" w:rsidP="00521714">
      <w:pPr>
        <w:spacing w:after="120"/>
      </w:pPr>
    </w:p>
    <w:p w:rsidR="00521714" w:rsidRDefault="00521714" w:rsidP="00521714">
      <w:pPr>
        <w:spacing w:after="120"/>
      </w:pPr>
    </w:p>
    <w:p w:rsidR="00521714" w:rsidRDefault="00521714" w:rsidP="00521714">
      <w:pPr>
        <w:spacing w:after="120"/>
      </w:pPr>
      <w:r>
        <w:t>2)</w:t>
      </w:r>
      <w:r>
        <w:t xml:space="preserve"> Suppose a diploid organism has 10 chromosomes in one of its genomes.</w:t>
      </w:r>
    </w:p>
    <w:p w:rsidR="00521714" w:rsidRDefault="00521714" w:rsidP="00521714">
      <w:pPr>
        <w:spacing w:after="120"/>
      </w:pPr>
      <w:r>
        <w:t>(a) How many chromosomes are in each of its somatic cells?</w:t>
      </w:r>
    </w:p>
    <w:p w:rsidR="00521714" w:rsidRDefault="00521714" w:rsidP="00521714">
      <w:pPr>
        <w:spacing w:after="120"/>
      </w:pPr>
    </w:p>
    <w:p w:rsidR="00521714" w:rsidRDefault="00521714" w:rsidP="00521714">
      <w:pPr>
        <w:spacing w:after="120"/>
      </w:pPr>
      <w:r>
        <w:t>Somatic cells are diploid, there</w:t>
      </w:r>
      <w:r w:rsidR="00C43737">
        <w:t>fore they have two</w:t>
      </w:r>
      <w:r>
        <w:t xml:space="preserve"> genome</w:t>
      </w:r>
      <w:r w:rsidR="00C43737">
        <w:t>s, or 20 chromosomes.</w:t>
      </w:r>
    </w:p>
    <w:p w:rsidR="00C43737" w:rsidRDefault="00C43737" w:rsidP="00521714">
      <w:pPr>
        <w:spacing w:after="120"/>
      </w:pPr>
    </w:p>
    <w:p w:rsidR="00521714" w:rsidRDefault="00521714" w:rsidP="00521714">
      <w:pPr>
        <w:spacing w:after="120"/>
      </w:pPr>
      <w:r>
        <w:t>(b) How many chromosomes are in each of its gametes?</w:t>
      </w:r>
    </w:p>
    <w:p w:rsidR="00C43737" w:rsidRDefault="00C43737" w:rsidP="00521714">
      <w:pPr>
        <w:spacing w:after="120"/>
      </w:pPr>
    </w:p>
    <w:p w:rsidR="00C43737" w:rsidRDefault="00C43737" w:rsidP="00521714">
      <w:pPr>
        <w:spacing w:after="120"/>
      </w:pPr>
      <w:r>
        <w:t>Gametes are haploid, therefore they have only one genome, or 10 chromosomes.</w:t>
      </w:r>
    </w:p>
    <w:p w:rsidR="00521714" w:rsidRDefault="00521714" w:rsidP="00521714">
      <w:pPr>
        <w:spacing w:after="120"/>
      </w:pPr>
    </w:p>
    <w:p w:rsidR="00521714" w:rsidRDefault="00521714" w:rsidP="00521714">
      <w:pPr>
        <w:spacing w:after="120"/>
      </w:pPr>
    </w:p>
    <w:p w:rsidR="00521714" w:rsidRDefault="00521714" w:rsidP="00521714">
      <w:pPr>
        <w:spacing w:after="120"/>
      </w:pPr>
      <w:r>
        <w:t>3. Suppose two adult haploid organisms reproduce by fusion.</w:t>
      </w:r>
    </w:p>
    <w:p w:rsidR="00521714" w:rsidRDefault="00521714" w:rsidP="00521714">
      <w:pPr>
        <w:spacing w:after="120"/>
      </w:pPr>
      <w:r>
        <w:t>(a) How many children will be produced?</w:t>
      </w:r>
    </w:p>
    <w:p w:rsidR="00C43737" w:rsidRDefault="00C43737" w:rsidP="00521714">
      <w:pPr>
        <w:spacing w:after="120"/>
      </w:pPr>
    </w:p>
    <w:p w:rsidR="00C43737" w:rsidRDefault="00C43737" w:rsidP="00521714">
      <w:pPr>
        <w:spacing w:after="120"/>
      </w:pPr>
      <w:r>
        <w:t>Four.</w:t>
      </w:r>
    </w:p>
    <w:p w:rsidR="00C43737" w:rsidRDefault="00C43737" w:rsidP="00521714">
      <w:pPr>
        <w:spacing w:after="120"/>
      </w:pPr>
    </w:p>
    <w:p w:rsidR="00521714" w:rsidRDefault="00521714" w:rsidP="00521714">
      <w:pPr>
        <w:spacing w:after="120"/>
      </w:pPr>
      <w:r>
        <w:t>(b) Will the genetic content of the children all be the same?</w:t>
      </w:r>
    </w:p>
    <w:p w:rsidR="00521714" w:rsidRDefault="00521714" w:rsidP="00521714">
      <w:pPr>
        <w:spacing w:after="120"/>
      </w:pPr>
    </w:p>
    <w:p w:rsidR="00C43737" w:rsidRDefault="00C43737" w:rsidP="00521714">
      <w:pPr>
        <w:spacing w:after="120"/>
      </w:pPr>
      <w:r>
        <w:t>No, in general each of the four children is genetically distinct (each inherits differnet combinations of genes from each parent).</w:t>
      </w:r>
    </w:p>
    <w:p w:rsidR="00521714" w:rsidRDefault="00521714" w:rsidP="00521714">
      <w:pPr>
        <w:spacing w:after="120"/>
      </w:pPr>
      <w:r>
        <w:lastRenderedPageBreak/>
        <w:t>4. Consider the eye color of a human being as determined by the bey2 gene.</w:t>
      </w:r>
      <w:r w:rsidR="00C43737">
        <w:t xml:space="preserve"> </w:t>
      </w:r>
      <w:r>
        <w:t>Recall that the allele for brown eyes is dominant. For each of the following</w:t>
      </w:r>
      <w:r w:rsidR="00C43737">
        <w:t xml:space="preserve"> </w:t>
      </w:r>
      <w:r>
        <w:t>parent allele combinations, determine the eye color of the individual.</w:t>
      </w:r>
    </w:p>
    <w:p w:rsidR="00C43737" w:rsidRDefault="00C43737" w:rsidP="00521714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956"/>
        <w:gridCol w:w="1956"/>
      </w:tblGrid>
      <w:tr w:rsidR="006C0E44" w:rsidTr="006C0E44"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Father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Mother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Child</w:t>
            </w:r>
          </w:p>
        </w:tc>
      </w:tr>
      <w:tr w:rsidR="006C0E44" w:rsidTr="006C0E44"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BLUE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BLUE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BLUE</w:t>
            </w:r>
          </w:p>
        </w:tc>
      </w:tr>
      <w:tr w:rsidR="006C0E44" w:rsidTr="006C0E44"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BLUE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BROWN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BROWN</w:t>
            </w:r>
          </w:p>
        </w:tc>
      </w:tr>
      <w:tr w:rsidR="006C0E44" w:rsidTr="006C0E44"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BROWN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BLUE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BROWN</w:t>
            </w:r>
          </w:p>
        </w:tc>
      </w:tr>
      <w:tr w:rsidR="006C0E44" w:rsidTr="006C0E44"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BROWN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BROWN</w:t>
            </w:r>
          </w:p>
        </w:tc>
        <w:tc>
          <w:tcPr>
            <w:tcW w:w="1956" w:type="dxa"/>
          </w:tcPr>
          <w:p w:rsidR="006C0E44" w:rsidRDefault="006C0E44" w:rsidP="00521714">
            <w:pPr>
              <w:spacing w:after="120"/>
            </w:pPr>
            <w:r>
              <w:t>BROWN</w:t>
            </w:r>
          </w:p>
        </w:tc>
      </w:tr>
    </w:tbl>
    <w:p w:rsidR="00C43737" w:rsidRPr="00521714" w:rsidRDefault="00C43737" w:rsidP="00521714">
      <w:pPr>
        <w:spacing w:after="120"/>
      </w:pPr>
    </w:p>
    <w:p w:rsidR="00521714" w:rsidRDefault="00521714" w:rsidP="00FA5968">
      <w:pPr>
        <w:spacing w:after="120"/>
      </w:pPr>
    </w:p>
    <w:p w:rsidR="00E046FD" w:rsidRDefault="00E046FD" w:rsidP="00521714">
      <w:pPr>
        <w:spacing w:after="120"/>
        <w:rPr>
          <w:b/>
        </w:rPr>
      </w:pPr>
    </w:p>
    <w:p w:rsidR="00521714" w:rsidRPr="00E046FD" w:rsidRDefault="00521714" w:rsidP="00521714">
      <w:pPr>
        <w:spacing w:after="120"/>
        <w:rPr>
          <w:b/>
        </w:rPr>
      </w:pPr>
      <w:r w:rsidRPr="00E046FD">
        <w:rPr>
          <w:b/>
        </w:rPr>
        <w:t>Section 10.2</w:t>
      </w:r>
    </w:p>
    <w:p w:rsidR="006C0E44" w:rsidRDefault="006C0E44" w:rsidP="00521714">
      <w:pPr>
        <w:spacing w:after="120"/>
      </w:pPr>
    </w:p>
    <w:p w:rsidR="00521714" w:rsidRDefault="006C0E44" w:rsidP="00521714">
      <w:pPr>
        <w:spacing w:after="120"/>
      </w:pPr>
      <w:r w:rsidRPr="006C0E44">
        <w:rPr>
          <w:b/>
        </w:rPr>
        <w:t>5)</w:t>
      </w:r>
      <w:r w:rsidR="00521714">
        <w:t xml:space="preserve"> Consider</w:t>
      </w:r>
      <w:r>
        <w:t xml:space="preserve"> </w:t>
      </w:r>
      <w:r w:rsidR="00521714">
        <w:t>Table</w:t>
      </w:r>
      <w:r>
        <w:t xml:space="preserve"> </w:t>
      </w:r>
      <w:r w:rsidR="00521714">
        <w:t>10.1.</w:t>
      </w:r>
      <w:r>
        <w:t xml:space="preserve"> </w:t>
      </w:r>
      <w:r w:rsidR="00521714">
        <w:t>Suppose</w:t>
      </w:r>
      <w:r>
        <w:t xml:space="preserve"> </w:t>
      </w:r>
      <w:r w:rsidR="00521714">
        <w:t>the</w:t>
      </w:r>
      <w:r>
        <w:t xml:space="preserve"> </w:t>
      </w:r>
      <w:r w:rsidR="00521714">
        <w:t>ﬁtnesses</w:t>
      </w:r>
      <w:r>
        <w:t xml:space="preserve"> </w:t>
      </w:r>
      <w:r w:rsidR="00521714">
        <w:t>of</w:t>
      </w:r>
      <w:r>
        <w:t xml:space="preserve"> </w:t>
      </w:r>
      <w:r w:rsidR="00521714">
        <w:t>the</w:t>
      </w:r>
      <w:r>
        <w:t xml:space="preserve"> </w:t>
      </w:r>
      <w:r w:rsidR="00521714">
        <w:t>8</w:t>
      </w:r>
      <w:r>
        <w:t xml:space="preserve"> </w:t>
      </w:r>
      <w:r w:rsidR="00521714">
        <w:t>individuals</w:t>
      </w:r>
      <w:r>
        <w:t xml:space="preserve"> </w:t>
      </w:r>
      <w:r w:rsidR="00521714">
        <w:t>are</w:t>
      </w:r>
      <w:r>
        <w:t xml:space="preserve"> </w:t>
      </w:r>
      <w:r w:rsidR="00521714">
        <w:t>.61,</w:t>
      </w:r>
      <w:r>
        <w:t xml:space="preserve"> </w:t>
      </w:r>
      <w:r w:rsidR="00521714">
        <w:t>.23,</w:t>
      </w:r>
      <w:r>
        <w:t xml:space="preserve"> </w:t>
      </w:r>
      <w:r w:rsidR="00521714">
        <w:t>.85,</w:t>
      </w:r>
      <w:r>
        <w:t xml:space="preserve"> </w:t>
      </w:r>
      <w:r w:rsidR="00521714">
        <w:t>.11, .27, .36, .55, and .44. Compute the normed ﬁtnesses and the cumulative</w:t>
      </w:r>
      <w:r>
        <w:t xml:space="preserve"> </w:t>
      </w:r>
      <w:r w:rsidR="00521714">
        <w:t>normed ﬁtnesses.</w:t>
      </w:r>
    </w:p>
    <w:p w:rsidR="006C0E44" w:rsidRDefault="006C0E44" w:rsidP="00521714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620"/>
      </w:tblGrid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Fitness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Normed fitness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>Cumulative normed fitness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.61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.178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 xml:space="preserve"> .178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.23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.067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 xml:space="preserve"> .245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.85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.249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 xml:space="preserve"> .494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.11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.032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 xml:space="preserve"> .526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.27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.079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 xml:space="preserve"> .605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.36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.105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 xml:space="preserve"> .710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.55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.161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 xml:space="preserve"> .871</w:t>
            </w:r>
          </w:p>
        </w:tc>
      </w:tr>
      <w:tr w:rsidR="006E3A1A" w:rsidTr="006E3A1A">
        <w:tc>
          <w:tcPr>
            <w:tcW w:w="1458" w:type="dxa"/>
          </w:tcPr>
          <w:p w:rsidR="006E3A1A" w:rsidRDefault="006E3A1A" w:rsidP="00050516">
            <w:pPr>
              <w:spacing w:after="120"/>
            </w:pPr>
            <w:r>
              <w:t>.44</w:t>
            </w:r>
          </w:p>
        </w:tc>
        <w:tc>
          <w:tcPr>
            <w:tcW w:w="1530" w:type="dxa"/>
          </w:tcPr>
          <w:p w:rsidR="006E3A1A" w:rsidRDefault="006E3A1A" w:rsidP="00050516">
            <w:pPr>
              <w:spacing w:after="120"/>
            </w:pPr>
            <w:r>
              <w:t>.129</w:t>
            </w:r>
          </w:p>
        </w:tc>
        <w:tc>
          <w:tcPr>
            <w:tcW w:w="1620" w:type="dxa"/>
          </w:tcPr>
          <w:p w:rsidR="006E3A1A" w:rsidRDefault="006E3A1A" w:rsidP="00050516">
            <w:pPr>
              <w:spacing w:after="120"/>
            </w:pPr>
            <w:r>
              <w:t>1.000</w:t>
            </w:r>
          </w:p>
        </w:tc>
      </w:tr>
    </w:tbl>
    <w:p w:rsidR="006C0E44" w:rsidRDefault="006E3A1A" w:rsidP="00521714">
      <w:pPr>
        <w:spacing w:after="120"/>
      </w:pPr>
      <w:r>
        <w:t>Sum 3.42</w:t>
      </w:r>
      <w:r>
        <w:tab/>
      </w:r>
      <w:r>
        <w:tab/>
      </w:r>
    </w:p>
    <w:p w:rsidR="006C0E44" w:rsidRDefault="006C0E44" w:rsidP="00521714">
      <w:pPr>
        <w:spacing w:after="120"/>
      </w:pPr>
    </w:p>
    <w:p w:rsidR="006C0E44" w:rsidRDefault="006C0E44" w:rsidP="00521714">
      <w:pPr>
        <w:spacing w:after="120"/>
      </w:pPr>
    </w:p>
    <w:p w:rsidR="00E046FD" w:rsidRDefault="00E046FD">
      <w:pPr>
        <w:rPr>
          <w:b/>
        </w:rPr>
      </w:pPr>
      <w:r>
        <w:rPr>
          <w:b/>
        </w:rPr>
        <w:br w:type="page"/>
      </w:r>
    </w:p>
    <w:p w:rsidR="00521714" w:rsidRDefault="00E046FD" w:rsidP="00521714">
      <w:pPr>
        <w:spacing w:after="120"/>
      </w:pPr>
      <w:r w:rsidRPr="00E046FD">
        <w:rPr>
          <w:b/>
        </w:rPr>
        <w:lastRenderedPageBreak/>
        <w:t>6)</w:t>
      </w:r>
      <w:r w:rsidR="00521714">
        <w:t xml:space="preserve"> Suppose we perform basic crossover as illustrated in Table 10.3, the parents</w:t>
      </w:r>
      <w:r>
        <w:t xml:space="preserve"> </w:t>
      </w:r>
      <w:r w:rsidR="00521714">
        <w:t>are 01101110 and 11010101, and the starting and ending points for crossover</w:t>
      </w:r>
      <w:r>
        <w:t xml:space="preserve"> </w:t>
      </w:r>
      <w:r w:rsidR="00521714">
        <w:t>are 3 and 7. Show the two children produced.</w:t>
      </w:r>
    </w:p>
    <w:p w:rsidR="00E046FD" w:rsidRDefault="00E046FD" w:rsidP="00521714">
      <w:pPr>
        <w:spacing w:after="120"/>
      </w:pPr>
    </w:p>
    <w:p w:rsidR="00E046FD" w:rsidRDefault="00E046FD" w:rsidP="00521714">
      <w:pPr>
        <w:spacing w:after="120"/>
      </w:pPr>
      <w:r>
        <w:t>We assume that the points for crossover are numbered from left to right, from 1 to 8.</w:t>
      </w:r>
    </w:p>
    <w:p w:rsidR="00E046FD" w:rsidRDefault="00E046FD" w:rsidP="00521714">
      <w:pPr>
        <w:spacing w:after="120"/>
      </w:pPr>
      <w:r>
        <w:t>The children are:</w:t>
      </w:r>
      <w:r>
        <w:tab/>
        <w:t>0101 0100</w:t>
      </w:r>
    </w:p>
    <w:p w:rsidR="00E046FD" w:rsidRDefault="00E046FD" w:rsidP="00521714">
      <w:pPr>
        <w:spacing w:after="120"/>
      </w:pPr>
      <w:r>
        <w:tab/>
      </w:r>
      <w:r>
        <w:tab/>
      </w:r>
      <w:r>
        <w:tab/>
        <w:t>1110 1111</w:t>
      </w:r>
    </w:p>
    <w:p w:rsidR="00E046FD" w:rsidRDefault="00E046FD" w:rsidP="00521714">
      <w:pPr>
        <w:spacing w:after="120"/>
      </w:pPr>
    </w:p>
    <w:p w:rsidR="00E046FD" w:rsidRDefault="00E046FD" w:rsidP="00521714">
      <w:pPr>
        <w:spacing w:after="120"/>
      </w:pPr>
    </w:p>
    <w:p w:rsidR="00E046FD" w:rsidRDefault="00E046FD" w:rsidP="00521714">
      <w:pPr>
        <w:spacing w:after="120"/>
      </w:pPr>
      <w:r w:rsidRPr="00E046FD">
        <w:rPr>
          <w:b/>
        </w:rPr>
        <w:t>7)</w:t>
      </w:r>
      <w:r w:rsidR="00521714">
        <w:t xml:space="preserve"> Implement the genetic algorithm for ﬁnding the value of x that maximizes</w:t>
      </w:r>
      <w:r>
        <w:t xml:space="preserve"> </w:t>
      </w:r>
    </w:p>
    <w:p w:rsidR="00521714" w:rsidRDefault="00521714" w:rsidP="00521714">
      <w:pPr>
        <w:spacing w:after="120"/>
      </w:pPr>
      <w:r>
        <w:t>f(x)</w:t>
      </w:r>
      <w:r w:rsidR="00E046FD">
        <w:t xml:space="preserve"> = </w:t>
      </w:r>
      <w:r>
        <w:t>sin(xπ/256), which is discussed in Section 10.2.2.</w:t>
      </w:r>
    </w:p>
    <w:p w:rsidR="00E046FD" w:rsidRDefault="00E046FD" w:rsidP="00521714">
      <w:pPr>
        <w:spacing w:after="120"/>
      </w:pPr>
    </w:p>
    <w:p w:rsidR="00E046FD" w:rsidRDefault="00E046FD" w:rsidP="00521714">
      <w:pPr>
        <w:spacing w:after="120"/>
      </w:pPr>
      <w:r>
        <w:t>Implementations will vary, however, in C/C++ efficient mutation and crossover operations should take advantage of the bitwise operators. Below is a short example showing how the bit in position x can be swapped (crossover) be</w:t>
      </w:r>
      <w:r w:rsidR="00935F23">
        <w:t>tween two 8-bit numbers a and b. The bit positions are 0 on the right and 7 on  the left.</w:t>
      </w:r>
    </w:p>
    <w:p w:rsidR="00E046FD" w:rsidRDefault="00E046FD" w:rsidP="00521714">
      <w:pPr>
        <w:spacing w:after="120"/>
      </w:pPr>
      <w:r>
        <w:rPr>
          <w:noProof/>
        </w:rPr>
        <w:drawing>
          <wp:inline distT="0" distB="0" distL="0" distR="0" wp14:anchorId="27257B71" wp14:editId="63FD67B4">
            <wp:extent cx="409575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FD" w:rsidRDefault="00E046FD" w:rsidP="00521714">
      <w:pPr>
        <w:spacing w:after="120"/>
      </w:pPr>
      <w:r>
        <w:t>To swap an entire crossover sequence, a mask with consecutive ones should be constructed first, and then the process is similar.</w:t>
      </w:r>
    </w:p>
    <w:p w:rsidR="00E046FD" w:rsidRDefault="00E046FD">
      <w:r>
        <w:br w:type="page"/>
      </w:r>
    </w:p>
    <w:p w:rsidR="00521714" w:rsidRDefault="00E046FD" w:rsidP="00521714">
      <w:pPr>
        <w:spacing w:after="120"/>
      </w:pPr>
      <w:r w:rsidRPr="00E046FD">
        <w:rPr>
          <w:b/>
        </w:rPr>
        <w:lastRenderedPageBreak/>
        <w:t>8)</w:t>
      </w:r>
      <w:r w:rsidR="00521714">
        <w:t xml:space="preserve"> Consider</w:t>
      </w:r>
      <w:r>
        <w:t xml:space="preserve"> </w:t>
      </w:r>
      <w:r w:rsidR="00521714">
        <w:t>the</w:t>
      </w:r>
      <w:r>
        <w:t xml:space="preserve"> </w:t>
      </w:r>
      <w:r w:rsidR="00521714">
        <w:t>instance</w:t>
      </w:r>
      <w:r>
        <w:t xml:space="preserve"> </w:t>
      </w:r>
      <w:r w:rsidR="00521714">
        <w:t>of</w:t>
      </w:r>
      <w:r>
        <w:t xml:space="preserve"> </w:t>
      </w:r>
      <w:r w:rsidR="00521714">
        <w:t>the</w:t>
      </w:r>
      <w:r>
        <w:t xml:space="preserve"> </w:t>
      </w:r>
      <w:r w:rsidR="00521714">
        <w:t>TSP</w:t>
      </w:r>
      <w:r>
        <w:t xml:space="preserve"> </w:t>
      </w:r>
      <w:r w:rsidR="00521714">
        <w:t>in</w:t>
      </w:r>
      <w:r>
        <w:t xml:space="preserve"> </w:t>
      </w:r>
      <w:r w:rsidR="00521714">
        <w:t>Figure</w:t>
      </w:r>
      <w:r>
        <w:t xml:space="preserve"> </w:t>
      </w:r>
      <w:r w:rsidR="00521714">
        <w:t>10.12.</w:t>
      </w:r>
      <w:r>
        <w:t xml:space="preserve"> </w:t>
      </w:r>
      <w:r w:rsidR="00521714">
        <w:t>Assume</w:t>
      </w:r>
      <w:r>
        <w:t xml:space="preserve"> </w:t>
      </w:r>
      <w:r w:rsidR="00521714">
        <w:t>the</w:t>
      </w:r>
      <w:r>
        <w:t xml:space="preserve"> </w:t>
      </w:r>
      <w:r w:rsidR="00521714">
        <w:t>weights</w:t>
      </w:r>
      <w:r>
        <w:t xml:space="preserve"> </w:t>
      </w:r>
      <w:r w:rsidR="00521714">
        <w:t>in</w:t>
      </w:r>
      <w:r>
        <w:t xml:space="preserve"> </w:t>
      </w:r>
      <w:r w:rsidR="00521714">
        <w:t>both</w:t>
      </w:r>
      <w:r>
        <w:t xml:space="preserve"> </w:t>
      </w:r>
      <w:r w:rsidR="00521714">
        <w:t>directions on an edge are the same. Find the shortest tour.</w:t>
      </w:r>
    </w:p>
    <w:p w:rsidR="00E046FD" w:rsidRDefault="00E046FD" w:rsidP="00935F23">
      <w:pPr>
        <w:spacing w:after="120"/>
        <w:jc w:val="center"/>
      </w:pPr>
      <w:r>
        <w:rPr>
          <w:noProof/>
        </w:rPr>
        <w:drawing>
          <wp:inline distT="0" distB="0" distL="0" distR="0" wp14:anchorId="1751CCA3" wp14:editId="3824362C">
            <wp:extent cx="3245527" cy="14842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174" cy="14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FD" w:rsidRDefault="00E046FD" w:rsidP="00E046FD">
      <w:pPr>
        <w:spacing w:after="120"/>
      </w:pPr>
      <w:r>
        <w:t>We use the implementation from Exercise 6-10, with a 5-by-5 matrix: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#include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86102">
        <w:rPr>
          <w:rFonts w:ascii="Consolas" w:hAnsi="Consolas" w:cs="Consolas"/>
          <w:color w:val="A31515"/>
          <w:sz w:val="18"/>
          <w:szCs w:val="19"/>
          <w:highlight w:val="white"/>
        </w:rPr>
        <w:t>&lt;iostream&gt;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using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std;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#define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5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W[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+1][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+1] = {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{0, 0, 0, 0, 0, 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0},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{0, 0, 4, 5, 2, 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0}, 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{0, 4, 0, 1, 3, 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7}, 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{0, 5, 1, 0, 6, 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2}, 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{0, 2, 3, 6, 0, 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3}, 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0, 0, 7, 2, 3, 0}  };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best_vindex[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] = {-1};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vindex[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] = {-1};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minimum = 1000;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bool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promising(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){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j;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bool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switchie;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==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-1 &amp;&amp; !W[vindex[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-1]][vindex[0]])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8000"/>
          <w:sz w:val="18"/>
          <w:szCs w:val="19"/>
          <w:highlight w:val="white"/>
        </w:rPr>
        <w:t>//No edge to close circuit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switchie = 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&gt;0 &amp;&amp; !W[vindex[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-1]][vindex[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]])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8000"/>
          <w:sz w:val="18"/>
          <w:szCs w:val="19"/>
          <w:highlight w:val="white"/>
        </w:rPr>
        <w:t>//No edge to current node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switchie = 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8000"/>
          <w:sz w:val="18"/>
          <w:szCs w:val="19"/>
          <w:highlight w:val="white"/>
        </w:rPr>
        <w:t>//Check if vertex has already been selected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switchie = 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true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j = 1;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(j&lt;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 switchie){ 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(vindex[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] == vindex[j])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switchie = 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false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j++;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switchie;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evaluate(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vindex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[]){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sum = 0;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for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i=0; i&lt;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-1 ;i++)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sum += W[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vindex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[i]][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vindex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[i+1]];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sum += W[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vindex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[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-1]][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vindex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[0]];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8000"/>
          <w:sz w:val="18"/>
          <w:szCs w:val="19"/>
          <w:highlight w:val="white"/>
        </w:rPr>
        <w:t>//closing the circuit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sum;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hamiltonian(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) 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j;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(promising(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)) 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-1){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eva = evaluate(vindex);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(eva &lt;= minimum) 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minimum = eva;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cout &lt;&lt;</w:t>
      </w:r>
      <w:r w:rsidRPr="00386102">
        <w:rPr>
          <w:rFonts w:ascii="Consolas" w:hAnsi="Consolas" w:cs="Consolas"/>
          <w:color w:val="A31515"/>
          <w:sz w:val="18"/>
          <w:szCs w:val="19"/>
          <w:highlight w:val="white"/>
        </w:rPr>
        <w:t>"Found new minimum tour = "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&lt;&lt;minimum &lt;&lt;</w:t>
      </w:r>
      <w:r w:rsidRPr="00386102">
        <w:rPr>
          <w:rFonts w:ascii="Consolas" w:hAnsi="Consolas" w:cs="Consolas"/>
          <w:color w:val="A31515"/>
          <w:sz w:val="18"/>
          <w:szCs w:val="19"/>
          <w:highlight w:val="white"/>
        </w:rPr>
        <w:t>" : "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for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k=0; k&lt;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 k++){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cout &lt;&lt; vindex[k] &lt;&lt;</w:t>
      </w:r>
      <w:r w:rsidRPr="00386102">
        <w:rPr>
          <w:rFonts w:ascii="Consolas" w:hAnsi="Consolas" w:cs="Consolas"/>
          <w:color w:val="A31515"/>
          <w:sz w:val="18"/>
          <w:szCs w:val="19"/>
          <w:highlight w:val="white"/>
        </w:rPr>
        <w:t>" "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best_vindex[k] = vindex[k];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8000"/>
          <w:sz w:val="18"/>
          <w:szCs w:val="19"/>
          <w:highlight w:val="white"/>
        </w:rPr>
        <w:t>//update min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>.</w:t>
      </w:r>
      <w:r w:rsidRPr="00386102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circuit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cout &lt;&lt;endl;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for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(j=2; j&lt;=</w:t>
      </w:r>
      <w:r w:rsidRPr="00386102">
        <w:rPr>
          <w:rFonts w:ascii="Consolas" w:hAnsi="Consolas" w:cs="Consolas"/>
          <w:color w:val="6F008A"/>
          <w:sz w:val="18"/>
          <w:szCs w:val="19"/>
          <w:highlight w:val="white"/>
        </w:rPr>
        <w:t>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; j++) 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vindex[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+1] = j;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hamiltonian(</w:t>
      </w:r>
      <w:r w:rsidRPr="00386102">
        <w:rPr>
          <w:rFonts w:ascii="Consolas" w:hAnsi="Consolas" w:cs="Consolas"/>
          <w:color w:val="808080"/>
          <w:sz w:val="18"/>
          <w:szCs w:val="19"/>
          <w:highlight w:val="white"/>
        </w:rPr>
        <w:t>i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+1);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main(){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vindex[0] = 1;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  <w:t>hamiltonian(0);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3F0F39" wp14:editId="6E37E45B">
            <wp:simplePos x="0" y="0"/>
            <wp:positionH relativeFrom="column">
              <wp:posOffset>2073910</wp:posOffset>
            </wp:positionH>
            <wp:positionV relativeFrom="paragraph">
              <wp:posOffset>114935</wp:posOffset>
            </wp:positionV>
            <wp:extent cx="3766185" cy="3244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86102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0;</w:t>
      </w:r>
    </w:p>
    <w:p w:rsidR="00E046FD" w:rsidRPr="00386102" w:rsidRDefault="00E046FD" w:rsidP="00E046F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86102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E046FD" w:rsidRDefault="00E046FD" w:rsidP="00E046FD">
      <w:pPr>
        <w:spacing w:after="120"/>
        <w:jc w:val="center"/>
      </w:pPr>
    </w:p>
    <w:p w:rsidR="00E046FD" w:rsidRDefault="00E046FD" w:rsidP="00E046FD">
      <w:pPr>
        <w:spacing w:after="120"/>
      </w:pPr>
      <w:r>
        <w:t>As expected, there are two minimal tours, one being the reverse of the other, since all edges are bi-directional (undirected graph).</w:t>
      </w:r>
    </w:p>
    <w:p w:rsidR="00E046FD" w:rsidRDefault="00E046FD" w:rsidP="00521714">
      <w:pPr>
        <w:spacing w:after="120"/>
      </w:pPr>
    </w:p>
    <w:p w:rsidR="00E046FD" w:rsidRDefault="00E046FD" w:rsidP="00521714">
      <w:pPr>
        <w:spacing w:after="120"/>
      </w:pPr>
    </w:p>
    <w:p w:rsidR="00935F23" w:rsidRDefault="00935F23" w:rsidP="00521714">
      <w:pPr>
        <w:spacing w:after="120"/>
      </w:pPr>
      <w:r w:rsidRPr="00935F23">
        <w:rPr>
          <w:b/>
        </w:rPr>
        <w:t>9)</w:t>
      </w:r>
      <w:r w:rsidR="00521714">
        <w:t xml:space="preserve"> Suppose we perform order crossover, the parents are 3 5 2 1 4 6 8 7 9 and </w:t>
      </w:r>
    </w:p>
    <w:p w:rsidR="00521714" w:rsidRDefault="00521714" w:rsidP="00521714">
      <w:pPr>
        <w:spacing w:after="120"/>
      </w:pPr>
      <w:r>
        <w:t>5</w:t>
      </w:r>
      <w:r w:rsidR="00935F23">
        <w:t xml:space="preserve"> </w:t>
      </w:r>
      <w:r>
        <w:t xml:space="preserve">3 2 6 9 1 8 7 4, and the starting and ending points for the pick </w:t>
      </w:r>
      <w:r w:rsidR="00935F23">
        <w:t xml:space="preserve">are 4 and 7. </w:t>
      </w:r>
      <w:r>
        <w:t>Show the two children produced.</w:t>
      </w:r>
    </w:p>
    <w:p w:rsidR="00935F23" w:rsidRDefault="00935F23" w:rsidP="00521714">
      <w:pPr>
        <w:spacing w:after="120"/>
      </w:pPr>
    </w:p>
    <w:p w:rsidR="00935F23" w:rsidRDefault="00935F23" w:rsidP="00935F23">
      <w:pPr>
        <w:spacing w:after="120"/>
      </w:pPr>
      <w:r>
        <w:t>We assume that the points for crossover are numbered from left to right, from 1 to 8.</w:t>
      </w:r>
    </w:p>
    <w:p w:rsidR="00935F23" w:rsidRDefault="00935F23" w:rsidP="00935F23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296D6" wp14:editId="107143F8">
                <wp:simplePos x="0" y="0"/>
                <wp:positionH relativeFrom="column">
                  <wp:posOffset>1719618</wp:posOffset>
                </wp:positionH>
                <wp:positionV relativeFrom="paragraph">
                  <wp:posOffset>18879</wp:posOffset>
                </wp:positionV>
                <wp:extent cx="457200" cy="163774"/>
                <wp:effectExtent l="57150" t="19050" r="76200" b="1035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37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35.4pt;margin-top:1.5pt;width:36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" fillcolor="#4f81bd [3204]" strokecolor="#4579b8 [3044]">
                <v:fill opacity="26214f"/>
                <v:shadow on="t" color="black" opacity="22937f" origin=",.5" offset="0,.63889mm"/>
              </v:rect>
            </w:pict>
          </mc:Fallback>
        </mc:AlternateContent>
      </w:r>
      <w:r>
        <w:t>The children are:</w:t>
      </w:r>
      <w:r>
        <w:tab/>
        <w:t>9 7 5 1 4 6 8 3 2</w:t>
      </w:r>
    </w:p>
    <w:p w:rsidR="00935F23" w:rsidRDefault="00935F23" w:rsidP="00935F23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BA95B" wp14:editId="45CCBE02">
                <wp:simplePos x="0" y="0"/>
                <wp:positionH relativeFrom="column">
                  <wp:posOffset>1725456</wp:posOffset>
                </wp:positionH>
                <wp:positionV relativeFrom="paragraph">
                  <wp:posOffset>5080</wp:posOffset>
                </wp:positionV>
                <wp:extent cx="457200" cy="163195"/>
                <wp:effectExtent l="57150" t="19050" r="76200" b="1035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3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35.85pt;margin-top:.4pt;width:36pt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" fillcolor="#4f81bd [3204]" strokecolor="#4579b8 [3044]">
                <v:fill opacity="26214f"/>
                <v:shadow on="t" color="black" opacity="22937f" origin=",.5" offset="0,.63889mm"/>
              </v:rect>
            </w:pict>
          </mc:Fallback>
        </mc:AlternateContent>
      </w:r>
      <w:r>
        <w:tab/>
      </w:r>
      <w:r>
        <w:tab/>
      </w:r>
      <w:r>
        <w:tab/>
        <w:t>4 7 3 6 9 1 8 5 2</w:t>
      </w:r>
      <w:r>
        <w:tab/>
        <w:t>The picks are shaded.</w:t>
      </w:r>
    </w:p>
    <w:p w:rsidR="00935F23" w:rsidRDefault="00935F23" w:rsidP="00935F23">
      <w:pPr>
        <w:spacing w:after="120"/>
      </w:pPr>
    </w:p>
    <w:p w:rsidR="00E046FD" w:rsidRDefault="00E046FD" w:rsidP="00521714">
      <w:pPr>
        <w:spacing w:after="120"/>
      </w:pPr>
    </w:p>
    <w:p w:rsidR="00521714" w:rsidRDefault="00935F23" w:rsidP="00521714">
      <w:pPr>
        <w:spacing w:after="120"/>
      </w:pPr>
      <w:r w:rsidRPr="00935F23">
        <w:rPr>
          <w:b/>
        </w:rPr>
        <w:t>10)</w:t>
      </w:r>
      <w:r w:rsidR="00521714">
        <w:t xml:space="preserve"> Consider</w:t>
      </w:r>
      <w:r>
        <w:t xml:space="preserve"> </w:t>
      </w:r>
      <w:r w:rsidR="00521714">
        <w:t>the</w:t>
      </w:r>
      <w:r>
        <w:t xml:space="preserve"> </w:t>
      </w:r>
      <w:r w:rsidR="00521714">
        <w:t>instance</w:t>
      </w:r>
      <w:r>
        <w:t xml:space="preserve"> </w:t>
      </w:r>
      <w:r w:rsidR="00521714">
        <w:t>of</w:t>
      </w:r>
      <w:r>
        <w:t xml:space="preserve"> </w:t>
      </w:r>
      <w:r w:rsidR="00521714">
        <w:t>the</w:t>
      </w:r>
      <w:r>
        <w:t xml:space="preserve"> </w:t>
      </w:r>
      <w:r w:rsidR="00521714">
        <w:t>TSP</w:t>
      </w:r>
      <w:r>
        <w:t xml:space="preserve"> </w:t>
      </w:r>
      <w:r w:rsidR="00521714">
        <w:t>in</w:t>
      </w:r>
      <w:r>
        <w:t xml:space="preserve"> </w:t>
      </w:r>
      <w:r w:rsidR="00521714">
        <w:t>Figure</w:t>
      </w:r>
      <w:r>
        <w:t xml:space="preserve"> </w:t>
      </w:r>
      <w:r w:rsidR="00521714">
        <w:t>10.12.</w:t>
      </w:r>
      <w:r>
        <w:t xml:space="preserve"> </w:t>
      </w:r>
      <w:r w:rsidR="00521714">
        <w:t>Apply</w:t>
      </w:r>
      <w:r>
        <w:t xml:space="preserve"> </w:t>
      </w:r>
      <w:r w:rsidR="00521714">
        <w:t>the</w:t>
      </w:r>
      <w:r>
        <w:t xml:space="preserve"> </w:t>
      </w:r>
      <w:r w:rsidR="00521714">
        <w:t>Nearest</w:t>
      </w:r>
      <w:r>
        <w:t xml:space="preserve"> </w:t>
      </w:r>
      <w:r w:rsidR="00521714">
        <w:t>Neighbor</w:t>
      </w:r>
      <w:r>
        <w:t xml:space="preserve"> </w:t>
      </w:r>
      <w:r w:rsidR="00521714">
        <w:t>Algorithm</w:t>
      </w:r>
      <w:r>
        <w:t xml:space="preserve"> </w:t>
      </w:r>
      <w:r w:rsidR="00521714">
        <w:t>starting</w:t>
      </w:r>
      <w:r>
        <w:t xml:space="preserve"> </w:t>
      </w:r>
      <w:r w:rsidR="00521714">
        <w:t>with</w:t>
      </w:r>
      <w:r>
        <w:t xml:space="preserve"> </w:t>
      </w:r>
      <w:r w:rsidR="00521714">
        <w:t>each</w:t>
      </w:r>
      <w:r>
        <w:t xml:space="preserve"> </w:t>
      </w:r>
      <w:r w:rsidR="00521714">
        <w:t>of</w:t>
      </w:r>
      <w:r>
        <w:t xml:space="preserve"> </w:t>
      </w:r>
      <w:r w:rsidR="00521714">
        <w:t>the</w:t>
      </w:r>
      <w:r>
        <w:t xml:space="preserve"> </w:t>
      </w:r>
      <w:r w:rsidR="00521714">
        <w:t>vertices.</w:t>
      </w:r>
      <w:r>
        <w:t xml:space="preserve"> </w:t>
      </w:r>
      <w:r w:rsidR="00521714">
        <w:t>Do</w:t>
      </w:r>
      <w:r>
        <w:t xml:space="preserve"> </w:t>
      </w:r>
      <w:r w:rsidR="00521714">
        <w:t>any</w:t>
      </w:r>
      <w:r>
        <w:t xml:space="preserve"> </w:t>
      </w:r>
      <w:r w:rsidR="00521714">
        <w:t>of</w:t>
      </w:r>
      <w:r>
        <w:t xml:space="preserve"> </w:t>
      </w:r>
      <w:r w:rsidR="00521714">
        <w:t>them</w:t>
      </w:r>
      <w:r>
        <w:t xml:space="preserve"> </w:t>
      </w:r>
      <w:r w:rsidR="00521714">
        <w:t>yield</w:t>
      </w:r>
      <w:r>
        <w:t xml:space="preserve"> </w:t>
      </w:r>
      <w:r w:rsidR="00521714">
        <w:t>the</w:t>
      </w:r>
      <w:r>
        <w:t xml:space="preserve"> </w:t>
      </w:r>
      <w:r w:rsidR="00521714">
        <w:t>shortest</w:t>
      </w:r>
      <w:r>
        <w:t xml:space="preserve"> </w:t>
      </w:r>
      <w:r w:rsidR="00521714">
        <w:t>tour?</w:t>
      </w:r>
    </w:p>
    <w:p w:rsidR="00E046FD" w:rsidRDefault="00E046FD" w:rsidP="00521714">
      <w:pPr>
        <w:spacing w:after="120"/>
      </w:pPr>
    </w:p>
    <w:p w:rsidR="00935F23" w:rsidRDefault="00935F23" w:rsidP="00521714">
      <w:pPr>
        <w:spacing w:after="120"/>
      </w:pPr>
      <w:r>
        <w:t>The only two starting vertices that yield tours are v2 and v4:</w:t>
      </w:r>
    </w:p>
    <w:p w:rsidR="00935F23" w:rsidRDefault="00935F23" w:rsidP="00521714">
      <w:pPr>
        <w:spacing w:after="120"/>
        <w:rPr>
          <w:rFonts w:ascii="Cambria" w:hAnsi="Cambria"/>
        </w:rPr>
      </w:pPr>
      <w:r>
        <w:t xml:space="preserve">v2 → v3 </w:t>
      </w:r>
      <w:r w:rsidRPr="00282A09">
        <w:rPr>
          <w:rFonts w:ascii="Cambria" w:hAnsi="Cambria"/>
        </w:rPr>
        <w:t>→</w:t>
      </w:r>
      <w:r>
        <w:rPr>
          <w:rFonts w:ascii="Cambria" w:hAnsi="Cambria"/>
        </w:rPr>
        <w:t xml:space="preserve"> v5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v4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v1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v2</w:t>
      </w:r>
      <w:r>
        <w:rPr>
          <w:rFonts w:ascii="Cambria" w:hAnsi="Cambria"/>
        </w:rPr>
        <w:tab/>
        <w:t>Length is 12</w:t>
      </w:r>
    </w:p>
    <w:p w:rsidR="00935F23" w:rsidRDefault="00935F23" w:rsidP="00521714">
      <w:p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v4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v1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v2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v3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v5 </w:t>
      </w:r>
      <w:r w:rsidRPr="00935F23">
        <w:rPr>
          <w:rFonts w:ascii="Cambria" w:hAnsi="Cambria"/>
        </w:rPr>
        <w:t>→</w:t>
      </w:r>
      <w:r>
        <w:rPr>
          <w:rFonts w:ascii="Cambria" w:hAnsi="Cambria"/>
        </w:rPr>
        <w:t xml:space="preserve"> v4</w:t>
      </w:r>
      <w:r>
        <w:rPr>
          <w:rFonts w:ascii="Cambria" w:hAnsi="Cambria"/>
        </w:rPr>
        <w:tab/>
        <w:t>Length is 12</w:t>
      </w:r>
    </w:p>
    <w:p w:rsidR="00935F23" w:rsidRDefault="00935F23" w:rsidP="00521714">
      <w:pPr>
        <w:spacing w:after="120"/>
      </w:pPr>
      <w:r>
        <w:rPr>
          <w:rFonts w:ascii="Cambria" w:hAnsi="Cambria"/>
        </w:rPr>
        <w:t>They are both the same tour (after a circular permutation), namely the first shortest tour found in Exercise 8.</w:t>
      </w:r>
    </w:p>
    <w:p w:rsidR="00521714" w:rsidRDefault="00935F23" w:rsidP="00521714">
      <w:pPr>
        <w:spacing w:after="120"/>
      </w:pPr>
      <w:r w:rsidRPr="00935F23">
        <w:rPr>
          <w:b/>
        </w:rPr>
        <w:lastRenderedPageBreak/>
        <w:t>11)</w:t>
      </w:r>
      <w:r w:rsidR="00521714">
        <w:t xml:space="preserve"> Form the union graph of the two tours shown in Figure 10.13, and apply the</w:t>
      </w:r>
      <w:r>
        <w:t xml:space="preserve"> </w:t>
      </w:r>
      <w:r w:rsidR="00521714">
        <w:t>Nearest</w:t>
      </w:r>
      <w:r>
        <w:t xml:space="preserve"> </w:t>
      </w:r>
      <w:r w:rsidR="00521714">
        <w:t>Neighbor</w:t>
      </w:r>
      <w:r>
        <w:t xml:space="preserve"> A</w:t>
      </w:r>
      <w:r w:rsidR="00521714">
        <w:t>lgorithm</w:t>
      </w:r>
      <w:r>
        <w:t xml:space="preserve"> </w:t>
      </w:r>
      <w:r w:rsidR="00521714">
        <w:t>to</w:t>
      </w:r>
      <w:r>
        <w:t xml:space="preserve"> </w:t>
      </w:r>
      <w:r w:rsidR="00521714">
        <w:t>the</w:t>
      </w:r>
      <w:r>
        <w:t xml:space="preserve"> </w:t>
      </w:r>
      <w:r w:rsidR="00521714">
        <w:t>resultant</w:t>
      </w:r>
      <w:r>
        <w:t xml:space="preserve"> </w:t>
      </w:r>
      <w:r w:rsidR="00521714">
        <w:t>graph</w:t>
      </w:r>
      <w:r>
        <w:t xml:space="preserve"> </w:t>
      </w:r>
      <w:r w:rsidR="00521714">
        <w:t>starting</w:t>
      </w:r>
      <w:r>
        <w:t xml:space="preserve"> </w:t>
      </w:r>
      <w:r w:rsidR="00521714">
        <w:t>at</w:t>
      </w:r>
      <w:r>
        <w:t xml:space="preserve"> </w:t>
      </w:r>
      <w:r w:rsidR="00521714">
        <w:t>vertex</w:t>
      </w:r>
      <w:r>
        <w:t xml:space="preserve"> </w:t>
      </w:r>
      <w:r w:rsidR="00521714">
        <w:t>v5.</w:t>
      </w:r>
    </w:p>
    <w:p w:rsidR="00935F23" w:rsidRDefault="0049442E" w:rsidP="0052171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B505A8" wp14:editId="74A6A8D0">
                <wp:simplePos x="0" y="0"/>
                <wp:positionH relativeFrom="column">
                  <wp:posOffset>2569845</wp:posOffset>
                </wp:positionH>
                <wp:positionV relativeFrom="paragraph">
                  <wp:posOffset>217805</wp:posOffset>
                </wp:positionV>
                <wp:extent cx="313690" cy="2997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35pt;margin-top:17.15pt;width:24.7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" filled="f" stroked="f">
                <v:textbox>
                  <w:txbxContent>
                    <w:p w:rsidR="0049442E" w:rsidRDefault="0049442E" w:rsidP="004944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35F23" w:rsidRDefault="0049442E" w:rsidP="0052171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3EC2F5" wp14:editId="20CA0766">
                <wp:simplePos x="0" y="0"/>
                <wp:positionH relativeFrom="column">
                  <wp:posOffset>1689574</wp:posOffset>
                </wp:positionH>
                <wp:positionV relativeFrom="paragraph">
                  <wp:posOffset>217170</wp:posOffset>
                </wp:positionV>
                <wp:extent cx="313690" cy="299720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3.05pt;margin-top:17.1pt;width:24.7pt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TPMDQIAAPo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" filled="f" stroked="f">
                <v:textbox>
                  <w:txbxContent>
                    <w:p w:rsidR="0049442E" w:rsidRDefault="0049442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A9818" wp14:editId="3CF9817F">
                <wp:simplePos x="0" y="0"/>
                <wp:positionH relativeFrom="column">
                  <wp:posOffset>2449593</wp:posOffset>
                </wp:positionH>
                <wp:positionV relativeFrom="paragraph">
                  <wp:posOffset>198755</wp:posOffset>
                </wp:positionV>
                <wp:extent cx="648449" cy="0"/>
                <wp:effectExtent l="0" t="76200" r="18415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2.9pt;margin-top:15.65pt;width:51.0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9C87E" wp14:editId="05BD6989">
                <wp:simplePos x="0" y="0"/>
                <wp:positionH relativeFrom="column">
                  <wp:posOffset>3098961</wp:posOffset>
                </wp:positionH>
                <wp:positionV relativeFrom="paragraph">
                  <wp:posOffset>43180</wp:posOffset>
                </wp:positionV>
                <wp:extent cx="395605" cy="388620"/>
                <wp:effectExtent l="57150" t="19050" r="80645" b="876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42E" w:rsidRPr="0049442E" w:rsidRDefault="0049442E" w:rsidP="00494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margin-left:244pt;margin-top:3.4pt;width:31.15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9442E" w:rsidRPr="0049442E" w:rsidRDefault="0049442E" w:rsidP="00494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6657D" wp14:editId="14F05982">
                <wp:simplePos x="0" y="0"/>
                <wp:positionH relativeFrom="column">
                  <wp:posOffset>2047164</wp:posOffset>
                </wp:positionH>
                <wp:positionV relativeFrom="paragraph">
                  <wp:posOffset>41806</wp:posOffset>
                </wp:positionV>
                <wp:extent cx="395785" cy="388961"/>
                <wp:effectExtent l="57150" t="19050" r="80645" b="876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42E" w:rsidRPr="0049442E" w:rsidRDefault="0049442E" w:rsidP="00494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442E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161.2pt;margin-top:3.3pt;width:31.15pt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9442E" w:rsidRPr="0049442E" w:rsidRDefault="0049442E" w:rsidP="00494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442E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>The union graph is:</w:t>
      </w:r>
    </w:p>
    <w:p w:rsidR="0049442E" w:rsidRDefault="00462D59" w:rsidP="0052171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FF6BC" wp14:editId="11E968EF">
                <wp:simplePos x="0" y="0"/>
                <wp:positionH relativeFrom="column">
                  <wp:posOffset>3499959</wp:posOffset>
                </wp:positionH>
                <wp:positionV relativeFrom="paragraph">
                  <wp:posOffset>52705</wp:posOffset>
                </wp:positionV>
                <wp:extent cx="382137" cy="375285"/>
                <wp:effectExtent l="38100" t="19050" r="56515" b="1009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5.6pt;margin-top:4.15pt;width:30.1pt;height:2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E6D2F4" wp14:editId="4F37A15F">
                <wp:simplePos x="0" y="0"/>
                <wp:positionH relativeFrom="column">
                  <wp:posOffset>2632075</wp:posOffset>
                </wp:positionH>
                <wp:positionV relativeFrom="paragraph">
                  <wp:posOffset>210820</wp:posOffset>
                </wp:positionV>
                <wp:extent cx="313690" cy="299720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7.25pt;margin-top:16.6pt;width:24.7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" filled="f" stroked="f">
                <v:textbox>
                  <w:txbxContent>
                    <w:p w:rsidR="0049442E" w:rsidRDefault="0049442E" w:rsidP="0049442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6A556" wp14:editId="5F719654">
                <wp:simplePos x="0" y="0"/>
                <wp:positionH relativeFrom="column">
                  <wp:posOffset>3597749</wp:posOffset>
                </wp:positionH>
                <wp:positionV relativeFrom="paragraph">
                  <wp:posOffset>20320</wp:posOffset>
                </wp:positionV>
                <wp:extent cx="313690" cy="299720"/>
                <wp:effectExtent l="0" t="0" r="0" b="508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3.3pt;margin-top:1.6pt;width:24.7pt;height:2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E8DQIAAPkDAAAOAAAAZHJzL2Uyb0RvYy54bWysU9tu2zAMfR+wfxD0vjhxk6w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" filled="f" stroked="f">
                <v:textbox>
                  <w:txbxContent>
                    <w:p w:rsidR="0049442E" w:rsidRDefault="0049442E" w:rsidP="0049442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0F64D" wp14:editId="71159D05">
                <wp:simplePos x="0" y="0"/>
                <wp:positionH relativeFrom="column">
                  <wp:posOffset>1892774</wp:posOffset>
                </wp:positionH>
                <wp:positionV relativeFrom="paragraph">
                  <wp:posOffset>210185</wp:posOffset>
                </wp:positionV>
                <wp:extent cx="313690" cy="299720"/>
                <wp:effectExtent l="0" t="0" r="0" b="50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9.05pt;margin-top:16.55pt;width:24.7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QnDQIAAPkDAAAOAAAAZHJzL2Uyb0RvYy54bWysU9tu2zAMfR+wfxD0vjhxk6w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" filled="f" stroked="f">
                <v:textbox>
                  <w:txbxContent>
                    <w:p w:rsidR="0049442E" w:rsidRDefault="0049442E" w:rsidP="0049442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5B9BB" wp14:editId="592330F2">
                <wp:simplePos x="0" y="0"/>
                <wp:positionH relativeFrom="column">
                  <wp:posOffset>1692322</wp:posOffset>
                </wp:positionH>
                <wp:positionV relativeFrom="paragraph">
                  <wp:posOffset>5535</wp:posOffset>
                </wp:positionV>
                <wp:extent cx="347536" cy="348018"/>
                <wp:effectExtent l="38100" t="19050" r="71755" b="901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536" cy="348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3.25pt;margin-top:.45pt;width:27.35pt;height:27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990FA" wp14:editId="0DDB913A">
                <wp:simplePos x="0" y="0"/>
                <wp:positionH relativeFrom="column">
                  <wp:posOffset>3302758</wp:posOffset>
                </wp:positionH>
                <wp:positionV relativeFrom="paragraph">
                  <wp:posOffset>176132</wp:posOffset>
                </wp:positionV>
                <wp:extent cx="20472" cy="620973"/>
                <wp:effectExtent l="95250" t="19050" r="113030" b="844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6209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60.05pt;margin-top:13.85pt;width:1.6pt;height:4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5F1FB5" wp14:editId="4B504117">
                <wp:simplePos x="0" y="0"/>
                <wp:positionH relativeFrom="column">
                  <wp:posOffset>2258704</wp:posOffset>
                </wp:positionH>
                <wp:positionV relativeFrom="paragraph">
                  <wp:posOffset>175791</wp:posOffset>
                </wp:positionV>
                <wp:extent cx="6824" cy="621314"/>
                <wp:effectExtent l="95250" t="38100" r="88900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6213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7.85pt;margin-top:13.85pt;width:.55pt;height:48.9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DDD21" wp14:editId="3A7929A8">
                <wp:simplePos x="0" y="0"/>
                <wp:positionH relativeFrom="column">
                  <wp:posOffset>1760561</wp:posOffset>
                </wp:positionH>
                <wp:positionV relativeFrom="paragraph">
                  <wp:posOffset>101069</wp:posOffset>
                </wp:positionV>
                <wp:extent cx="1398896" cy="491320"/>
                <wp:effectExtent l="38100" t="57150" r="0" b="806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896" cy="49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38.65pt;margin-top:7.95pt;width:110.15pt;height:38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44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5C998" wp14:editId="1353ADDA">
                <wp:simplePos x="0" y="0"/>
                <wp:positionH relativeFrom="column">
                  <wp:posOffset>1760381</wp:posOffset>
                </wp:positionH>
                <wp:positionV relativeFrom="paragraph">
                  <wp:posOffset>135189</wp:posOffset>
                </wp:positionV>
                <wp:extent cx="382318" cy="348018"/>
                <wp:effectExtent l="38100" t="38100" r="5588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18" cy="348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38.6pt;margin-top:10.65pt;width:30.1pt;height:27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9442E" w:rsidRDefault="0049442E" w:rsidP="0052171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62869" wp14:editId="01A93B82">
                <wp:simplePos x="0" y="0"/>
                <wp:positionH relativeFrom="column">
                  <wp:posOffset>2194721</wp:posOffset>
                </wp:positionH>
                <wp:positionV relativeFrom="paragraph">
                  <wp:posOffset>226695</wp:posOffset>
                </wp:positionV>
                <wp:extent cx="313690" cy="299720"/>
                <wp:effectExtent l="0" t="0" r="0" b="508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2.8pt;margin-top:17.85pt;width:24.7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" filled="f" stroked="f">
                <v:textbox>
                  <w:txbxContent>
                    <w:p w:rsidR="0049442E" w:rsidRDefault="0049442E" w:rsidP="0049442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42336E" wp14:editId="37BBED6F">
                <wp:simplePos x="0" y="0"/>
                <wp:positionH relativeFrom="column">
                  <wp:posOffset>3115784</wp:posOffset>
                </wp:positionH>
                <wp:positionV relativeFrom="paragraph">
                  <wp:posOffset>19685</wp:posOffset>
                </wp:positionV>
                <wp:extent cx="313690" cy="299720"/>
                <wp:effectExtent l="0" t="0" r="0" b="508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5.35pt;margin-top:1.55pt;width:24.7pt;height:2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" filled="f" stroked="f">
                <v:textbox>
                  <w:txbxContent>
                    <w:p w:rsidR="0049442E" w:rsidRDefault="0049442E" w:rsidP="0049442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0996F" wp14:editId="295B168F">
                <wp:simplePos x="0" y="0"/>
                <wp:positionH relativeFrom="column">
                  <wp:posOffset>2442769</wp:posOffset>
                </wp:positionH>
                <wp:positionV relativeFrom="paragraph">
                  <wp:posOffset>227899</wp:posOffset>
                </wp:positionV>
                <wp:extent cx="1392252" cy="429942"/>
                <wp:effectExtent l="38100" t="38100" r="55880" b="1225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252" cy="429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2.35pt;margin-top:17.95pt;width:109.65pt;height:33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D409F" wp14:editId="2E24D0FB">
                <wp:simplePos x="0" y="0"/>
                <wp:positionH relativeFrom="column">
                  <wp:posOffset>1367316</wp:posOffset>
                </wp:positionH>
                <wp:positionV relativeFrom="paragraph">
                  <wp:posOffset>67310</wp:posOffset>
                </wp:positionV>
                <wp:extent cx="395605" cy="388620"/>
                <wp:effectExtent l="57150" t="19050" r="80645" b="876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42E" w:rsidRPr="0049442E" w:rsidRDefault="0049442E" w:rsidP="00494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5" style="position:absolute;margin-left:107.65pt;margin-top:5.3pt;width:31.15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9442E" w:rsidRPr="0049442E" w:rsidRDefault="0049442E" w:rsidP="00494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1F005" wp14:editId="0F11CA8F">
                <wp:simplePos x="0" y="0"/>
                <wp:positionH relativeFrom="column">
                  <wp:posOffset>3838575</wp:posOffset>
                </wp:positionH>
                <wp:positionV relativeFrom="paragraph">
                  <wp:posOffset>94454</wp:posOffset>
                </wp:positionV>
                <wp:extent cx="395605" cy="388620"/>
                <wp:effectExtent l="57150" t="19050" r="80645" b="876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42E" w:rsidRPr="0049442E" w:rsidRDefault="0049442E" w:rsidP="00494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6" style="position:absolute;margin-left:302.25pt;margin-top:7.45pt;width:31.15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9442E" w:rsidRPr="0049442E" w:rsidRDefault="0049442E" w:rsidP="00494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49442E" w:rsidRDefault="0049442E" w:rsidP="0052171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948227" wp14:editId="3451E078">
                <wp:simplePos x="0" y="0"/>
                <wp:positionH relativeFrom="column">
                  <wp:posOffset>1690370</wp:posOffset>
                </wp:positionH>
                <wp:positionV relativeFrom="paragraph">
                  <wp:posOffset>232410</wp:posOffset>
                </wp:positionV>
                <wp:extent cx="313690" cy="299720"/>
                <wp:effectExtent l="0" t="0" r="0" b="508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3.1pt;margin-top:18.3pt;width:24.7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" filled="f" stroked="f">
                <v:textbox>
                  <w:txbxContent>
                    <w:p w:rsidR="0049442E" w:rsidRDefault="0049442E" w:rsidP="0049442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1D2E51" wp14:editId="2E86A149">
                <wp:simplePos x="0" y="0"/>
                <wp:positionH relativeFrom="column">
                  <wp:posOffset>2727960</wp:posOffset>
                </wp:positionH>
                <wp:positionV relativeFrom="paragraph">
                  <wp:posOffset>45559</wp:posOffset>
                </wp:positionV>
                <wp:extent cx="313690" cy="299720"/>
                <wp:effectExtent l="0" t="0" r="0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4.8pt;margin-top:3.6pt;width:24.7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" filled="f" stroked="f">
                <v:textbox>
                  <w:txbxContent>
                    <w:p w:rsidR="0049442E" w:rsidRDefault="0049442E" w:rsidP="0049442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CEF03F" wp14:editId="5EE36AD7">
                <wp:simplePos x="0" y="0"/>
                <wp:positionH relativeFrom="column">
                  <wp:posOffset>3489960</wp:posOffset>
                </wp:positionH>
                <wp:positionV relativeFrom="paragraph">
                  <wp:posOffset>13174</wp:posOffset>
                </wp:positionV>
                <wp:extent cx="313690" cy="299720"/>
                <wp:effectExtent l="0" t="0" r="0" b="508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74.8pt;margin-top:1.05pt;width:24.7pt;height:2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" filled="f" stroked="f">
                <v:textbox>
                  <w:txbxContent>
                    <w:p w:rsidR="0049442E" w:rsidRDefault="0049442E" w:rsidP="0049442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09DEC2" wp14:editId="1EB38C19">
                <wp:simplePos x="0" y="0"/>
                <wp:positionH relativeFrom="column">
                  <wp:posOffset>1692322</wp:posOffset>
                </wp:positionH>
                <wp:positionV relativeFrom="paragraph">
                  <wp:posOffset>164370</wp:posOffset>
                </wp:positionV>
                <wp:extent cx="361666" cy="238827"/>
                <wp:effectExtent l="57150" t="38100" r="57785" b="850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666" cy="2388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3.25pt;margin-top:12.95pt;width:28.5pt;height:18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269D4" wp14:editId="0272E68D">
                <wp:simplePos x="0" y="0"/>
                <wp:positionH relativeFrom="column">
                  <wp:posOffset>3526790</wp:posOffset>
                </wp:positionH>
                <wp:positionV relativeFrom="paragraph">
                  <wp:posOffset>203996</wp:posOffset>
                </wp:positionV>
                <wp:extent cx="402599" cy="252787"/>
                <wp:effectExtent l="38100" t="38100" r="54610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9" cy="252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7.7pt;margin-top:16.05pt;width:31.7pt;height:19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35E5B" wp14:editId="55478634">
                <wp:simplePos x="0" y="0"/>
                <wp:positionH relativeFrom="column">
                  <wp:posOffset>3432175</wp:posOffset>
                </wp:positionH>
                <wp:positionV relativeFrom="paragraph">
                  <wp:posOffset>81441</wp:posOffset>
                </wp:positionV>
                <wp:extent cx="402609" cy="259307"/>
                <wp:effectExtent l="57150" t="19050" r="7366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259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70.25pt;margin-top:6.4pt;width:31.7pt;height:20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9442E" w:rsidRDefault="0049442E" w:rsidP="0052171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F44BC1" wp14:editId="3E0AF19F">
                <wp:simplePos x="0" y="0"/>
                <wp:positionH relativeFrom="column">
                  <wp:posOffset>2727960</wp:posOffset>
                </wp:positionH>
                <wp:positionV relativeFrom="paragraph">
                  <wp:posOffset>196215</wp:posOffset>
                </wp:positionV>
                <wp:extent cx="313690" cy="299720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4.8pt;margin-top:15.45pt;width:24.7pt;height:2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" filled="f" stroked="f">
                <v:textbox>
                  <w:txbxContent>
                    <w:p w:rsidR="0049442E" w:rsidRDefault="0049442E" w:rsidP="0049442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437AE" wp14:editId="0238DCAA">
                <wp:simplePos x="0" y="0"/>
                <wp:positionH relativeFrom="column">
                  <wp:posOffset>3728720</wp:posOffset>
                </wp:positionH>
                <wp:positionV relativeFrom="paragraph">
                  <wp:posOffset>28575</wp:posOffset>
                </wp:positionV>
                <wp:extent cx="313690" cy="299720"/>
                <wp:effectExtent l="0" t="0" r="0" b="508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42E" w:rsidRDefault="0049442E" w:rsidP="0049442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93.6pt;margin-top:2.25pt;width:24.7pt;height:2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" filled="f" stroked="f">
                <v:textbox>
                  <w:txbxContent>
                    <w:p w:rsidR="0049442E" w:rsidRDefault="0049442E" w:rsidP="0049442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6200D" wp14:editId="00B878B5">
                <wp:simplePos x="0" y="0"/>
                <wp:positionH relativeFrom="column">
                  <wp:posOffset>2442769</wp:posOffset>
                </wp:positionH>
                <wp:positionV relativeFrom="paragraph">
                  <wp:posOffset>244105</wp:posOffset>
                </wp:positionV>
                <wp:extent cx="675744" cy="0"/>
                <wp:effectExtent l="57150" t="76200" r="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7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92.35pt;margin-top:19.2pt;width:53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B6409" wp14:editId="2A399486">
                <wp:simplePos x="0" y="0"/>
                <wp:positionH relativeFrom="column">
                  <wp:posOffset>2054225</wp:posOffset>
                </wp:positionH>
                <wp:positionV relativeFrom="paragraph">
                  <wp:posOffset>28414</wp:posOffset>
                </wp:positionV>
                <wp:extent cx="395605" cy="388620"/>
                <wp:effectExtent l="57150" t="19050" r="80645" b="876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42E" w:rsidRPr="0049442E" w:rsidRDefault="0049442E" w:rsidP="00494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2" style="position:absolute;margin-left:161.75pt;margin-top:2.25pt;width:31.15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9442E" w:rsidRPr="0049442E" w:rsidRDefault="0049442E" w:rsidP="00494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3A328" wp14:editId="6C97247F">
                <wp:simplePos x="0" y="0"/>
                <wp:positionH relativeFrom="column">
                  <wp:posOffset>3117850</wp:posOffset>
                </wp:positionH>
                <wp:positionV relativeFrom="paragraph">
                  <wp:posOffset>33494</wp:posOffset>
                </wp:positionV>
                <wp:extent cx="395605" cy="388620"/>
                <wp:effectExtent l="57150" t="19050" r="80645" b="876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42E" w:rsidRPr="0049442E" w:rsidRDefault="0049442E" w:rsidP="00494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43" style="position:absolute;margin-left:245.5pt;margin-top:2.65pt;width:31.15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9442E" w:rsidRPr="0049442E" w:rsidRDefault="0049442E" w:rsidP="00494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49442E" w:rsidRDefault="0049442E" w:rsidP="00521714">
      <w:pPr>
        <w:spacing w:after="120"/>
      </w:pPr>
    </w:p>
    <w:p w:rsidR="0049442E" w:rsidRDefault="003511D6" w:rsidP="00521714">
      <w:pPr>
        <w:spacing w:after="120"/>
        <w:rPr>
          <w:rFonts w:ascii="Cambria" w:hAnsi="Cambria"/>
        </w:rPr>
      </w:pPr>
      <w:r>
        <w:t xml:space="preserve">The sequence of nodes starting at v5 is: v5 </w:t>
      </w:r>
      <w:r w:rsidRPr="00282A09">
        <w:rPr>
          <w:rFonts w:ascii="Cambria" w:hAnsi="Cambria"/>
        </w:rPr>
        <w:t>→</w:t>
      </w:r>
      <w:r>
        <w:rPr>
          <w:rFonts w:ascii="Cambria" w:hAnsi="Cambria"/>
        </w:rPr>
        <w:t xml:space="preserve"> v6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v2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v4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v3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STOP, since there is no edge to the remaining node v1.</w:t>
      </w:r>
    </w:p>
    <w:p w:rsidR="003511D6" w:rsidRDefault="003511D6" w:rsidP="00521714">
      <w:pPr>
        <w:spacing w:after="120"/>
      </w:pPr>
      <w:r>
        <w:rPr>
          <w:rFonts w:ascii="Cambria" w:hAnsi="Cambria"/>
        </w:rPr>
        <w:t xml:space="preserve">If, however, we start at v1, we obtain the tour v1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v2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v4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v3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v5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v6 </w:t>
      </w:r>
      <w:r w:rsidRPr="003511D6">
        <w:rPr>
          <w:rFonts w:ascii="Cambria" w:hAnsi="Cambria"/>
        </w:rPr>
        <w:t>→</w:t>
      </w:r>
      <w:r>
        <w:rPr>
          <w:rFonts w:ascii="Cambria" w:hAnsi="Cambria"/>
        </w:rPr>
        <w:t xml:space="preserve"> v1, of cost 22.</w:t>
      </w:r>
    </w:p>
    <w:p w:rsidR="0049442E" w:rsidRDefault="0049442E" w:rsidP="00521714">
      <w:pPr>
        <w:spacing w:after="120"/>
      </w:pPr>
    </w:p>
    <w:p w:rsidR="0049442E" w:rsidRDefault="0049442E" w:rsidP="00521714">
      <w:pPr>
        <w:spacing w:after="120"/>
      </w:pPr>
    </w:p>
    <w:p w:rsidR="00521714" w:rsidRDefault="00462D59" w:rsidP="00521714">
      <w:pPr>
        <w:spacing w:after="120"/>
      </w:pPr>
      <w:r w:rsidRPr="00462D59">
        <w:rPr>
          <w:b/>
        </w:rPr>
        <w:t>12)</w:t>
      </w:r>
      <w:r w:rsidR="00521714">
        <w:t xml:space="preserve"> Apply</w:t>
      </w:r>
      <w:r>
        <w:t xml:space="preserve"> </w:t>
      </w:r>
      <w:r w:rsidR="00521714">
        <w:t>the</w:t>
      </w:r>
      <w:r>
        <w:t xml:space="preserve"> </w:t>
      </w:r>
      <w:r w:rsidR="00521714">
        <w:t>Greedy</w:t>
      </w:r>
      <w:r>
        <w:t xml:space="preserve"> </w:t>
      </w:r>
      <w:r w:rsidR="00521714">
        <w:t>Edge</w:t>
      </w:r>
      <w:r>
        <w:t xml:space="preserve"> </w:t>
      </w:r>
      <w:r w:rsidR="00521714">
        <w:t>Algorithm</w:t>
      </w:r>
      <w:r>
        <w:t xml:space="preserve"> </w:t>
      </w:r>
      <w:r w:rsidR="00521714">
        <w:t>to</w:t>
      </w:r>
      <w:r>
        <w:t xml:space="preserve"> </w:t>
      </w:r>
      <w:r w:rsidR="00521714">
        <w:t>the</w:t>
      </w:r>
      <w:r>
        <w:t xml:space="preserve"> </w:t>
      </w:r>
      <w:r w:rsidR="00521714">
        <w:t>instance</w:t>
      </w:r>
      <w:r>
        <w:t xml:space="preserve"> </w:t>
      </w:r>
      <w:r w:rsidR="00521714">
        <w:t>of</w:t>
      </w:r>
      <w:r>
        <w:t xml:space="preserve"> </w:t>
      </w:r>
      <w:r w:rsidR="00521714">
        <w:t>the</w:t>
      </w:r>
      <w:r>
        <w:t xml:space="preserve"> </w:t>
      </w:r>
      <w:r w:rsidR="00521714">
        <w:t>TSP</w:t>
      </w:r>
      <w:r>
        <w:t xml:space="preserve"> </w:t>
      </w:r>
      <w:r w:rsidR="00521714">
        <w:t>in</w:t>
      </w:r>
      <w:r>
        <w:t xml:space="preserve"> </w:t>
      </w:r>
      <w:r w:rsidR="00521714">
        <w:t>Figure</w:t>
      </w:r>
      <w:r>
        <w:t xml:space="preserve"> </w:t>
      </w:r>
      <w:r w:rsidR="00521714">
        <w:t>10.12.</w:t>
      </w:r>
      <w:r>
        <w:t xml:space="preserve"> </w:t>
      </w:r>
      <w:r w:rsidR="00521714">
        <w:t>Does it yield a shortest tour?</w:t>
      </w:r>
    </w:p>
    <w:p w:rsidR="00462D59" w:rsidRDefault="00462D59" w:rsidP="00521714">
      <w:pPr>
        <w:spacing w:after="120"/>
      </w:pPr>
    </w:p>
    <w:p w:rsidR="00462D59" w:rsidRDefault="00462D59" w:rsidP="00521714">
      <w:pPr>
        <w:spacing w:after="120"/>
        <w:rPr>
          <w:rFonts w:ascii="Cambria" w:hAnsi="Cambria"/>
        </w:rPr>
      </w:pPr>
      <w:r>
        <w:t xml:space="preserve">The first three shortest edges are 2-3 (cost 1), 1-4 (cost 2), and 3-5 (cost 2). They can all be added without violating the conditions for a tour. </w:t>
      </w:r>
      <w:r w:rsidR="003C0608">
        <w:t xml:space="preserve">The next two edges are 2-4 and 4-5, both of cost 3, but they cannot be both added, because this would create a cycle composed of only the nodes 2 </w:t>
      </w:r>
      <w:r w:rsidR="003C0608" w:rsidRPr="00282A09">
        <w:rPr>
          <w:rFonts w:ascii="Cambria" w:hAnsi="Cambria"/>
        </w:rPr>
        <w:t>→</w:t>
      </w:r>
      <w:r w:rsidR="003C0608">
        <w:rPr>
          <w:rFonts w:ascii="Cambria" w:hAnsi="Cambria"/>
        </w:rPr>
        <w:t xml:space="preserve"> 3</w:t>
      </w:r>
      <w:r w:rsidR="003C0608" w:rsidRPr="003C0608">
        <w:rPr>
          <w:rFonts w:ascii="Cambria" w:hAnsi="Cambria"/>
        </w:rPr>
        <w:t>→</w:t>
      </w:r>
      <w:r w:rsidR="003C0608">
        <w:rPr>
          <w:rFonts w:ascii="Cambria" w:hAnsi="Cambria"/>
        </w:rPr>
        <w:t xml:space="preserve"> 5 </w:t>
      </w:r>
      <w:r w:rsidR="003C0608" w:rsidRPr="003C0608">
        <w:rPr>
          <w:rFonts w:ascii="Cambria" w:hAnsi="Cambria"/>
        </w:rPr>
        <w:t>→</w:t>
      </w:r>
      <w:r w:rsidR="003C0608">
        <w:rPr>
          <w:rFonts w:ascii="Cambria" w:hAnsi="Cambria"/>
        </w:rPr>
        <w:t xml:space="preserve"> 4. If we try to add 2-4, no tour can be found, but if we add 4-5, we obtain a tour after the addition of the next edge, 1-2 (cost 4).</w:t>
      </w:r>
    </w:p>
    <w:p w:rsidR="003C0608" w:rsidRDefault="003C0608" w:rsidP="00521714">
      <w:p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The final tour is 1 </w:t>
      </w:r>
      <w:r w:rsidRPr="003C0608">
        <w:rPr>
          <w:rFonts w:ascii="Cambria" w:hAnsi="Cambria"/>
        </w:rPr>
        <w:t>→</w:t>
      </w:r>
      <w:r>
        <w:rPr>
          <w:rFonts w:ascii="Cambria" w:hAnsi="Cambria"/>
        </w:rPr>
        <w:t xml:space="preserve"> 2 </w:t>
      </w:r>
      <w:r w:rsidRPr="003C0608">
        <w:rPr>
          <w:rFonts w:ascii="Cambria" w:hAnsi="Cambria"/>
        </w:rPr>
        <w:t>→</w:t>
      </w:r>
      <w:r>
        <w:rPr>
          <w:rFonts w:ascii="Cambria" w:hAnsi="Cambria"/>
        </w:rPr>
        <w:t xml:space="preserve"> 3 </w:t>
      </w:r>
      <w:r w:rsidRPr="003C0608">
        <w:rPr>
          <w:rFonts w:ascii="Cambria" w:hAnsi="Cambria"/>
        </w:rPr>
        <w:t>→</w:t>
      </w:r>
      <w:r>
        <w:rPr>
          <w:rFonts w:ascii="Cambria" w:hAnsi="Cambria"/>
        </w:rPr>
        <w:t xml:space="preserve"> 5 </w:t>
      </w:r>
      <w:r w:rsidRPr="003C0608">
        <w:rPr>
          <w:rFonts w:ascii="Cambria" w:hAnsi="Cambria"/>
        </w:rPr>
        <w:t>→</w:t>
      </w:r>
      <w:r>
        <w:rPr>
          <w:rFonts w:ascii="Cambria" w:hAnsi="Cambria"/>
        </w:rPr>
        <w:t xml:space="preserve"> 4 </w:t>
      </w:r>
      <w:r w:rsidRPr="003C0608">
        <w:rPr>
          <w:rFonts w:ascii="Cambria" w:hAnsi="Cambria"/>
        </w:rPr>
        <w:t>→</w:t>
      </w:r>
      <w:r>
        <w:rPr>
          <w:rFonts w:ascii="Cambria" w:hAnsi="Cambria"/>
        </w:rPr>
        <w:t xml:space="preserve"> 1, of cost 12.</w:t>
      </w:r>
    </w:p>
    <w:p w:rsidR="001900E6" w:rsidRDefault="001900E6" w:rsidP="00521714">
      <w:pPr>
        <w:spacing w:after="120"/>
        <w:rPr>
          <w:rFonts w:ascii="Cambria" w:hAnsi="Cambria"/>
        </w:rPr>
      </w:pPr>
    </w:p>
    <w:p w:rsidR="001900E6" w:rsidRDefault="001900E6" w:rsidP="00521714">
      <w:pPr>
        <w:spacing w:after="120"/>
        <w:rPr>
          <w:rFonts w:ascii="Cambria" w:hAnsi="Cambria"/>
        </w:rPr>
      </w:pPr>
    </w:p>
    <w:p w:rsidR="001900E6" w:rsidRPr="001900E6" w:rsidRDefault="001900E6" w:rsidP="001900E6">
      <w:pPr>
        <w:spacing w:after="120"/>
        <w:rPr>
          <w:b/>
        </w:rPr>
      </w:pPr>
      <w:r w:rsidRPr="001900E6">
        <w:rPr>
          <w:b/>
        </w:rPr>
        <w:t>Section 10.3</w:t>
      </w:r>
    </w:p>
    <w:p w:rsidR="001900E6" w:rsidRDefault="001900E6" w:rsidP="001900E6">
      <w:pPr>
        <w:spacing w:after="120"/>
        <w:rPr>
          <w:b/>
        </w:rPr>
      </w:pPr>
    </w:p>
    <w:p w:rsidR="001900E6" w:rsidRDefault="001900E6" w:rsidP="001900E6">
      <w:pPr>
        <w:spacing w:after="120"/>
      </w:pPr>
      <w:r w:rsidRPr="001900E6">
        <w:rPr>
          <w:b/>
        </w:rPr>
        <w:t>13)</w:t>
      </w:r>
      <w:r>
        <w:t xml:space="preserve"> Consider the two trees in Figure 10.8. Show the new trees that would be</w:t>
      </w:r>
      <w:r>
        <w:t xml:space="preserve"> </w:t>
      </w:r>
      <w:r>
        <w:t>obtained if we exchanged the subtree starting with the “4” in the left tree</w:t>
      </w:r>
      <w:r>
        <w:t xml:space="preserve"> </w:t>
      </w:r>
      <w:r>
        <w:t>with the subtree starting with the “+” in the right tree.</w:t>
      </w:r>
    </w:p>
    <w:p w:rsidR="006A6B13" w:rsidRDefault="006A6B13" w:rsidP="001900E6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55CD21" wp14:editId="1DAB5C22">
                <wp:simplePos x="0" y="0"/>
                <wp:positionH relativeFrom="column">
                  <wp:posOffset>4478020</wp:posOffset>
                </wp:positionH>
                <wp:positionV relativeFrom="paragraph">
                  <wp:posOffset>61595</wp:posOffset>
                </wp:positionV>
                <wp:extent cx="347980" cy="313690"/>
                <wp:effectExtent l="57150" t="19050" r="52070" b="8636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44" style="position:absolute;margin-left:352.6pt;margin-top:4.85pt;width:27.4pt;height:24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FA4277" wp14:editId="08D4BF54">
                <wp:simplePos x="0" y="0"/>
                <wp:positionH relativeFrom="column">
                  <wp:posOffset>866140</wp:posOffset>
                </wp:positionH>
                <wp:positionV relativeFrom="paragraph">
                  <wp:posOffset>32385</wp:posOffset>
                </wp:positionV>
                <wp:extent cx="347980" cy="313690"/>
                <wp:effectExtent l="57150" t="19050" r="52070" b="8636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A6B1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45" style="position:absolute;margin-left:68.2pt;margin-top:2.55pt;width:27.4pt;height:2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6A6B13">
                        <w:rPr>
                          <w:b/>
                          <w:color w:val="000000" w:themeColor="text1"/>
                          <w:sz w:val="20"/>
                        </w:rPr>
                        <w:t>/</w:t>
                      </w:r>
                    </w:p>
                  </w:txbxContent>
                </v:textbox>
              </v:oval>
            </w:pict>
          </mc:Fallback>
        </mc:AlternateContent>
      </w:r>
    </w:p>
    <w:p w:rsidR="006A6B13" w:rsidRDefault="006A6B13" w:rsidP="001900E6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4824446</wp:posOffset>
                </wp:positionH>
                <wp:positionV relativeFrom="paragraph">
                  <wp:posOffset>17420</wp:posOffset>
                </wp:positionV>
                <wp:extent cx="348018" cy="204470"/>
                <wp:effectExtent l="38100" t="19050" r="71120" b="8128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1.35pt" to="407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4080681</wp:posOffset>
                </wp:positionH>
                <wp:positionV relativeFrom="paragraph">
                  <wp:posOffset>17420</wp:posOffset>
                </wp:positionV>
                <wp:extent cx="395785" cy="204470"/>
                <wp:effectExtent l="38100" t="19050" r="61595" b="8128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85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0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.35pt" to="352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DC21F6" wp14:editId="790FCF07">
                <wp:simplePos x="0" y="0"/>
                <wp:positionH relativeFrom="column">
                  <wp:posOffset>5141595</wp:posOffset>
                </wp:positionH>
                <wp:positionV relativeFrom="paragraph">
                  <wp:posOffset>116205</wp:posOffset>
                </wp:positionV>
                <wp:extent cx="347980" cy="313690"/>
                <wp:effectExtent l="57150" t="19050" r="52070" b="8636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5" o:spid="_x0000_s1046" style="position:absolute;margin-left:404.85pt;margin-top:9.15pt;width:27.4pt;height:2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6E5975" wp14:editId="5D6AA06A">
                <wp:simplePos x="0" y="0"/>
                <wp:positionH relativeFrom="column">
                  <wp:posOffset>3763645</wp:posOffset>
                </wp:positionH>
                <wp:positionV relativeFrom="paragraph">
                  <wp:posOffset>115570</wp:posOffset>
                </wp:positionV>
                <wp:extent cx="347980" cy="313690"/>
                <wp:effectExtent l="57150" t="19050" r="52070" b="8636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A6B1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4" o:spid="_x0000_s1047" style="position:absolute;margin-left:296.35pt;margin-top:9.1pt;width:27.4pt;height:24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6A6B13">
                        <w:rPr>
                          <w:b/>
                          <w:color w:val="000000" w:themeColor="text1"/>
                          <w:sz w:val="20"/>
                        </w:rP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98E436" wp14:editId="2A77E66D">
                <wp:simplePos x="0" y="0"/>
                <wp:positionH relativeFrom="column">
                  <wp:posOffset>1214613</wp:posOffset>
                </wp:positionH>
                <wp:positionV relativeFrom="paragraph">
                  <wp:posOffset>17420</wp:posOffset>
                </wp:positionV>
                <wp:extent cx="552772" cy="204716"/>
                <wp:effectExtent l="38100" t="38100" r="57150" b="812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72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1.35pt" to="139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CFB245" wp14:editId="3EF6F6A1">
                <wp:simplePos x="0" y="0"/>
                <wp:positionH relativeFrom="column">
                  <wp:posOffset>730117</wp:posOffset>
                </wp:positionH>
                <wp:positionV relativeFrom="paragraph">
                  <wp:posOffset>17420</wp:posOffset>
                </wp:positionV>
                <wp:extent cx="184283" cy="143301"/>
                <wp:effectExtent l="38100" t="19050" r="63500" b="8572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83" cy="1433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.35pt" to="1in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60581B" wp14:editId="4220C093">
                <wp:simplePos x="0" y="0"/>
                <wp:positionH relativeFrom="column">
                  <wp:posOffset>1770219</wp:posOffset>
                </wp:positionH>
                <wp:positionV relativeFrom="paragraph">
                  <wp:posOffset>95250</wp:posOffset>
                </wp:positionV>
                <wp:extent cx="347980" cy="313690"/>
                <wp:effectExtent l="57150" t="19050" r="52070" b="8636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48" style="position:absolute;margin-left:139.4pt;margin-top:7.5pt;width:27.4pt;height:2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8AD27" wp14:editId="7F67A4A1">
                <wp:simplePos x="0" y="0"/>
                <wp:positionH relativeFrom="column">
                  <wp:posOffset>383540</wp:posOffset>
                </wp:positionH>
                <wp:positionV relativeFrom="paragraph">
                  <wp:posOffset>100330</wp:posOffset>
                </wp:positionV>
                <wp:extent cx="347980" cy="313690"/>
                <wp:effectExtent l="57150" t="19050" r="52070" b="8636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49" style="position:absolute;margin-left:30.2pt;margin-top:7.9pt;width:27.4pt;height:2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6A6B13" w:rsidRDefault="006A6B13" w:rsidP="001900E6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65E2C5" wp14:editId="09B960AF">
                <wp:simplePos x="0" y="0"/>
                <wp:positionH relativeFrom="column">
                  <wp:posOffset>3977640</wp:posOffset>
                </wp:positionH>
                <wp:positionV relativeFrom="paragraph">
                  <wp:posOffset>239234</wp:posOffset>
                </wp:positionV>
                <wp:extent cx="559558" cy="539086"/>
                <wp:effectExtent l="57150" t="19050" r="69215" b="9017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3908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313.2pt;margin-top:18.85pt;width:44.05pt;height:4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" filled="f" strokecolor="#00b050" strokeweight="1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1E6E1C" wp14:editId="0272EB29">
                <wp:simplePos x="0" y="0"/>
                <wp:positionH relativeFrom="column">
                  <wp:posOffset>600501</wp:posOffset>
                </wp:positionH>
                <wp:positionV relativeFrom="paragraph">
                  <wp:posOffset>130639</wp:posOffset>
                </wp:positionV>
                <wp:extent cx="47768" cy="273050"/>
                <wp:effectExtent l="57150" t="19050" r="66675" b="8890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8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pt,10.3pt" to="51.0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B44636" wp14:editId="57F62F94">
                <wp:simplePos x="0" y="0"/>
                <wp:positionH relativeFrom="column">
                  <wp:posOffset>224790</wp:posOffset>
                </wp:positionH>
                <wp:positionV relativeFrom="paragraph">
                  <wp:posOffset>116840</wp:posOffset>
                </wp:positionV>
                <wp:extent cx="203835" cy="259080"/>
                <wp:effectExtent l="38100" t="19050" r="62865" b="8382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3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9.2pt" to="33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8C26D2" wp14:editId="0DBA08E7">
                <wp:simplePos x="0" y="0"/>
                <wp:positionH relativeFrom="column">
                  <wp:posOffset>5438633</wp:posOffset>
                </wp:positionH>
                <wp:positionV relativeFrom="paragraph">
                  <wp:posOffset>157726</wp:posOffset>
                </wp:positionV>
                <wp:extent cx="177421" cy="218649"/>
                <wp:effectExtent l="38100" t="19050" r="70485" b="8636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21" cy="218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12.4pt" to="442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F44BC1" wp14:editId="1B0AE9AE">
                <wp:simplePos x="0" y="0"/>
                <wp:positionH relativeFrom="column">
                  <wp:posOffset>5070143</wp:posOffset>
                </wp:positionH>
                <wp:positionV relativeFrom="paragraph">
                  <wp:posOffset>157726</wp:posOffset>
                </wp:positionV>
                <wp:extent cx="150126" cy="218346"/>
                <wp:effectExtent l="57150" t="19050" r="59690" b="8699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6" cy="2183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2pt,12.4pt" to="411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B38564" wp14:editId="5E110440">
                <wp:simplePos x="0" y="0"/>
                <wp:positionH relativeFrom="column">
                  <wp:posOffset>4039529</wp:posOffset>
                </wp:positionH>
                <wp:positionV relativeFrom="paragraph">
                  <wp:posOffset>178198</wp:posOffset>
                </wp:positionV>
                <wp:extent cx="150334" cy="170806"/>
                <wp:effectExtent l="38100" t="19050" r="59690" b="7747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34" cy="170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14.05pt" to="329.9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DCEA8F" wp14:editId="2F1F4B96">
                <wp:simplePos x="0" y="0"/>
                <wp:positionH relativeFrom="column">
                  <wp:posOffset>3596185</wp:posOffset>
                </wp:positionH>
                <wp:positionV relativeFrom="paragraph">
                  <wp:posOffset>157726</wp:posOffset>
                </wp:positionV>
                <wp:extent cx="204508" cy="218649"/>
                <wp:effectExtent l="38100" t="19050" r="62230" b="8636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508" cy="218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12.4pt" to="299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A398F3" wp14:editId="452F8BDA">
                <wp:simplePos x="0" y="0"/>
                <wp:positionH relativeFrom="column">
                  <wp:posOffset>2053988</wp:posOffset>
                </wp:positionH>
                <wp:positionV relativeFrom="paragraph">
                  <wp:posOffset>157726</wp:posOffset>
                </wp:positionV>
                <wp:extent cx="259308" cy="273259"/>
                <wp:effectExtent l="38100" t="19050" r="64770" b="889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8" cy="2732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12.4pt" to="182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150169" wp14:editId="5CE40377">
                <wp:simplePos x="0" y="0"/>
                <wp:positionH relativeFrom="column">
                  <wp:posOffset>1514901</wp:posOffset>
                </wp:positionH>
                <wp:positionV relativeFrom="paragraph">
                  <wp:posOffset>157726</wp:posOffset>
                </wp:positionV>
                <wp:extent cx="347980" cy="273164"/>
                <wp:effectExtent l="38100" t="19050" r="71120" b="889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273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12.4pt" to="146.7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A6B13" w:rsidRDefault="006A6B13" w:rsidP="001900E6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57C3FE" wp14:editId="7606C468">
                <wp:simplePos x="0" y="0"/>
                <wp:positionH relativeFrom="column">
                  <wp:posOffset>865666</wp:posOffset>
                </wp:positionH>
                <wp:positionV relativeFrom="paragraph">
                  <wp:posOffset>93345</wp:posOffset>
                </wp:positionV>
                <wp:extent cx="1050878" cy="928464"/>
                <wp:effectExtent l="57150" t="19050" r="73660" b="10033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9284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6" o:spid="_x0000_s1026" style="position:absolute;margin-left:68.15pt;margin-top:7.35pt;width:82.75pt;height:73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" filled="f" strokecolor="#00b050" strokeweight="1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45842A" wp14:editId="69EC07B6">
                <wp:simplePos x="0" y="0"/>
                <wp:positionH relativeFrom="column">
                  <wp:posOffset>448471</wp:posOffset>
                </wp:positionH>
                <wp:positionV relativeFrom="paragraph">
                  <wp:posOffset>122555</wp:posOffset>
                </wp:positionV>
                <wp:extent cx="347980" cy="313690"/>
                <wp:effectExtent l="57150" t="19050" r="52070" b="8636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50" style="position:absolute;margin-left:35.3pt;margin-top:9.65pt;width:27.4pt;height:2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1A86C8" wp14:editId="56B1782D">
                <wp:simplePos x="0" y="0"/>
                <wp:positionH relativeFrom="column">
                  <wp:posOffset>-20159</wp:posOffset>
                </wp:positionH>
                <wp:positionV relativeFrom="paragraph">
                  <wp:posOffset>106680</wp:posOffset>
                </wp:positionV>
                <wp:extent cx="347980" cy="313690"/>
                <wp:effectExtent l="57150" t="19050" r="52070" b="8636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4" o:spid="_x0000_s1051" style="position:absolute;margin-left:-1.6pt;margin-top:8.4pt;width:27.4pt;height:2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5C4829" wp14:editId="7C4949B9">
                <wp:simplePos x="0" y="0"/>
                <wp:positionH relativeFrom="column">
                  <wp:posOffset>3326765</wp:posOffset>
                </wp:positionH>
                <wp:positionV relativeFrom="paragraph">
                  <wp:posOffset>90805</wp:posOffset>
                </wp:positionV>
                <wp:extent cx="347980" cy="313690"/>
                <wp:effectExtent l="57150" t="19050" r="52070" b="8636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52" style="position:absolute;margin-left:261.95pt;margin-top:7.15pt;width:27.4pt;height:2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9E2F93" wp14:editId="2993ED80">
                <wp:simplePos x="0" y="0"/>
                <wp:positionH relativeFrom="column">
                  <wp:posOffset>4079875</wp:posOffset>
                </wp:positionH>
                <wp:positionV relativeFrom="paragraph">
                  <wp:posOffset>92710</wp:posOffset>
                </wp:positionV>
                <wp:extent cx="347980" cy="313690"/>
                <wp:effectExtent l="57150" t="19050" r="52070" b="8636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" o:spid="_x0000_s1053" style="position:absolute;margin-left:321.25pt;margin-top:7.3pt;width:27.4pt;height:24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0B0BD6" wp14:editId="61D1DD64">
                <wp:simplePos x="0" y="0"/>
                <wp:positionH relativeFrom="column">
                  <wp:posOffset>4826000</wp:posOffset>
                </wp:positionH>
                <wp:positionV relativeFrom="paragraph">
                  <wp:posOffset>108585</wp:posOffset>
                </wp:positionV>
                <wp:extent cx="347980" cy="313690"/>
                <wp:effectExtent l="57150" t="19050" r="52070" b="8636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8" o:spid="_x0000_s1054" style="position:absolute;margin-left:380pt;margin-top:8.55pt;width:27.4pt;height:24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273E90" wp14:editId="3B97F01B">
                <wp:simplePos x="0" y="0"/>
                <wp:positionH relativeFrom="column">
                  <wp:posOffset>5530850</wp:posOffset>
                </wp:positionH>
                <wp:positionV relativeFrom="paragraph">
                  <wp:posOffset>118110</wp:posOffset>
                </wp:positionV>
                <wp:extent cx="347980" cy="313690"/>
                <wp:effectExtent l="57150" t="19050" r="52070" b="8636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9" o:spid="_x0000_s1055" style="position:absolute;margin-left:435.5pt;margin-top:9.3pt;width:27.4pt;height:24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E314D3" wp14:editId="78A2B465">
                <wp:simplePos x="0" y="0"/>
                <wp:positionH relativeFrom="column">
                  <wp:posOffset>2257899</wp:posOffset>
                </wp:positionH>
                <wp:positionV relativeFrom="paragraph">
                  <wp:posOffset>120650</wp:posOffset>
                </wp:positionV>
                <wp:extent cx="347980" cy="313690"/>
                <wp:effectExtent l="57150" t="19050" r="52070" b="8636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56" style="position:absolute;margin-left:177.8pt;margin-top:9.5pt;width:27.4pt;height:24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EF8D6A" wp14:editId="4510E59D">
                <wp:simplePos x="0" y="0"/>
                <wp:positionH relativeFrom="column">
                  <wp:posOffset>1224915</wp:posOffset>
                </wp:positionH>
                <wp:positionV relativeFrom="paragraph">
                  <wp:posOffset>118110</wp:posOffset>
                </wp:positionV>
                <wp:extent cx="347980" cy="313690"/>
                <wp:effectExtent l="57150" t="19050" r="52070" b="8636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57" style="position:absolute;margin-left:96.45pt;margin-top:9.3pt;width:27.4pt;height:24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6A6B13" w:rsidRDefault="006A6B13" w:rsidP="001900E6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2510980</wp:posOffset>
                </wp:positionH>
                <wp:positionV relativeFrom="paragraph">
                  <wp:posOffset>166436</wp:posOffset>
                </wp:positionV>
                <wp:extent cx="177629" cy="232297"/>
                <wp:effectExtent l="38100" t="19050" r="70485" b="920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29" cy="2322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3.1pt" to="211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2251881</wp:posOffset>
                </wp:positionH>
                <wp:positionV relativeFrom="paragraph">
                  <wp:posOffset>180084</wp:posOffset>
                </wp:positionV>
                <wp:extent cx="102320" cy="218649"/>
                <wp:effectExtent l="57150" t="19050" r="69215" b="8636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0" cy="218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2pt" to="185.3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1514901</wp:posOffset>
                </wp:positionH>
                <wp:positionV relativeFrom="paragraph">
                  <wp:posOffset>180084</wp:posOffset>
                </wp:positionV>
                <wp:extent cx="122830" cy="218649"/>
                <wp:effectExtent l="57150" t="19050" r="67945" b="8636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218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14.2pt" to="128.9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1166884</wp:posOffset>
                </wp:positionH>
                <wp:positionV relativeFrom="paragraph">
                  <wp:posOffset>180084</wp:posOffset>
                </wp:positionV>
                <wp:extent cx="143301" cy="218573"/>
                <wp:effectExtent l="57150" t="19050" r="66675" b="8636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01" cy="2185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14.2pt" to="103.2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449722" wp14:editId="5866DEB9">
                <wp:simplePos x="0" y="0"/>
                <wp:positionH relativeFrom="column">
                  <wp:posOffset>2011206</wp:posOffset>
                </wp:positionH>
                <wp:positionV relativeFrom="paragraph">
                  <wp:posOffset>397510</wp:posOffset>
                </wp:positionV>
                <wp:extent cx="347980" cy="313690"/>
                <wp:effectExtent l="57150" t="19050" r="52070" b="8636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0" o:spid="_x0000_s1058" style="position:absolute;margin-left:158.35pt;margin-top:31.3pt;width:27.4pt;height:24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936BDA" wp14:editId="749D45C3">
                <wp:simplePos x="0" y="0"/>
                <wp:positionH relativeFrom="column">
                  <wp:posOffset>1516854</wp:posOffset>
                </wp:positionH>
                <wp:positionV relativeFrom="paragraph">
                  <wp:posOffset>394970</wp:posOffset>
                </wp:positionV>
                <wp:extent cx="347980" cy="313690"/>
                <wp:effectExtent l="57150" t="19050" r="52070" b="8636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9" o:spid="_x0000_s1059" style="position:absolute;margin-left:119.45pt;margin-top:31.1pt;width:27.4pt;height:24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8A3330" wp14:editId="60DAA11C">
                <wp:simplePos x="0" y="0"/>
                <wp:positionH relativeFrom="column">
                  <wp:posOffset>915196</wp:posOffset>
                </wp:positionH>
                <wp:positionV relativeFrom="paragraph">
                  <wp:posOffset>399415</wp:posOffset>
                </wp:positionV>
                <wp:extent cx="347980" cy="313690"/>
                <wp:effectExtent l="57150" t="19050" r="52070" b="8636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8" o:spid="_x0000_s1060" style="position:absolute;margin-left:72.05pt;margin-top:31.45pt;width:27.4pt;height:24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63A5DC" wp14:editId="0FDEB7F9">
                <wp:simplePos x="0" y="0"/>
                <wp:positionH relativeFrom="column">
                  <wp:posOffset>2601510</wp:posOffset>
                </wp:positionH>
                <wp:positionV relativeFrom="paragraph">
                  <wp:posOffset>399889</wp:posOffset>
                </wp:positionV>
                <wp:extent cx="347980" cy="313690"/>
                <wp:effectExtent l="57150" t="19050" r="52070" b="8636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B13" w:rsidRPr="006A6B13" w:rsidRDefault="006A6B13" w:rsidP="006A6B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61" style="position:absolute;margin-left:204.85pt;margin-top:31.5pt;width:27.4pt;height:24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6B13" w:rsidRPr="006A6B13" w:rsidRDefault="006A6B13" w:rsidP="006A6B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1900E6" w:rsidRDefault="001900E6" w:rsidP="001900E6">
      <w:pPr>
        <w:spacing w:after="120"/>
      </w:pPr>
      <w:r w:rsidRPr="001900E6">
        <w:rPr>
          <w:b/>
        </w:rPr>
        <w:lastRenderedPageBreak/>
        <w:t>14)</w:t>
      </w:r>
      <w:r>
        <w:t xml:space="preserve"> Consider the individual (program) in Figure 10.10. Show the moves produced</w:t>
      </w:r>
      <w:r>
        <w:t xml:space="preserve"> </w:t>
      </w:r>
      <w:r>
        <w:t>by that program when negotiating the Santa Fe trail for the ﬁrst 10 time</w:t>
      </w:r>
      <w:r>
        <w:t xml:space="preserve"> </w:t>
      </w:r>
      <w:r>
        <w:t>steps.</w:t>
      </w:r>
    </w:p>
    <w:p w:rsidR="001900E6" w:rsidRDefault="001900E6" w:rsidP="001900E6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694"/>
        <w:gridCol w:w="2144"/>
      </w:tblGrid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Step nr.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End position and orientation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Move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(1,2)</w:t>
            </w:r>
            <w:r w:rsidRPr="00B85C93">
              <w:rPr>
                <w:rFonts w:ascii="Cambria" w:hAnsi="Cambria"/>
                <w:b/>
              </w:rPr>
              <w:t>→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Move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(1,3)</w:t>
            </w:r>
            <w:r w:rsidRPr="00B85C93">
              <w:rPr>
                <w:rFonts w:ascii="Cambria" w:hAnsi="Cambria"/>
                <w:b/>
              </w:rPr>
              <w:t>→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Move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(1,4)</w:t>
            </w:r>
            <w:r w:rsidRPr="00B85C93">
              <w:rPr>
                <w:rFonts w:ascii="Cambria" w:hAnsi="Cambria"/>
                <w:b/>
              </w:rPr>
              <w:t>→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L, R, R, L, R, move (and eat), m</w:t>
            </w:r>
            <w:r>
              <w:rPr>
                <w:b/>
              </w:rPr>
              <w:t>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(3,4)↓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Move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(4</w:t>
            </w:r>
            <w:r>
              <w:rPr>
                <w:b/>
              </w:rPr>
              <w:t>,4)↓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Move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(5</w:t>
            </w:r>
            <w:r>
              <w:rPr>
                <w:b/>
              </w:rPr>
              <w:t>,4)↓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Move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(6</w:t>
            </w:r>
            <w:r>
              <w:rPr>
                <w:b/>
              </w:rPr>
              <w:t>,4)↓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L, m</w:t>
            </w:r>
            <w:r>
              <w:rPr>
                <w:b/>
              </w:rPr>
              <w:t>ove (and eat)</w:t>
            </w:r>
            <w:r>
              <w:rPr>
                <w:b/>
              </w:rPr>
              <w:t>, R, L, R, L, m</w:t>
            </w:r>
            <w:r>
              <w:rPr>
                <w:b/>
              </w:rPr>
              <w:t>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(6,6)</w:t>
            </w:r>
            <w:r w:rsidRPr="00B85C93">
              <w:rPr>
                <w:rFonts w:ascii="Cambria" w:hAnsi="Cambria"/>
                <w:b/>
              </w:rPr>
              <w:t>→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Move (and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(6,7)</w:t>
            </w:r>
            <w:r w:rsidRPr="00B85C93">
              <w:rPr>
                <w:rFonts w:ascii="Cambria" w:hAnsi="Cambria"/>
                <w:b/>
              </w:rPr>
              <w:t>→</w:t>
            </w:r>
          </w:p>
        </w:tc>
      </w:tr>
      <w:tr w:rsidR="00B85C93" w:rsidTr="00B85C93">
        <w:tc>
          <w:tcPr>
            <w:tcW w:w="738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69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L, R, R, L, R, L, move (not eat)</w:t>
            </w:r>
          </w:p>
        </w:tc>
        <w:tc>
          <w:tcPr>
            <w:tcW w:w="2144" w:type="dxa"/>
          </w:tcPr>
          <w:p w:rsidR="00B85C93" w:rsidRDefault="00B85C93" w:rsidP="001900E6">
            <w:pPr>
              <w:spacing w:after="120"/>
              <w:rPr>
                <w:b/>
              </w:rPr>
            </w:pPr>
            <w:r>
              <w:rPr>
                <w:b/>
              </w:rPr>
              <w:t>(6,8)</w:t>
            </w:r>
            <w:r w:rsidRPr="00B85C93">
              <w:rPr>
                <w:rFonts w:ascii="Cambria" w:hAnsi="Cambria"/>
                <w:b/>
              </w:rPr>
              <w:t>→</w:t>
            </w:r>
            <w:bookmarkStart w:id="0" w:name="_GoBack"/>
            <w:bookmarkEnd w:id="0"/>
          </w:p>
        </w:tc>
      </w:tr>
    </w:tbl>
    <w:p w:rsidR="004428C7" w:rsidRDefault="004428C7" w:rsidP="001900E6">
      <w:pPr>
        <w:spacing w:after="120"/>
        <w:rPr>
          <w:b/>
        </w:rPr>
      </w:pPr>
    </w:p>
    <w:p w:rsidR="004428C7" w:rsidRDefault="004428C7" w:rsidP="001900E6">
      <w:pPr>
        <w:spacing w:after="120"/>
        <w:rPr>
          <w:b/>
        </w:rPr>
      </w:pPr>
    </w:p>
    <w:p w:rsidR="004428C7" w:rsidRDefault="004428C7" w:rsidP="001900E6">
      <w:pPr>
        <w:spacing w:after="120"/>
        <w:rPr>
          <w:b/>
        </w:rPr>
      </w:pPr>
    </w:p>
    <w:p w:rsidR="001900E6" w:rsidRDefault="001900E6" w:rsidP="001900E6">
      <w:pPr>
        <w:spacing w:after="120"/>
      </w:pPr>
      <w:r w:rsidRPr="001900E6">
        <w:rPr>
          <w:b/>
        </w:rPr>
        <w:t>15)</w:t>
      </w:r>
      <w:r>
        <w:t xml:space="preserve"> Implement</w:t>
      </w:r>
      <w:r>
        <w:t xml:space="preserve"> </w:t>
      </w:r>
      <w:r>
        <w:t>the</w:t>
      </w:r>
      <w:r>
        <w:t xml:space="preserve"> </w:t>
      </w:r>
      <w:r>
        <w:t>genetic</w:t>
      </w:r>
      <w:r>
        <w:t xml:space="preserve"> </w:t>
      </w:r>
      <w:r>
        <w:t>programming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Santa</w:t>
      </w:r>
      <w:r>
        <w:t xml:space="preserve"> </w:t>
      </w:r>
      <w:r>
        <w:t>Fe</w:t>
      </w:r>
      <w:r>
        <w:t xml:space="preserve"> </w:t>
      </w:r>
      <w:r>
        <w:t>trail</w:t>
      </w:r>
      <w:r>
        <w:t xml:space="preserve"> </w:t>
      </w:r>
      <w:r>
        <w:t>discussed</w:t>
      </w:r>
      <w:r>
        <w:t xml:space="preserve"> </w:t>
      </w:r>
      <w:r>
        <w:t>in Section 10.3.2.</w:t>
      </w:r>
    </w:p>
    <w:p w:rsidR="001900E6" w:rsidRDefault="001900E6" w:rsidP="001900E6">
      <w:pPr>
        <w:spacing w:after="120"/>
      </w:pPr>
    </w:p>
    <w:p w:rsidR="001900E6" w:rsidRDefault="001900E6" w:rsidP="001900E6">
      <w:pPr>
        <w:spacing w:after="120"/>
      </w:pPr>
      <w:r>
        <w:t>Implementations will vary.</w:t>
      </w:r>
    </w:p>
    <w:sectPr w:rsidR="001900E6" w:rsidSect="00E046FD">
      <w:headerReference w:type="default" r:id="rId11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8A" w:rsidRDefault="007C5F8A" w:rsidP="00FA5968">
      <w:pPr>
        <w:spacing w:after="0"/>
      </w:pPr>
      <w:r>
        <w:separator/>
      </w:r>
    </w:p>
  </w:endnote>
  <w:endnote w:type="continuationSeparator" w:id="0">
    <w:p w:rsidR="007C5F8A" w:rsidRDefault="007C5F8A" w:rsidP="00FA5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8A" w:rsidRDefault="007C5F8A" w:rsidP="00FA5968">
      <w:pPr>
        <w:spacing w:after="0"/>
      </w:pPr>
      <w:r>
        <w:separator/>
      </w:r>
    </w:p>
  </w:footnote>
  <w:footnote w:type="continuationSeparator" w:id="0">
    <w:p w:rsidR="007C5F8A" w:rsidRDefault="007C5F8A" w:rsidP="00FA59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993" w:rsidRDefault="00386102" w:rsidP="00FA5968">
    <w:r>
      <w:t>Chapter 10</w:t>
    </w:r>
    <w:r w:rsidR="00AD3993">
      <w:t xml:space="preserve">: </w:t>
    </w:r>
    <w:r>
      <w:t>Genetic Algorithms</w:t>
    </w:r>
    <w:r w:rsidR="00AD3993">
      <w:tab/>
    </w:r>
    <w:r>
      <w:tab/>
    </w:r>
    <w:r>
      <w:tab/>
    </w:r>
    <w:r>
      <w:tab/>
    </w:r>
    <w:r>
      <w:tab/>
    </w:r>
    <w:r>
      <w:tab/>
    </w:r>
    <w:r w:rsidR="00AD3993">
      <w:t>Solutions</w:t>
    </w:r>
  </w:p>
  <w:p w:rsidR="00AD3993" w:rsidRDefault="00AD39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6C2"/>
    <w:multiLevelType w:val="hybridMultilevel"/>
    <w:tmpl w:val="65C83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F4584E"/>
    <w:multiLevelType w:val="hybridMultilevel"/>
    <w:tmpl w:val="CB7A7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08593B"/>
    <w:multiLevelType w:val="hybridMultilevel"/>
    <w:tmpl w:val="D61A4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CA112B"/>
    <w:multiLevelType w:val="hybridMultilevel"/>
    <w:tmpl w:val="A3161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503D48"/>
    <w:multiLevelType w:val="hybridMultilevel"/>
    <w:tmpl w:val="757A4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7B418E"/>
    <w:multiLevelType w:val="hybridMultilevel"/>
    <w:tmpl w:val="AD16CF7A"/>
    <w:lvl w:ilvl="0" w:tplc="45E02A0E">
      <w:start w:val="11"/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4578F9"/>
    <w:multiLevelType w:val="hybridMultilevel"/>
    <w:tmpl w:val="5094B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81D96"/>
    <w:multiLevelType w:val="hybridMultilevel"/>
    <w:tmpl w:val="92A8D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8F"/>
    <w:rsid w:val="000034BD"/>
    <w:rsid w:val="0002511E"/>
    <w:rsid w:val="00025D88"/>
    <w:rsid w:val="000912C7"/>
    <w:rsid w:val="000A3CB9"/>
    <w:rsid w:val="000B5837"/>
    <w:rsid w:val="000C3002"/>
    <w:rsid w:val="000D1B64"/>
    <w:rsid w:val="000E5ED8"/>
    <w:rsid w:val="00104BE0"/>
    <w:rsid w:val="00115446"/>
    <w:rsid w:val="00125410"/>
    <w:rsid w:val="0015759F"/>
    <w:rsid w:val="00180467"/>
    <w:rsid w:val="001900E6"/>
    <w:rsid w:val="00191422"/>
    <w:rsid w:val="001A03B6"/>
    <w:rsid w:val="001A5E4D"/>
    <w:rsid w:val="001C75EA"/>
    <w:rsid w:val="001E4028"/>
    <w:rsid w:val="001F49DF"/>
    <w:rsid w:val="00204469"/>
    <w:rsid w:val="002068ED"/>
    <w:rsid w:val="00220BC5"/>
    <w:rsid w:val="00227914"/>
    <w:rsid w:val="002370C5"/>
    <w:rsid w:val="00246BB4"/>
    <w:rsid w:val="00264EE6"/>
    <w:rsid w:val="00276288"/>
    <w:rsid w:val="0028347D"/>
    <w:rsid w:val="0029165C"/>
    <w:rsid w:val="00297428"/>
    <w:rsid w:val="00297699"/>
    <w:rsid w:val="002A433E"/>
    <w:rsid w:val="002C65CC"/>
    <w:rsid w:val="002D3BED"/>
    <w:rsid w:val="002F6C53"/>
    <w:rsid w:val="002F76B3"/>
    <w:rsid w:val="00303AA9"/>
    <w:rsid w:val="00341C2C"/>
    <w:rsid w:val="003511D6"/>
    <w:rsid w:val="00366467"/>
    <w:rsid w:val="00372562"/>
    <w:rsid w:val="00381637"/>
    <w:rsid w:val="00386102"/>
    <w:rsid w:val="003A339D"/>
    <w:rsid w:val="003C0608"/>
    <w:rsid w:val="003C224C"/>
    <w:rsid w:val="003C3666"/>
    <w:rsid w:val="003E4B2E"/>
    <w:rsid w:val="003F5A34"/>
    <w:rsid w:val="004428C7"/>
    <w:rsid w:val="00452E06"/>
    <w:rsid w:val="00457116"/>
    <w:rsid w:val="00460848"/>
    <w:rsid w:val="00460E35"/>
    <w:rsid w:val="00462D59"/>
    <w:rsid w:val="0049442E"/>
    <w:rsid w:val="00494488"/>
    <w:rsid w:val="004B0152"/>
    <w:rsid w:val="00521714"/>
    <w:rsid w:val="00522019"/>
    <w:rsid w:val="00535010"/>
    <w:rsid w:val="00552D93"/>
    <w:rsid w:val="005545E4"/>
    <w:rsid w:val="00566DDE"/>
    <w:rsid w:val="005A76CD"/>
    <w:rsid w:val="005B1274"/>
    <w:rsid w:val="005B2D9F"/>
    <w:rsid w:val="005D1A8C"/>
    <w:rsid w:val="005E43C0"/>
    <w:rsid w:val="005E5554"/>
    <w:rsid w:val="005E7714"/>
    <w:rsid w:val="005F5AC6"/>
    <w:rsid w:val="0060435D"/>
    <w:rsid w:val="00605D55"/>
    <w:rsid w:val="00624DA5"/>
    <w:rsid w:val="0063432A"/>
    <w:rsid w:val="006368B2"/>
    <w:rsid w:val="00637F30"/>
    <w:rsid w:val="00672F03"/>
    <w:rsid w:val="00683EEC"/>
    <w:rsid w:val="006A2A00"/>
    <w:rsid w:val="006A6B13"/>
    <w:rsid w:val="006B16BE"/>
    <w:rsid w:val="006B3F9B"/>
    <w:rsid w:val="006B7960"/>
    <w:rsid w:val="006C0E44"/>
    <w:rsid w:val="006C3BF7"/>
    <w:rsid w:val="006E33E5"/>
    <w:rsid w:val="006E3A1A"/>
    <w:rsid w:val="006E589D"/>
    <w:rsid w:val="006E5C2E"/>
    <w:rsid w:val="006E7D93"/>
    <w:rsid w:val="00717DD7"/>
    <w:rsid w:val="007217E1"/>
    <w:rsid w:val="0072218B"/>
    <w:rsid w:val="007300C0"/>
    <w:rsid w:val="00750E30"/>
    <w:rsid w:val="007561D9"/>
    <w:rsid w:val="00756E37"/>
    <w:rsid w:val="007609B9"/>
    <w:rsid w:val="00764D02"/>
    <w:rsid w:val="007652E8"/>
    <w:rsid w:val="0077046B"/>
    <w:rsid w:val="00795E5E"/>
    <w:rsid w:val="007A4974"/>
    <w:rsid w:val="007B0033"/>
    <w:rsid w:val="007B605E"/>
    <w:rsid w:val="007C5467"/>
    <w:rsid w:val="007C5F8A"/>
    <w:rsid w:val="00803202"/>
    <w:rsid w:val="00810011"/>
    <w:rsid w:val="008203E6"/>
    <w:rsid w:val="00824627"/>
    <w:rsid w:val="00824D13"/>
    <w:rsid w:val="0083315A"/>
    <w:rsid w:val="0083405F"/>
    <w:rsid w:val="00857584"/>
    <w:rsid w:val="00860A1B"/>
    <w:rsid w:val="008B6C81"/>
    <w:rsid w:val="008C020E"/>
    <w:rsid w:val="008C5E1E"/>
    <w:rsid w:val="008C73A3"/>
    <w:rsid w:val="008D1434"/>
    <w:rsid w:val="008D5D6E"/>
    <w:rsid w:val="008E121E"/>
    <w:rsid w:val="008F0A25"/>
    <w:rsid w:val="008F3D48"/>
    <w:rsid w:val="0091010A"/>
    <w:rsid w:val="00915C13"/>
    <w:rsid w:val="00935F23"/>
    <w:rsid w:val="00947EF7"/>
    <w:rsid w:val="00951F1D"/>
    <w:rsid w:val="009621EE"/>
    <w:rsid w:val="0097462D"/>
    <w:rsid w:val="009753B8"/>
    <w:rsid w:val="00982EB2"/>
    <w:rsid w:val="00984401"/>
    <w:rsid w:val="009A0010"/>
    <w:rsid w:val="009C3061"/>
    <w:rsid w:val="009E3191"/>
    <w:rsid w:val="009E7123"/>
    <w:rsid w:val="009E7EBB"/>
    <w:rsid w:val="00A1608A"/>
    <w:rsid w:val="00A2051F"/>
    <w:rsid w:val="00A47E42"/>
    <w:rsid w:val="00A64B79"/>
    <w:rsid w:val="00A93684"/>
    <w:rsid w:val="00AA74EC"/>
    <w:rsid w:val="00AB04B4"/>
    <w:rsid w:val="00AC6A59"/>
    <w:rsid w:val="00AD3993"/>
    <w:rsid w:val="00AD4992"/>
    <w:rsid w:val="00B043DE"/>
    <w:rsid w:val="00B17992"/>
    <w:rsid w:val="00B30F2D"/>
    <w:rsid w:val="00B34F0B"/>
    <w:rsid w:val="00B53584"/>
    <w:rsid w:val="00B55F83"/>
    <w:rsid w:val="00B85C93"/>
    <w:rsid w:val="00B9144F"/>
    <w:rsid w:val="00B978C7"/>
    <w:rsid w:val="00BA7F8E"/>
    <w:rsid w:val="00BB0072"/>
    <w:rsid w:val="00BE41DF"/>
    <w:rsid w:val="00C073B9"/>
    <w:rsid w:val="00C108F6"/>
    <w:rsid w:val="00C119F0"/>
    <w:rsid w:val="00C20A2F"/>
    <w:rsid w:val="00C367AD"/>
    <w:rsid w:val="00C43737"/>
    <w:rsid w:val="00C5557A"/>
    <w:rsid w:val="00C57C6A"/>
    <w:rsid w:val="00C632FC"/>
    <w:rsid w:val="00C80760"/>
    <w:rsid w:val="00C92ECA"/>
    <w:rsid w:val="00CA1461"/>
    <w:rsid w:val="00CA3DC8"/>
    <w:rsid w:val="00CA4F3F"/>
    <w:rsid w:val="00CA63EA"/>
    <w:rsid w:val="00CB5896"/>
    <w:rsid w:val="00CC0FF5"/>
    <w:rsid w:val="00CC1681"/>
    <w:rsid w:val="00CD0D93"/>
    <w:rsid w:val="00CD0F0D"/>
    <w:rsid w:val="00D03351"/>
    <w:rsid w:val="00D06E46"/>
    <w:rsid w:val="00D140DC"/>
    <w:rsid w:val="00D21817"/>
    <w:rsid w:val="00D24CF7"/>
    <w:rsid w:val="00D2608C"/>
    <w:rsid w:val="00D437EE"/>
    <w:rsid w:val="00D654F4"/>
    <w:rsid w:val="00D71136"/>
    <w:rsid w:val="00D7245D"/>
    <w:rsid w:val="00D86E47"/>
    <w:rsid w:val="00D96898"/>
    <w:rsid w:val="00D96D3C"/>
    <w:rsid w:val="00DA2EC5"/>
    <w:rsid w:val="00DD2BCC"/>
    <w:rsid w:val="00DD760C"/>
    <w:rsid w:val="00DE0FF1"/>
    <w:rsid w:val="00DF5D82"/>
    <w:rsid w:val="00E01D5E"/>
    <w:rsid w:val="00E01DC7"/>
    <w:rsid w:val="00E046FD"/>
    <w:rsid w:val="00E067B6"/>
    <w:rsid w:val="00E179AD"/>
    <w:rsid w:val="00E2428D"/>
    <w:rsid w:val="00E26DC4"/>
    <w:rsid w:val="00E3166D"/>
    <w:rsid w:val="00E41857"/>
    <w:rsid w:val="00E46892"/>
    <w:rsid w:val="00E74458"/>
    <w:rsid w:val="00E751B5"/>
    <w:rsid w:val="00E84DC2"/>
    <w:rsid w:val="00EB4474"/>
    <w:rsid w:val="00EC0B25"/>
    <w:rsid w:val="00EC501B"/>
    <w:rsid w:val="00ED347F"/>
    <w:rsid w:val="00EF03E8"/>
    <w:rsid w:val="00EF4213"/>
    <w:rsid w:val="00F205C9"/>
    <w:rsid w:val="00F23CA7"/>
    <w:rsid w:val="00F271C0"/>
    <w:rsid w:val="00F3268A"/>
    <w:rsid w:val="00F32ADA"/>
    <w:rsid w:val="00F46FE2"/>
    <w:rsid w:val="00F70B3D"/>
    <w:rsid w:val="00F73CCE"/>
    <w:rsid w:val="00F7748F"/>
    <w:rsid w:val="00F7767D"/>
    <w:rsid w:val="00F856C2"/>
    <w:rsid w:val="00F85B08"/>
    <w:rsid w:val="00F93CC4"/>
    <w:rsid w:val="00F945D5"/>
    <w:rsid w:val="00FA0C6A"/>
    <w:rsid w:val="00FA2AD2"/>
    <w:rsid w:val="00FA554E"/>
    <w:rsid w:val="00FA5968"/>
    <w:rsid w:val="00FA7F6A"/>
    <w:rsid w:val="00FB58C7"/>
    <w:rsid w:val="00FB7014"/>
    <w:rsid w:val="00FD1017"/>
    <w:rsid w:val="00FF0C1F"/>
    <w:rsid w:val="00FF2B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HTML Code" w:uiPriority="99"/>
  </w:latentStyles>
  <w:style w:type="paragraph" w:default="1" w:styleId="Normal">
    <w:name w:val="Normal"/>
    <w:qFormat/>
    <w:rsid w:val="007F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9A0010"/>
    <w:pPr>
      <w:spacing w:after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0010"/>
    <w:rPr>
      <w:rFonts w:ascii="Courier New" w:hAnsi="Courier New"/>
      <w:sz w:val="20"/>
      <w:szCs w:val="20"/>
    </w:rPr>
  </w:style>
  <w:style w:type="character" w:styleId="Strong">
    <w:name w:val="Strong"/>
    <w:basedOn w:val="DefaultParagraphFont"/>
    <w:rsid w:val="0063432A"/>
    <w:rPr>
      <w:b/>
      <w:bCs/>
    </w:rPr>
  </w:style>
  <w:style w:type="paragraph" w:styleId="Header">
    <w:name w:val="header"/>
    <w:basedOn w:val="Normal"/>
    <w:link w:val="HeaderChar"/>
    <w:uiPriority w:val="99"/>
    <w:rsid w:val="00FA59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5968"/>
  </w:style>
  <w:style w:type="paragraph" w:styleId="Footer">
    <w:name w:val="footer"/>
    <w:basedOn w:val="Normal"/>
    <w:link w:val="FooterChar"/>
    <w:rsid w:val="00FA59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A5968"/>
  </w:style>
  <w:style w:type="paragraph" w:styleId="BalloonText">
    <w:name w:val="Balloon Text"/>
    <w:basedOn w:val="Normal"/>
    <w:link w:val="BalloonTextChar"/>
    <w:rsid w:val="00FA59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9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FA5968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60E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6C0E4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HTML Code" w:uiPriority="99"/>
  </w:latentStyles>
  <w:style w:type="paragraph" w:default="1" w:styleId="Normal">
    <w:name w:val="Normal"/>
    <w:qFormat/>
    <w:rsid w:val="007F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9A0010"/>
    <w:pPr>
      <w:spacing w:after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0010"/>
    <w:rPr>
      <w:rFonts w:ascii="Courier New" w:hAnsi="Courier New"/>
      <w:sz w:val="20"/>
      <w:szCs w:val="20"/>
    </w:rPr>
  </w:style>
  <w:style w:type="character" w:styleId="Strong">
    <w:name w:val="Strong"/>
    <w:basedOn w:val="DefaultParagraphFont"/>
    <w:rsid w:val="0063432A"/>
    <w:rPr>
      <w:b/>
      <w:bCs/>
    </w:rPr>
  </w:style>
  <w:style w:type="paragraph" w:styleId="Header">
    <w:name w:val="header"/>
    <w:basedOn w:val="Normal"/>
    <w:link w:val="HeaderChar"/>
    <w:uiPriority w:val="99"/>
    <w:rsid w:val="00FA59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5968"/>
  </w:style>
  <w:style w:type="paragraph" w:styleId="Footer">
    <w:name w:val="footer"/>
    <w:basedOn w:val="Normal"/>
    <w:link w:val="FooterChar"/>
    <w:rsid w:val="00FA59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A5968"/>
  </w:style>
  <w:style w:type="paragraph" w:styleId="BalloonText">
    <w:name w:val="Balloon Text"/>
    <w:basedOn w:val="Normal"/>
    <w:link w:val="BalloonTextChar"/>
    <w:rsid w:val="00FA59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9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FA5968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60E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6C0E4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0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47961203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Agapie, Dr. Mircea L.</dc:creator>
  <cp:lastModifiedBy>Mircea</cp:lastModifiedBy>
  <cp:revision>16</cp:revision>
  <dcterms:created xsi:type="dcterms:W3CDTF">2014-07-08T19:29:00Z</dcterms:created>
  <dcterms:modified xsi:type="dcterms:W3CDTF">2014-07-09T04:30:00Z</dcterms:modified>
</cp:coreProperties>
</file>