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796" w:rsidRDefault="00FE4796" w:rsidP="00FE4796">
      <w:pPr>
        <w:spacing w:after="0" w:line="240" w:lineRule="auto"/>
        <w:jc w:val="center"/>
        <w:rPr>
          <w:rFonts w:ascii="Arial" w:eastAsia="Arial" w:hAnsi="Arial" w:cs="Arial"/>
          <w:b/>
        </w:rPr>
      </w:pPr>
      <w:bookmarkStart w:id="0" w:name="_GoBack"/>
      <w:r>
        <w:rPr>
          <w:rFonts w:ascii="Arial" w:eastAsia="Arial" w:hAnsi="Arial" w:cs="Arial"/>
          <w:b/>
        </w:rPr>
        <w:t>Constancia de Término</w:t>
      </w:r>
    </w:p>
    <w:bookmarkEnd w:id="0"/>
    <w:p w:rsidR="00FE4796" w:rsidRDefault="00FE4796" w:rsidP="00FE4796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FE4796" w:rsidRDefault="00FE4796" w:rsidP="00FE4796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Ciudad de México a ___________de 2023.</w:t>
      </w:r>
    </w:p>
    <w:p w:rsidR="00FE4796" w:rsidRDefault="00FE4796" w:rsidP="00FE4796">
      <w:pPr>
        <w:spacing w:after="0" w:line="240" w:lineRule="auto"/>
        <w:rPr>
          <w:rFonts w:ascii="Arial" w:eastAsia="Arial" w:hAnsi="Arial" w:cs="Arial"/>
          <w:b/>
        </w:rPr>
      </w:pPr>
    </w:p>
    <w:p w:rsidR="00FE4796" w:rsidRDefault="00FE4796" w:rsidP="00FE4796">
      <w:pPr>
        <w:tabs>
          <w:tab w:val="left" w:pos="13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br/>
        <w:t>Lic. Francisco Javier Sandoval Cervantes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</w:rPr>
        <w:t>Responsable Institucional de Servicio Social</w:t>
      </w:r>
      <w:r>
        <w:rPr>
          <w:rFonts w:ascii="Arial" w:eastAsia="Arial" w:hAnsi="Arial" w:cs="Arial"/>
        </w:rPr>
        <w:br/>
        <w:t>Dirección de Servicios Escolares y Regulación</w:t>
      </w:r>
    </w:p>
    <w:p w:rsidR="00FE4796" w:rsidRDefault="00FE4796" w:rsidP="00FE4796">
      <w:pPr>
        <w:tabs>
          <w:tab w:val="left" w:pos="13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 Tecnológica Latinoamericana en Línea</w:t>
      </w:r>
    </w:p>
    <w:p w:rsidR="00FE4796" w:rsidRDefault="00FE4796" w:rsidP="00FE4796">
      <w:pPr>
        <w:spacing w:after="0" w:line="240" w:lineRule="auto"/>
        <w:ind w:left="100" w:right="2643"/>
        <w:rPr>
          <w:rFonts w:ascii="Arial" w:eastAsia="Arial" w:hAnsi="Arial" w:cs="Arial"/>
          <w:b/>
        </w:rPr>
      </w:pPr>
    </w:p>
    <w:p w:rsidR="00FE4796" w:rsidRDefault="00FE4796" w:rsidP="00FE4796">
      <w:pPr>
        <w:spacing w:line="264" w:lineRule="auto"/>
        <w:ind w:right="2643"/>
        <w:rPr>
          <w:rFonts w:ascii="Arial" w:eastAsia="Arial" w:hAnsi="Arial" w:cs="Arial"/>
        </w:rPr>
      </w:pPr>
    </w:p>
    <w:p w:rsidR="00FE4796" w:rsidRDefault="00FE4796" w:rsidP="00FE4796">
      <w:pPr>
        <w:spacing w:line="264" w:lineRule="auto"/>
        <w:ind w:right="264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Presente</w:t>
      </w:r>
    </w:p>
    <w:p w:rsidR="00FE4796" w:rsidRDefault="00FE4796" w:rsidP="00FE479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 permito distraer su atención para expresarle que el alumno ___________, con número de matrícula _________, del plan de estudios _________, ha concluido satisfactoriamente su servicio social. Las fechas de inicio y de término son las siguientes:</w:t>
      </w:r>
    </w:p>
    <w:p w:rsidR="00FE4796" w:rsidRDefault="00FE4796" w:rsidP="00FE4796">
      <w:pPr>
        <w:numPr>
          <w:ilvl w:val="0"/>
          <w:numId w:val="16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inicio:</w:t>
      </w:r>
    </w:p>
    <w:p w:rsidR="00FE4796" w:rsidRDefault="00FE4796" w:rsidP="00FE4796">
      <w:pPr>
        <w:numPr>
          <w:ilvl w:val="0"/>
          <w:numId w:val="16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Término:</w:t>
      </w:r>
    </w:p>
    <w:p w:rsidR="00FE4796" w:rsidRDefault="00FE4796" w:rsidP="00FE4796">
      <w:pPr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Anexo el Reporte global de las actividades desarrolladas.</w:t>
      </w:r>
    </w:p>
    <w:p w:rsidR="00FE4796" w:rsidRDefault="00FE4796" w:rsidP="00FE4796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FE4796" w:rsidRDefault="00FE4796" w:rsidP="00FE479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Reciba un saludo cordial.</w:t>
      </w:r>
    </w:p>
    <w:p w:rsidR="00FE4796" w:rsidRDefault="00FE4796" w:rsidP="00FE4796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FE4796" w:rsidRDefault="00FE4796" w:rsidP="00FE4796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FE4796" w:rsidRDefault="00FE4796" w:rsidP="00FE4796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FE4796" w:rsidRDefault="00FE4796" w:rsidP="00FE4796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FE4796" w:rsidRDefault="00FE4796" w:rsidP="00FE4796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FE4796" w:rsidRDefault="00FE4796" w:rsidP="00FE4796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_____________________________________________</w:t>
      </w:r>
    </w:p>
    <w:p w:rsidR="00FE4796" w:rsidRPr="00FE4796" w:rsidRDefault="00FE4796" w:rsidP="00FE4796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center"/>
        <w:rPr>
          <w:rFonts w:ascii="Arial" w:eastAsia="Arial" w:hAnsi="Arial" w:cs="Arial"/>
          <w:sz w:val="20"/>
        </w:rPr>
      </w:pPr>
      <w:r w:rsidRPr="00FE4796">
        <w:rPr>
          <w:rFonts w:ascii="Arial" w:eastAsia="Arial" w:hAnsi="Arial" w:cs="Arial"/>
          <w:sz w:val="20"/>
        </w:rPr>
        <w:t>Nombre y firma del responsable del área de la Universidad</w:t>
      </w:r>
    </w:p>
    <w:p w:rsidR="00F67B07" w:rsidRPr="00FE4796" w:rsidRDefault="00FE4796" w:rsidP="00FE4796"/>
    <w:sectPr w:rsidR="00F67B07" w:rsidRPr="00FE4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3900"/>
    <w:multiLevelType w:val="multilevel"/>
    <w:tmpl w:val="D37A96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ECE349F"/>
    <w:multiLevelType w:val="hybridMultilevel"/>
    <w:tmpl w:val="E9FE7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D3392"/>
    <w:multiLevelType w:val="hybridMultilevel"/>
    <w:tmpl w:val="3EB8A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C6248"/>
    <w:multiLevelType w:val="hybridMultilevel"/>
    <w:tmpl w:val="55120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60502"/>
    <w:multiLevelType w:val="multilevel"/>
    <w:tmpl w:val="AA62D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7040FCA"/>
    <w:multiLevelType w:val="multilevel"/>
    <w:tmpl w:val="EED4C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37A52"/>
    <w:multiLevelType w:val="multilevel"/>
    <w:tmpl w:val="FBC8A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63C576B"/>
    <w:multiLevelType w:val="multilevel"/>
    <w:tmpl w:val="CCE28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49676D7"/>
    <w:multiLevelType w:val="multilevel"/>
    <w:tmpl w:val="D0E2F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AC1042B"/>
    <w:multiLevelType w:val="multilevel"/>
    <w:tmpl w:val="0952F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C3E28"/>
    <w:multiLevelType w:val="multilevel"/>
    <w:tmpl w:val="786A1B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8F32ED7"/>
    <w:multiLevelType w:val="hybridMultilevel"/>
    <w:tmpl w:val="54E08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56A75"/>
    <w:multiLevelType w:val="hybridMultilevel"/>
    <w:tmpl w:val="B086A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766C7F"/>
    <w:multiLevelType w:val="multilevel"/>
    <w:tmpl w:val="4670C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3403FE2"/>
    <w:multiLevelType w:val="hybridMultilevel"/>
    <w:tmpl w:val="094864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0F5028"/>
    <w:multiLevelType w:val="hybridMultilevel"/>
    <w:tmpl w:val="92BA80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5926BB"/>
    <w:multiLevelType w:val="multilevel"/>
    <w:tmpl w:val="2AC05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EB2461C"/>
    <w:multiLevelType w:val="multilevel"/>
    <w:tmpl w:val="BB3C6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2"/>
  </w:num>
  <w:num w:numId="5">
    <w:abstractNumId w:val="0"/>
  </w:num>
  <w:num w:numId="6">
    <w:abstractNumId w:val="17"/>
  </w:num>
  <w:num w:numId="7">
    <w:abstractNumId w:val="6"/>
  </w:num>
  <w:num w:numId="8">
    <w:abstractNumId w:val="1"/>
  </w:num>
  <w:num w:numId="9">
    <w:abstractNumId w:val="10"/>
  </w:num>
  <w:num w:numId="10">
    <w:abstractNumId w:val="15"/>
  </w:num>
  <w:num w:numId="11">
    <w:abstractNumId w:val="8"/>
  </w:num>
  <w:num w:numId="12">
    <w:abstractNumId w:val="16"/>
  </w:num>
  <w:num w:numId="13">
    <w:abstractNumId w:val="5"/>
  </w:num>
  <w:num w:numId="14">
    <w:abstractNumId w:val="11"/>
  </w:num>
  <w:num w:numId="15">
    <w:abstractNumId w:val="14"/>
  </w:num>
  <w:num w:numId="16">
    <w:abstractNumId w:val="4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A4"/>
    <w:rsid w:val="001873FB"/>
    <w:rsid w:val="002D0BA8"/>
    <w:rsid w:val="00385755"/>
    <w:rsid w:val="004101F1"/>
    <w:rsid w:val="005116C1"/>
    <w:rsid w:val="005A53EC"/>
    <w:rsid w:val="00723B52"/>
    <w:rsid w:val="009A105A"/>
    <w:rsid w:val="00AE1E06"/>
    <w:rsid w:val="00CB4847"/>
    <w:rsid w:val="00CC18EF"/>
    <w:rsid w:val="00CD07C2"/>
    <w:rsid w:val="00FC4FA4"/>
    <w:rsid w:val="00FC6B61"/>
    <w:rsid w:val="00FE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A4"/>
    <w:pPr>
      <w:spacing w:after="160" w:line="259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4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A4"/>
    <w:pPr>
      <w:spacing w:after="160" w:line="259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2023-06-26T22:01:00Z</dcterms:created>
  <dcterms:modified xsi:type="dcterms:W3CDTF">2023-06-26T22:01:00Z</dcterms:modified>
</cp:coreProperties>
</file>