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2122D" w14:textId="77777777" w:rsidR="00E40A6C" w:rsidRDefault="00E40A6C" w:rsidP="00E40A6C">
      <w:pPr>
        <w:jc w:val="center"/>
      </w:pPr>
    </w:p>
    <w:p w14:paraId="58ADE706" w14:textId="3C500E39" w:rsidR="00E40A6C" w:rsidRDefault="00E40A6C" w:rsidP="00E40A6C">
      <w:pPr>
        <w:jc w:val="center"/>
      </w:pPr>
      <w:r>
        <w:t>Comprobante de domicilio.</w:t>
      </w:r>
    </w:p>
    <w:p w14:paraId="2284AB8C" w14:textId="77777777" w:rsidR="00E40A6C" w:rsidRDefault="00E40A6C" w:rsidP="00E40A6C">
      <w:r>
        <w:t>-Comprobante no mayor a 3 meses</w:t>
      </w:r>
    </w:p>
    <w:p w14:paraId="56B5CF95" w14:textId="54A6738F" w:rsidR="00E40A6C" w:rsidRDefault="00E40A6C" w:rsidP="00E40A6C">
      <w:r>
        <w:t xml:space="preserve">-Puede ser recibo de luz, </w:t>
      </w:r>
      <w:r>
        <w:t>agua, teléfono</w:t>
      </w:r>
      <w:r>
        <w:t>, internet, gas, entre otros</w:t>
      </w:r>
    </w:p>
    <w:p w14:paraId="17E96A09" w14:textId="77777777" w:rsidR="00E40A6C" w:rsidRDefault="00E40A6C" w:rsidP="00E40A6C">
      <w:r>
        <w:t>-Fecha y dirección deben ser legibles</w:t>
      </w:r>
    </w:p>
    <w:p w14:paraId="7095AC1D" w14:textId="77777777" w:rsidR="00E40A6C" w:rsidRDefault="00E40A6C" w:rsidP="00E40A6C">
      <w:r>
        <w:t xml:space="preserve">-No se aceptan </w:t>
      </w:r>
      <w:proofErr w:type="gramStart"/>
      <w:r>
        <w:t>tickets</w:t>
      </w:r>
      <w:proofErr w:type="gramEnd"/>
      <w:r>
        <w:t xml:space="preserve"> de pago</w:t>
      </w:r>
    </w:p>
    <w:p w14:paraId="50318A76" w14:textId="38F8D45D" w:rsidR="00E40A6C" w:rsidRDefault="00E40A6C" w:rsidP="00E40A6C">
      <w:r>
        <w:t>-Escaneo/fotografía legible que no salga borroso</w:t>
      </w:r>
    </w:p>
    <w:p w14:paraId="4DAE94A3" w14:textId="3D891D30" w:rsidR="00E40A6C" w:rsidRDefault="00E40A6C" w:rsidP="00E40A6C">
      <w:pPr>
        <w:jc w:val="center"/>
      </w:pPr>
      <w:r>
        <w:rPr>
          <w:noProof/>
        </w:rPr>
        <w:drawing>
          <wp:inline distT="0" distB="0" distL="0" distR="0" wp14:anchorId="0DC8DE24" wp14:editId="49FD64FC">
            <wp:extent cx="4999066" cy="4295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233" cy="431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C9DE" w14:textId="77AD47F6" w:rsidR="001613E7" w:rsidRPr="00E40A6C" w:rsidRDefault="00E40A6C" w:rsidP="00E40A6C">
      <w:pPr>
        <w:jc w:val="center"/>
      </w:pPr>
      <w:r>
        <w:rPr>
          <w:noProof/>
        </w:rPr>
        <w:lastRenderedPageBreak/>
        <w:drawing>
          <wp:inline distT="0" distB="0" distL="0" distR="0" wp14:anchorId="76EC2834" wp14:editId="23162D15">
            <wp:extent cx="3500219" cy="4549106"/>
            <wp:effectExtent l="0" t="0" r="508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525" cy="458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ECAB2" wp14:editId="0BDC25B0">
            <wp:extent cx="2181225" cy="5862477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2663" cy="589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3E7" w:rsidRPr="00E40A6C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FAF40" w14:textId="77777777" w:rsidR="00D056B3" w:rsidRDefault="00D056B3" w:rsidP="004A69EA">
      <w:pPr>
        <w:spacing w:after="0" w:line="240" w:lineRule="auto"/>
      </w:pPr>
      <w:r>
        <w:separator/>
      </w:r>
    </w:p>
  </w:endnote>
  <w:endnote w:type="continuationSeparator" w:id="0">
    <w:p w14:paraId="18EF6400" w14:textId="77777777" w:rsidR="00D056B3" w:rsidRDefault="00D056B3" w:rsidP="004A6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296E8" w14:textId="77777777" w:rsidR="00D056B3" w:rsidRDefault="00D056B3" w:rsidP="004A69EA">
      <w:pPr>
        <w:spacing w:after="0" w:line="240" w:lineRule="auto"/>
      </w:pPr>
      <w:r>
        <w:separator/>
      </w:r>
    </w:p>
  </w:footnote>
  <w:footnote w:type="continuationSeparator" w:id="0">
    <w:p w14:paraId="27B284EF" w14:textId="77777777" w:rsidR="00D056B3" w:rsidRDefault="00D056B3" w:rsidP="004A6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AB72D" w14:textId="2EE7014F" w:rsidR="004A69EA" w:rsidRDefault="004A69EA" w:rsidP="004A69EA">
    <w:pPr>
      <w:pStyle w:val="Encabezado"/>
      <w:jc w:val="right"/>
    </w:pPr>
    <w:r>
      <w:rPr>
        <w:noProof/>
      </w:rPr>
      <w:drawing>
        <wp:inline distT="0" distB="0" distL="0" distR="0" wp14:anchorId="6F2A05BE" wp14:editId="5C0B761A">
          <wp:extent cx="973241" cy="432000"/>
          <wp:effectExtent l="0" t="0" r="0" b="6350"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241" cy="43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47ABB"/>
    <w:multiLevelType w:val="hybridMultilevel"/>
    <w:tmpl w:val="117873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D3566"/>
    <w:multiLevelType w:val="hybridMultilevel"/>
    <w:tmpl w:val="BBA2C2D0"/>
    <w:lvl w:ilvl="0" w:tplc="60F03B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794938">
    <w:abstractNumId w:val="1"/>
  </w:num>
  <w:num w:numId="2" w16cid:durableId="102841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4D"/>
    <w:rsid w:val="0010755F"/>
    <w:rsid w:val="001613E7"/>
    <w:rsid w:val="00270CE9"/>
    <w:rsid w:val="0036464F"/>
    <w:rsid w:val="004A69EA"/>
    <w:rsid w:val="004B0F99"/>
    <w:rsid w:val="00834CAD"/>
    <w:rsid w:val="008F364D"/>
    <w:rsid w:val="00932974"/>
    <w:rsid w:val="00A5456E"/>
    <w:rsid w:val="00AD1CD1"/>
    <w:rsid w:val="00B049E7"/>
    <w:rsid w:val="00B96AD6"/>
    <w:rsid w:val="00C53A8F"/>
    <w:rsid w:val="00C969D4"/>
    <w:rsid w:val="00D056B3"/>
    <w:rsid w:val="00D14630"/>
    <w:rsid w:val="00D71191"/>
    <w:rsid w:val="00E338FD"/>
    <w:rsid w:val="00E4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BC99F"/>
  <w15:chartTrackingRefBased/>
  <w15:docId w15:val="{BC9A2E49-351E-4125-968A-AC3787BDD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9EA"/>
  </w:style>
  <w:style w:type="paragraph" w:styleId="Piedepgina">
    <w:name w:val="footer"/>
    <w:basedOn w:val="Normal"/>
    <w:link w:val="PiedepginaCar"/>
    <w:uiPriority w:val="99"/>
    <w:unhideWhenUsed/>
    <w:rsid w:val="004A6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9EA"/>
  </w:style>
  <w:style w:type="paragraph" w:styleId="Prrafodelista">
    <w:name w:val="List Paragraph"/>
    <w:basedOn w:val="Normal"/>
    <w:uiPriority w:val="34"/>
    <w:qFormat/>
    <w:rsid w:val="001613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AQUINO GALICIA HEINRICH RUSSELL</dc:creator>
  <cp:keywords/>
  <dc:description/>
  <cp:lastModifiedBy>AQUINO GALICIA HEINRICH RUSSELL</cp:lastModifiedBy>
  <cp:revision>2</cp:revision>
  <cp:lastPrinted>2023-07-26T15:18:00Z</cp:lastPrinted>
  <dcterms:created xsi:type="dcterms:W3CDTF">2023-07-26T16:58:00Z</dcterms:created>
  <dcterms:modified xsi:type="dcterms:W3CDTF">2023-07-26T16:58:00Z</dcterms:modified>
</cp:coreProperties>
</file>