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Pr="00D96CFA" w:rsidRDefault="00D96CFA" w:rsidP="00D96CFA">
      <w:pPr>
        <w:pStyle w:val="Titel"/>
        <w:jc w:val="center"/>
        <w:rPr>
          <w:sz w:val="66"/>
          <w:szCs w:val="66"/>
          <w:lang w:val="en-GB"/>
        </w:rPr>
      </w:pPr>
      <w:r w:rsidRPr="00D96CFA">
        <w:rPr>
          <w:sz w:val="66"/>
          <w:szCs w:val="66"/>
          <w:lang w:val="en-GB"/>
        </w:rPr>
        <w:t>Project datacommunicatie:</w:t>
      </w:r>
    </w:p>
    <w:p w:rsidR="00D96CFA" w:rsidRDefault="00E64F27" w:rsidP="00D96CFA">
      <w:pPr>
        <w:pStyle w:val="Titel"/>
        <w:jc w:val="center"/>
        <w:rPr>
          <w:sz w:val="66"/>
          <w:szCs w:val="66"/>
          <w:lang w:val="en-GB"/>
        </w:rPr>
      </w:pPr>
      <w:r>
        <w:rPr>
          <w:sz w:val="66"/>
          <w:szCs w:val="66"/>
          <w:lang w:val="en-GB"/>
        </w:rPr>
        <w:t>A</w:t>
      </w:r>
      <w:r w:rsidR="00D96CFA" w:rsidRPr="00D96CFA">
        <w:rPr>
          <w:sz w:val="66"/>
          <w:szCs w:val="66"/>
          <w:lang w:val="en-GB"/>
        </w:rPr>
        <w:t>rduino smart wheel robot module</w:t>
      </w:r>
    </w:p>
    <w:p w:rsidR="00D96CFA" w:rsidRDefault="00D96CFA" w:rsidP="00D96CFA">
      <w:pPr>
        <w:pStyle w:val="Kop1"/>
        <w:rPr>
          <w:spacing w:val="-10"/>
          <w:kern w:val="28"/>
          <w:lang w:val="en-GB"/>
        </w:rPr>
      </w:pPr>
      <w:r>
        <w:rPr>
          <w:lang w:val="en-GB"/>
        </w:rPr>
        <w:br w:type="page"/>
      </w:r>
    </w:p>
    <w:p w:rsidR="00D96CFA" w:rsidRPr="00D96CFA" w:rsidRDefault="00D96CFA" w:rsidP="00D96CFA">
      <w:pPr>
        <w:pStyle w:val="Kop1"/>
      </w:pPr>
      <w:r w:rsidRPr="00D96CFA">
        <w:lastRenderedPageBreak/>
        <w:t>Omschrijving</w:t>
      </w:r>
    </w:p>
    <w:p w:rsidR="00D96CFA" w:rsidRDefault="00D96CFA" w:rsidP="00D96CFA">
      <w:r>
        <w:t>Onze opdracht is de arduino smart wheel robot module. Het is de bedoeling dat we 2 softwareversies maken. Eén versie laat de robot autonoom rijden. Met de ultrasone sensor in de robot moeten we botsingen vermijden. Eenmaal de robot een zwarte lijn detecteert, dan zal hij deze blijven volgen.</w:t>
      </w:r>
    </w:p>
    <w:p w:rsidR="006E24D2" w:rsidRDefault="006E24D2" w:rsidP="00D96CFA">
      <w:r>
        <w:t>Bij de tweede versie wordt de robot bestuurd door de gebruiker met behulp van een app. Dit doen we door gebruik te maken van bluetooth. De robot moeten we kunnen besturen met drukknoppen op de app of met de tiltsensoren van de smartphone. Uiteindelijk moet de app ook nog een schakelaar hebben om te kunnen switchten tussen het autonome rij</w:t>
      </w:r>
      <w:r w:rsidR="00E677AE">
        <w:t>den en het bedienen met de app.</w:t>
      </w:r>
    </w:p>
    <w:p w:rsidR="00D96CFA" w:rsidRDefault="006E24D2" w:rsidP="0050747D">
      <w:r>
        <w:t xml:space="preserve">De gebruikte technologieën </w:t>
      </w:r>
      <w:r w:rsidR="00E208DC">
        <w:t xml:space="preserve">voor ons project </w:t>
      </w:r>
      <w:r>
        <w:t>zijn arduino en bluetooth.</w:t>
      </w:r>
    </w:p>
    <w:p w:rsidR="0050747D" w:rsidRDefault="0050747D" w:rsidP="0050747D"/>
    <w:p w:rsidR="0050747D" w:rsidRDefault="0050747D" w:rsidP="0050747D">
      <w:pPr>
        <w:pStyle w:val="Kop1"/>
      </w:pPr>
      <w:r>
        <w:t>Problemen</w:t>
      </w:r>
    </w:p>
    <w:p w:rsidR="0050747D" w:rsidRDefault="0050747D" w:rsidP="0050747D">
      <w:r>
        <w:t>We hadden problemen in het begin van het project omdat we het verkeerde board geselecteerd hadden. We maakten gebruik van het arduino robot control board in plaats van arduino uno.</w:t>
      </w:r>
    </w:p>
    <w:p w:rsidR="00372F85" w:rsidRPr="00D96CFA" w:rsidRDefault="00372F85" w:rsidP="0050747D">
      <w:r>
        <w:t>Tevens hadden we problemen met de robot zelf. De kabels waren sommige weken verkeerd aangesloten zodat we dit moesten corrigeren.</w:t>
      </w:r>
    </w:p>
    <w:p w:rsidR="00D96CFA" w:rsidRPr="00D96CFA" w:rsidRDefault="00D96CFA" w:rsidP="00E677AE">
      <w:pPr>
        <w:pStyle w:val="Kop1"/>
      </w:pPr>
      <w:r w:rsidRPr="00D96CFA">
        <w:t>Planning</w:t>
      </w:r>
    </w:p>
    <w:p w:rsidR="00C40AFD" w:rsidRDefault="00D96CFA" w:rsidP="00C40AFD">
      <w:pPr>
        <w:pStyle w:val="Kop2"/>
      </w:pPr>
      <w:r w:rsidRPr="00D96CFA">
        <w:t>Les</w:t>
      </w:r>
      <w:r>
        <w:t xml:space="preserve"> </w:t>
      </w:r>
      <w:r w:rsidR="00C40AFD">
        <w:t>1</w:t>
      </w:r>
    </w:p>
    <w:p w:rsidR="00D96CFA" w:rsidRDefault="00C40AFD" w:rsidP="00D96CFA">
      <w:r>
        <w:t>Ervoor z</w:t>
      </w:r>
      <w:r w:rsidR="00D96CFA" w:rsidRPr="00D96CFA">
        <w:t xml:space="preserve">orgen dat de robot autonoom kan rijden </w:t>
      </w:r>
      <w:r w:rsidR="00D96CFA">
        <w:t>en de zwarte lijn volgen.</w:t>
      </w:r>
    </w:p>
    <w:p w:rsidR="00C40AFD" w:rsidRDefault="00C40AFD" w:rsidP="00C40AFD">
      <w:pPr>
        <w:pStyle w:val="Kop3"/>
      </w:pPr>
      <w:r>
        <w:t>Taakverdeling</w:t>
      </w:r>
    </w:p>
    <w:p w:rsidR="00CD3E29" w:rsidRDefault="00CD3E29" w:rsidP="00D96CFA">
      <w:r>
        <w:t>Vincent: Onderzoek doen naar arduino en line-tracking code en deze proberen toepassen als test.</w:t>
      </w:r>
    </w:p>
    <w:p w:rsidR="00CD3E29" w:rsidRDefault="00CD3E29" w:rsidP="00D96CFA">
      <w:r>
        <w:t>Kevin: Onderzoek doen naar arduino en line-tracking code en deze proberen toepassen als test.</w:t>
      </w:r>
    </w:p>
    <w:p w:rsidR="00CD3E29" w:rsidRDefault="00CD3E29" w:rsidP="00D96CFA">
      <w:r>
        <w:t>Met de gevonden resultaten samen code schrijven om de robot autonoom te laten rijden en de zwarte lijn te laten volgen.</w:t>
      </w:r>
    </w:p>
    <w:p w:rsidR="00C40AFD" w:rsidRDefault="00C40AFD" w:rsidP="00D96CFA"/>
    <w:p w:rsidR="00C40AFD" w:rsidRDefault="00C40AFD" w:rsidP="00C40AFD">
      <w:pPr>
        <w:pStyle w:val="Kop2"/>
      </w:pPr>
      <w:r>
        <w:t>Les 2</w:t>
      </w:r>
    </w:p>
    <w:p w:rsidR="00D96CFA" w:rsidRDefault="00C40AFD" w:rsidP="00D96CFA">
      <w:r>
        <w:t>Ervoor z</w:t>
      </w:r>
      <w:r w:rsidR="00D96CFA">
        <w:t>orgen dat de robot obstakels kan detecteren en ontwijken.</w:t>
      </w:r>
    </w:p>
    <w:p w:rsidR="00C40AFD" w:rsidRDefault="00C40AFD" w:rsidP="00C40AFD">
      <w:pPr>
        <w:pStyle w:val="Kop3"/>
      </w:pPr>
      <w:r>
        <w:t>Taakverdeling</w:t>
      </w:r>
    </w:p>
    <w:p w:rsidR="00CD3E29" w:rsidRDefault="00CD3E29" w:rsidP="00D96CFA">
      <w:r>
        <w:t>Vincent:</w:t>
      </w:r>
      <w:r w:rsidR="003E4364" w:rsidRPr="003E4364">
        <w:t xml:space="preserve"> </w:t>
      </w:r>
      <w:r w:rsidR="003E4364">
        <w:t>Infrarood en ultrasoon correct uitlezen.</w:t>
      </w:r>
      <w:r>
        <w:t xml:space="preserve"> Robot in de juiste richting laten rijden aan de hand van de waarden van de lichtsensoren, het infrarood en het ultrasoon.</w:t>
      </w:r>
    </w:p>
    <w:p w:rsidR="00C40AFD" w:rsidRDefault="00CD3E29" w:rsidP="00D96CFA">
      <w:r>
        <w:t>Kevin: lichtsensoren correct uitlezen en code uitschrijven per situatie.</w:t>
      </w:r>
      <w:r w:rsidR="003E4364">
        <w:t xml:space="preserve"> Android app </w:t>
      </w:r>
      <w:r w:rsidR="004A44EE">
        <w:t>aanmaken</w:t>
      </w:r>
      <w:r w:rsidR="003E4364">
        <w:t>, layout</w:t>
      </w:r>
      <w:r w:rsidR="004A44EE">
        <w:t xml:space="preserve"> maken</w:t>
      </w:r>
      <w:r w:rsidR="00AF47CD">
        <w:t xml:space="preserve"> en logica uitschrijven. Github opzetten.</w:t>
      </w:r>
      <w:bookmarkStart w:id="0" w:name="_GoBack"/>
      <w:bookmarkEnd w:id="0"/>
    </w:p>
    <w:p w:rsidR="0022528C" w:rsidRDefault="0022528C" w:rsidP="00D96CFA"/>
    <w:p w:rsidR="00C40AFD" w:rsidRDefault="00C40AFD" w:rsidP="00C40AFD">
      <w:pPr>
        <w:pStyle w:val="Kop2"/>
      </w:pPr>
      <w:r>
        <w:t>Les 3</w:t>
      </w:r>
    </w:p>
    <w:p w:rsidR="00D96CFA" w:rsidRDefault="00C40AFD" w:rsidP="00D96CFA">
      <w:r>
        <w:t>Een a</w:t>
      </w:r>
      <w:r w:rsidR="00D96CFA">
        <w:t>ndroid app maken en bluetooth van de robot in orde maken.</w:t>
      </w:r>
    </w:p>
    <w:p w:rsidR="00C40AFD" w:rsidRDefault="00C40AFD" w:rsidP="00C40AFD">
      <w:pPr>
        <w:pStyle w:val="Kop3"/>
      </w:pPr>
      <w:r>
        <w:t>Taakverdeling</w:t>
      </w:r>
    </w:p>
    <w:p w:rsidR="00CD3E29" w:rsidRDefault="00CD3E29" w:rsidP="00D96CFA">
      <w:r>
        <w:t>Vincent:</w:t>
      </w:r>
    </w:p>
    <w:p w:rsidR="00CD3E29" w:rsidRDefault="00CD3E29" w:rsidP="00D96CFA">
      <w:r>
        <w:lastRenderedPageBreak/>
        <w:t>Kevin:</w:t>
      </w:r>
    </w:p>
    <w:p w:rsidR="0022528C" w:rsidRDefault="0022528C" w:rsidP="00D96CFA"/>
    <w:p w:rsidR="00C40AFD" w:rsidRDefault="00C40AFD" w:rsidP="00C40AFD">
      <w:pPr>
        <w:pStyle w:val="Kop2"/>
      </w:pPr>
      <w:r>
        <w:t>Les 4</w:t>
      </w:r>
    </w:p>
    <w:p w:rsidR="00D96CFA" w:rsidRDefault="00D96CFA" w:rsidP="00D96CFA">
      <w:r>
        <w:t>alles afwerken en eventuele bugfixes.</w:t>
      </w:r>
    </w:p>
    <w:p w:rsidR="00C40AFD" w:rsidRDefault="00C40AFD" w:rsidP="00C40AFD">
      <w:pPr>
        <w:pStyle w:val="Kop3"/>
      </w:pPr>
      <w:r>
        <w:t>Taakverdeling</w:t>
      </w:r>
    </w:p>
    <w:p w:rsidR="00E208DC" w:rsidRDefault="00CD3E29" w:rsidP="00D96CFA">
      <w:r>
        <w:t>Vincent:</w:t>
      </w:r>
    </w:p>
    <w:p w:rsidR="00CD3E29" w:rsidRDefault="00CD3E29" w:rsidP="00D96CFA">
      <w:r>
        <w:t>Kevin:</w:t>
      </w:r>
    </w:p>
    <w:p w:rsidR="00E208DC" w:rsidRDefault="00E208DC" w:rsidP="00E208DC">
      <w:pPr>
        <w:pStyle w:val="Kop1"/>
      </w:pPr>
      <w:r>
        <w:t>Samenvatting</w:t>
      </w:r>
    </w:p>
    <w:p w:rsidR="00E208DC" w:rsidRPr="00E208DC" w:rsidRDefault="00E208DC" w:rsidP="00E208DC"/>
    <w:sectPr w:rsidR="00E208DC" w:rsidRPr="00E208D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195" w:rsidRDefault="004E0195" w:rsidP="00D96CFA">
      <w:pPr>
        <w:spacing w:after="0" w:line="240" w:lineRule="auto"/>
      </w:pPr>
      <w:r>
        <w:separator/>
      </w:r>
    </w:p>
  </w:endnote>
  <w:endnote w:type="continuationSeparator" w:id="0">
    <w:p w:rsidR="004E0195" w:rsidRDefault="004E0195" w:rsidP="00D9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195" w:rsidRDefault="004E0195" w:rsidP="00D96CFA">
      <w:pPr>
        <w:spacing w:after="0" w:line="240" w:lineRule="auto"/>
      </w:pPr>
      <w:r>
        <w:separator/>
      </w:r>
    </w:p>
  </w:footnote>
  <w:footnote w:type="continuationSeparator" w:id="0">
    <w:p w:rsidR="004E0195" w:rsidRDefault="004E0195" w:rsidP="00D96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CFA" w:rsidRDefault="00D96CFA">
    <w:pPr>
      <w:pStyle w:val="Koptekst"/>
    </w:pPr>
    <w:r>
      <w:t>Kevin Van Lancker, Vincent De Ridder</w:t>
    </w:r>
    <w:r>
      <w:tab/>
    </w:r>
    <w:r>
      <w:tab/>
      <w:t>2NMCT2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4"/>
    <w:rsid w:val="00135AC3"/>
    <w:rsid w:val="002210A3"/>
    <w:rsid w:val="0022528C"/>
    <w:rsid w:val="002B0685"/>
    <w:rsid w:val="00372F85"/>
    <w:rsid w:val="003E4364"/>
    <w:rsid w:val="004A44EE"/>
    <w:rsid w:val="004E0195"/>
    <w:rsid w:val="0050747D"/>
    <w:rsid w:val="00593ED3"/>
    <w:rsid w:val="00601E36"/>
    <w:rsid w:val="006E24D2"/>
    <w:rsid w:val="008B3774"/>
    <w:rsid w:val="00AD0884"/>
    <w:rsid w:val="00AF47CD"/>
    <w:rsid w:val="00C40AFD"/>
    <w:rsid w:val="00CD3E29"/>
    <w:rsid w:val="00D34A44"/>
    <w:rsid w:val="00D8399B"/>
    <w:rsid w:val="00D96CFA"/>
    <w:rsid w:val="00E208DC"/>
    <w:rsid w:val="00E64F27"/>
    <w:rsid w:val="00E677AE"/>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98C2-934A-4E16-9112-ECDF72AE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9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40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0A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6CF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9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6CF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96C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6CFA"/>
  </w:style>
  <w:style w:type="paragraph" w:styleId="Voettekst">
    <w:name w:val="footer"/>
    <w:basedOn w:val="Standaard"/>
    <w:link w:val="VoettekstChar"/>
    <w:uiPriority w:val="99"/>
    <w:unhideWhenUsed/>
    <w:rsid w:val="00D96C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6CFA"/>
  </w:style>
  <w:style w:type="character" w:customStyle="1" w:styleId="Kop2Char">
    <w:name w:val="Kop 2 Char"/>
    <w:basedOn w:val="Standaardalinea-lettertype"/>
    <w:link w:val="Kop2"/>
    <w:uiPriority w:val="9"/>
    <w:rsid w:val="00C40AF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40A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330</Words>
  <Characters>1819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lancker</dc:creator>
  <cp:keywords/>
  <dc:description/>
  <cp:lastModifiedBy>kevin van lancker</cp:lastModifiedBy>
  <cp:revision>15</cp:revision>
  <dcterms:created xsi:type="dcterms:W3CDTF">2015-04-02T07:48:00Z</dcterms:created>
  <dcterms:modified xsi:type="dcterms:W3CDTF">2015-04-02T10:02:00Z</dcterms:modified>
</cp:coreProperties>
</file>