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94" w:rsidRDefault="008A5D72">
      <w:r>
        <w:t>Problem 1:</w:t>
      </w:r>
    </w:p>
    <w:p w:rsidR="008A5D72" w:rsidRDefault="00334B58">
      <w:r>
        <w:rPr>
          <w:noProof/>
        </w:rPr>
        <w:drawing>
          <wp:inline distT="0" distB="0" distL="0" distR="0">
            <wp:extent cx="5943600" cy="689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58" w:rsidRDefault="00334B58"/>
    <w:p w:rsidR="00334B58" w:rsidRDefault="00334B58"/>
    <w:p w:rsidR="00334B58" w:rsidRDefault="00334B58"/>
    <w:p w:rsidR="00334B58" w:rsidRDefault="00334B58">
      <w:r>
        <w:lastRenderedPageBreak/>
        <w:t>Problem 2:  Intel only faster with no optimization, mucks stuff up after that.</w:t>
      </w:r>
    </w:p>
    <w:p w:rsidR="00334B58" w:rsidRDefault="00334B58">
      <w:r>
        <w:t>Row -&gt; Col is faster since it doesn’t have to step out of the inner loop to pull the next element.</w:t>
      </w:r>
    </w:p>
    <w:p w:rsidR="00334B58" w:rsidRDefault="00334B58">
      <w:r>
        <w:rPr>
          <w:noProof/>
        </w:rPr>
        <w:drawing>
          <wp:inline distT="0" distB="0" distL="0" distR="0">
            <wp:extent cx="5943600" cy="370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2 g++ Op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8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2 intel Op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58" w:rsidRDefault="00334B58">
      <w:r>
        <w:lastRenderedPageBreak/>
        <w:t xml:space="preserve">Problem 3: </w:t>
      </w:r>
      <w:r>
        <w:tab/>
      </w:r>
      <w:r>
        <w:tab/>
      </w:r>
      <w:r>
        <w:tab/>
      </w:r>
      <w:r>
        <w:tab/>
        <w:t>g++ data</w:t>
      </w:r>
    </w:p>
    <w:p w:rsidR="00334B58" w:rsidRDefault="00334B58">
      <w:r>
        <w:rPr>
          <w:noProof/>
        </w:rPr>
        <w:drawing>
          <wp:inline distT="0" distB="0" distL="0" distR="0">
            <wp:extent cx="5943600" cy="3686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3 Stri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58" w:rsidRDefault="00334B58"/>
    <w:p w:rsidR="008A3195" w:rsidRDefault="008A3195">
      <w:r>
        <w:t>Theoretical limit for my laptop which the above data was gathered on is:</w:t>
      </w:r>
    </w:p>
    <w:p w:rsidR="00334B58" w:rsidRDefault="008A3195">
      <w:r>
        <w:t xml:space="preserve"> 2FLOP/clock * 2.4 GHz = 4.8GFLOP/S</w:t>
      </w:r>
    </w:p>
    <w:p w:rsidR="008A3195" w:rsidRDefault="008A3195">
      <w:r>
        <w:t>So I’ve achieved just under 25% of the peak performance for a single core.</w:t>
      </w:r>
    </w:p>
    <w:p w:rsidR="003B3A96" w:rsidRDefault="003B3A96"/>
    <w:p w:rsidR="003B3A96" w:rsidRDefault="003B3A96">
      <w:r>
        <w:t xml:space="preserve">I’m sure I had finally gotten the </w:t>
      </w:r>
      <w:proofErr w:type="spellStart"/>
      <w:r>
        <w:t>mkl</w:t>
      </w:r>
      <w:proofErr w:type="spellEnd"/>
      <w:r>
        <w:t xml:space="preserve"> optimized version of the dot product working, but wasn’t able to collect the data in time to plot it. The raw data is pasted below.</w:t>
      </w:r>
      <w:bookmarkStart w:id="0" w:name="_GoBack"/>
      <w:bookmarkEnd w:id="0"/>
    </w:p>
    <w:p w:rsidR="003B3A96" w:rsidRDefault="003B3A96">
      <w:r>
        <w:t>We can see that the performance reaches ~2GFLOP/S, significantly higher than my naïve dot product implementation.</w:t>
      </w:r>
    </w:p>
    <w:p w:rsidR="003B3A96" w:rsidRDefault="003B3A96"/>
    <w:p w:rsidR="003B3A96" w:rsidRDefault="003B3A96"/>
    <w:p w:rsidR="003B3A96" w:rsidRDefault="003B3A96"/>
    <w:p w:rsidR="003B3A96" w:rsidRDefault="003B3A96"/>
    <w:p w:rsidR="003B3A96" w:rsidRDefault="003B3A96"/>
    <w:p w:rsidR="003B3A96" w:rsidRDefault="003B3A96"/>
    <w:p w:rsidR="003B3A96" w:rsidRDefault="003B3A96"/>
    <w:p w:rsidR="003B3A96" w:rsidRDefault="003B3A96"/>
    <w:p w:rsidR="003B3A96" w:rsidRDefault="003B3A96" w:rsidP="003B3A96">
      <w:r>
        <w:t># Size</w:t>
      </w:r>
      <w:r>
        <w:tab/>
      </w:r>
      <w:proofErr w:type="spellStart"/>
      <w:r>
        <w:t>MFlops</w:t>
      </w:r>
      <w:proofErr w:type="spellEnd"/>
      <w:r>
        <w:t>/s</w:t>
      </w:r>
      <w:r>
        <w:tab/>
        <w:t>Error</w:t>
      </w:r>
    </w:p>
    <w:p w:rsidR="003B3A96" w:rsidRDefault="003B3A96" w:rsidP="003B3A96">
      <w:r>
        <w:t>8</w:t>
      </w:r>
      <w:r>
        <w:tab/>
        <w:t>0.000112</w:t>
      </w:r>
      <w:r>
        <w:tab/>
        <w:t>0.000000</w:t>
      </w:r>
    </w:p>
    <w:p w:rsidR="003B3A96" w:rsidRDefault="003B3A96" w:rsidP="003B3A96">
      <w:r>
        <w:t>16</w:t>
      </w:r>
      <w:r>
        <w:tab/>
        <w:t>27.758501</w:t>
      </w:r>
      <w:r>
        <w:tab/>
        <w:t>0.000004</w:t>
      </w:r>
    </w:p>
    <w:p w:rsidR="003B3A96" w:rsidRDefault="003B3A96" w:rsidP="003B3A96">
      <w:r>
        <w:t>32</w:t>
      </w:r>
      <w:r>
        <w:tab/>
        <w:t>59.259259</w:t>
      </w:r>
      <w:r>
        <w:tab/>
        <w:t>0.000004</w:t>
      </w:r>
    </w:p>
    <w:p w:rsidR="003B3A96" w:rsidRDefault="003B3A96" w:rsidP="003B3A96">
      <w:r>
        <w:t>64</w:t>
      </w:r>
      <w:r>
        <w:tab/>
        <w:t>113.394755</w:t>
      </w:r>
      <w:r>
        <w:tab/>
        <w:t>0.000010</w:t>
      </w:r>
    </w:p>
    <w:p w:rsidR="003B3A96" w:rsidRDefault="003B3A96" w:rsidP="003B3A96">
      <w:r>
        <w:t>128</w:t>
      </w:r>
      <w:r>
        <w:tab/>
        <w:t>224.877020</w:t>
      </w:r>
      <w:r>
        <w:tab/>
        <w:t>0.000016</w:t>
      </w:r>
    </w:p>
    <w:p w:rsidR="003B3A96" w:rsidRDefault="003B3A96" w:rsidP="003B3A96">
      <w:r>
        <w:t>256</w:t>
      </w:r>
      <w:r>
        <w:tab/>
        <w:t>391.676867</w:t>
      </w:r>
      <w:r>
        <w:tab/>
        <w:t>0.000070</w:t>
      </w:r>
    </w:p>
    <w:p w:rsidR="003B3A96" w:rsidRDefault="003B3A96" w:rsidP="003B3A96">
      <w:r>
        <w:t>512</w:t>
      </w:r>
      <w:r>
        <w:tab/>
        <w:t>743.321719</w:t>
      </w:r>
      <w:r>
        <w:tab/>
        <w:t>0.000035</w:t>
      </w:r>
    </w:p>
    <w:p w:rsidR="003B3A96" w:rsidRDefault="003B3A96" w:rsidP="003B3A96">
      <w:r>
        <w:t>1024</w:t>
      </w:r>
      <w:r>
        <w:tab/>
        <w:t>1289.672544</w:t>
      </w:r>
      <w:r>
        <w:tab/>
        <w:t>0.000069</w:t>
      </w:r>
    </w:p>
    <w:p w:rsidR="003B3A96" w:rsidRDefault="003B3A96" w:rsidP="003B3A96">
      <w:r>
        <w:t>2048</w:t>
      </w:r>
      <w:r>
        <w:tab/>
        <w:t>1957.934990</w:t>
      </w:r>
      <w:r>
        <w:tab/>
        <w:t>0.000104</w:t>
      </w:r>
    </w:p>
    <w:p w:rsidR="003B3A96" w:rsidRDefault="003B3A96" w:rsidP="003B3A96">
      <w:r>
        <w:t>4096</w:t>
      </w:r>
      <w:r>
        <w:tab/>
        <w:t>2660.431281</w:t>
      </w:r>
      <w:r>
        <w:tab/>
        <w:t>0.000114</w:t>
      </w:r>
    </w:p>
    <w:p w:rsidR="003B3A96" w:rsidRDefault="003B3A96" w:rsidP="003B3A96">
      <w:r>
        <w:t>8192</w:t>
      </w:r>
      <w:r>
        <w:tab/>
        <w:t>3209.025384</w:t>
      </w:r>
      <w:r>
        <w:tab/>
        <w:t>0.000124</w:t>
      </w:r>
    </w:p>
    <w:p w:rsidR="003B3A96" w:rsidRDefault="003B3A96" w:rsidP="003B3A96">
      <w:r>
        <w:t>16384</w:t>
      </w:r>
      <w:r>
        <w:tab/>
        <w:t>3217.090795</w:t>
      </w:r>
      <w:r>
        <w:tab/>
        <w:t>0.000377</w:t>
      </w:r>
    </w:p>
    <w:p w:rsidR="003B3A96" w:rsidRDefault="003B3A96" w:rsidP="003B3A96">
      <w:r>
        <w:t>32768</w:t>
      </w:r>
      <w:r>
        <w:tab/>
        <w:t>2495.126706</w:t>
      </w:r>
      <w:r>
        <w:tab/>
        <w:t>0.000206</w:t>
      </w:r>
    </w:p>
    <w:p w:rsidR="003B3A96" w:rsidRDefault="003B3A96" w:rsidP="003B3A96">
      <w:r>
        <w:t>65536</w:t>
      </w:r>
      <w:r>
        <w:tab/>
        <w:t>2592.117962</w:t>
      </w:r>
      <w:r>
        <w:tab/>
        <w:t>0.000244</w:t>
      </w:r>
    </w:p>
    <w:p w:rsidR="003B3A96" w:rsidRDefault="003B3A96" w:rsidP="003B3A96">
      <w:r>
        <w:t>131072</w:t>
      </w:r>
      <w:r>
        <w:tab/>
        <w:t>2257.324525</w:t>
      </w:r>
      <w:r>
        <w:tab/>
        <w:t>0.000107</w:t>
      </w:r>
    </w:p>
    <w:p w:rsidR="003B3A96" w:rsidRDefault="003B3A96" w:rsidP="003B3A96">
      <w:r>
        <w:t>262144</w:t>
      </w:r>
      <w:r>
        <w:tab/>
        <w:t>1958.806950</w:t>
      </w:r>
      <w:r>
        <w:tab/>
        <w:t>0.000150</w:t>
      </w:r>
    </w:p>
    <w:p w:rsidR="003B3A96" w:rsidRDefault="003B3A96" w:rsidP="003B3A96">
      <w:r>
        <w:t>524288</w:t>
      </w:r>
      <w:r>
        <w:tab/>
        <w:t>2134.778756</w:t>
      </w:r>
      <w:r>
        <w:tab/>
        <w:t>0.000086</w:t>
      </w:r>
    </w:p>
    <w:p w:rsidR="003B3A96" w:rsidRDefault="003B3A96" w:rsidP="003B3A96">
      <w:r>
        <w:t>1048576</w:t>
      </w:r>
      <w:r>
        <w:tab/>
        <w:t>2051.782975</w:t>
      </w:r>
      <w:r>
        <w:tab/>
        <w:t>0.000456</w:t>
      </w:r>
    </w:p>
    <w:p w:rsidR="003B3A96" w:rsidRDefault="003B3A96" w:rsidP="003B3A96">
      <w:r>
        <w:t>2097152</w:t>
      </w:r>
      <w:r>
        <w:tab/>
        <w:t>2242.649732</w:t>
      </w:r>
      <w:r>
        <w:tab/>
        <w:t>0.000023</w:t>
      </w:r>
    </w:p>
    <w:p w:rsidR="003B3A96" w:rsidRDefault="003B3A96" w:rsidP="003B3A96">
      <w:r>
        <w:t>4194304</w:t>
      </w:r>
      <w:r>
        <w:tab/>
        <w:t>2281.939340</w:t>
      </w:r>
      <w:r>
        <w:tab/>
        <w:t>0.000027</w:t>
      </w:r>
    </w:p>
    <w:p w:rsidR="003B3A96" w:rsidRDefault="003B3A96" w:rsidP="003B3A96">
      <w:r>
        <w:t>8388608</w:t>
      </w:r>
      <w:r>
        <w:tab/>
        <w:t>2239.331167</w:t>
      </w:r>
      <w:r>
        <w:tab/>
        <w:t>0.000258</w:t>
      </w:r>
    </w:p>
    <w:p w:rsidR="003B3A96" w:rsidRDefault="003B3A96" w:rsidP="003B3A96">
      <w:r>
        <w:t>16777216</w:t>
      </w:r>
      <w:r>
        <w:tab/>
        <w:t>790.911475</w:t>
      </w:r>
      <w:r>
        <w:tab/>
        <w:t>0.000011</w:t>
      </w:r>
    </w:p>
    <w:p w:rsidR="003B3A96" w:rsidRDefault="003B3A96" w:rsidP="003B3A96">
      <w:r>
        <w:t>33554432</w:t>
      </w:r>
      <w:r>
        <w:tab/>
        <w:t>761.207911</w:t>
      </w:r>
      <w:r>
        <w:tab/>
        <w:t>0.000015</w:t>
      </w:r>
    </w:p>
    <w:p w:rsidR="003B3A96" w:rsidRDefault="003B3A96" w:rsidP="003B3A96">
      <w:r>
        <w:t>67108864</w:t>
      </w:r>
      <w:r>
        <w:tab/>
        <w:t>582.838794</w:t>
      </w:r>
      <w:r>
        <w:tab/>
        <w:t>0.000165</w:t>
      </w:r>
    </w:p>
    <w:p w:rsidR="003B3A96" w:rsidRDefault="003B3A96" w:rsidP="003B3A96">
      <w:r>
        <w:t>134217728</w:t>
      </w:r>
      <w:r>
        <w:tab/>
        <w:t>774.203074</w:t>
      </w:r>
      <w:r>
        <w:tab/>
        <w:t>0.000008</w:t>
      </w:r>
    </w:p>
    <w:p w:rsidR="003B3A96" w:rsidRDefault="003B3A96" w:rsidP="003B3A96">
      <w:r>
        <w:t>268435456</w:t>
      </w:r>
      <w:r>
        <w:tab/>
        <w:t>747.860154</w:t>
      </w:r>
      <w:r>
        <w:tab/>
        <w:t>0.000091</w:t>
      </w:r>
    </w:p>
    <w:p w:rsidR="003B3A96" w:rsidRDefault="003B3A96" w:rsidP="003B3A96">
      <w:r>
        <w:lastRenderedPageBreak/>
        <w:t>536870912</w:t>
      </w:r>
      <w:r>
        <w:tab/>
        <w:t>780.458946</w:t>
      </w:r>
      <w:r>
        <w:tab/>
        <w:t>0.000004</w:t>
      </w:r>
    </w:p>
    <w:p w:rsidR="008A3195" w:rsidRDefault="008A3195"/>
    <w:p w:rsidR="008A3195" w:rsidRDefault="008A3195"/>
    <w:p w:rsidR="008A3195" w:rsidRDefault="008A3195"/>
    <w:p w:rsidR="00334B58" w:rsidRDefault="00334B58">
      <w:r>
        <w:br w:type="page"/>
      </w:r>
    </w:p>
    <w:p w:rsidR="00334B58" w:rsidRDefault="00334B58">
      <w:r>
        <w:lastRenderedPageBreak/>
        <w:t>Problem 4:</w:t>
      </w:r>
    </w:p>
    <w:p w:rsidR="00334B58" w:rsidRDefault="00334B58">
      <w:r>
        <w:rPr>
          <w:noProof/>
        </w:rPr>
        <w:drawing>
          <wp:inline distT="0" distB="0" distL="0" distR="0">
            <wp:extent cx="5943600" cy="3613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 4 g++ Stri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58" w:rsidRDefault="00334B58"/>
    <w:p w:rsidR="00334B58" w:rsidRDefault="00334B58">
      <w:r>
        <w:t xml:space="preserve">Using </w:t>
      </w:r>
      <w:proofErr w:type="spellStart"/>
      <w:r>
        <w:t>mkl</w:t>
      </w:r>
      <w:proofErr w:type="spellEnd"/>
      <w:r>
        <w:t xml:space="preserve"> </w:t>
      </w:r>
      <w:r w:rsidR="008A3195">
        <w:t xml:space="preserve">–O3 </w:t>
      </w:r>
      <w:r>
        <w:t xml:space="preserve">with a matrix of </w:t>
      </w:r>
      <w:proofErr w:type="spellStart"/>
      <w:r>
        <w:t>NxN</w:t>
      </w:r>
      <w:proofErr w:type="spellEnd"/>
      <w:r>
        <w:t xml:space="preserve">, with N = 2000, corresponding to the furthest right points in the above graph, the efficiency was calculated as </w:t>
      </w:r>
      <w:r w:rsidR="008A3195">
        <w:t>5.7 GFLOP/S, the same order of magnitude but slightly more efficient than the g++ with no optimization.</w:t>
      </w:r>
    </w:p>
    <w:p w:rsidR="009918F0" w:rsidRDefault="009918F0"/>
    <w:p w:rsidR="009918F0" w:rsidRDefault="009918F0"/>
    <w:p w:rsidR="009918F0" w:rsidRDefault="009918F0"/>
    <w:p w:rsidR="009918F0" w:rsidRDefault="009918F0">
      <w:r>
        <w:t xml:space="preserve">Note: My </w:t>
      </w:r>
      <w:proofErr w:type="spellStart"/>
      <w:r>
        <w:t>Makefile</w:t>
      </w:r>
      <w:proofErr w:type="spellEnd"/>
      <w:r>
        <w:t xml:space="preserve"> was created to compile the .</w:t>
      </w:r>
      <w:proofErr w:type="spellStart"/>
      <w:r>
        <w:t>cpp</w:t>
      </w:r>
      <w:proofErr w:type="spellEnd"/>
      <w:r>
        <w:t xml:space="preserve"> files from the directories I held them in to organize the data outputs. However, I couldn’t submit directories through </w:t>
      </w:r>
      <w:proofErr w:type="spellStart"/>
      <w:r>
        <w:t>UBLearns</w:t>
      </w:r>
      <w:proofErr w:type="spellEnd"/>
      <w:r>
        <w:t xml:space="preserve">, and as such ‘make “target”’ may not work without tweaking the </w:t>
      </w:r>
      <w:proofErr w:type="spellStart"/>
      <w:r>
        <w:t>Makefile</w:t>
      </w:r>
      <w:proofErr w:type="spellEnd"/>
      <w:r>
        <w:t>.</w:t>
      </w:r>
    </w:p>
    <w:sectPr w:rsidR="0099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72"/>
    <w:rsid w:val="00334B58"/>
    <w:rsid w:val="003B3A96"/>
    <w:rsid w:val="008A3195"/>
    <w:rsid w:val="008A5D72"/>
    <w:rsid w:val="009918F0"/>
    <w:rsid w:val="00F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E4694-EDE9-4E4F-90BC-E85269C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2015-09-30T02:21:00Z</dcterms:created>
  <dcterms:modified xsi:type="dcterms:W3CDTF">2015-09-30T03:52:00Z</dcterms:modified>
</cp:coreProperties>
</file>