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969E0" w14:textId="252B69D3" w:rsidR="002775D2" w:rsidRDefault="00487D03">
      <w:r>
        <w:rPr>
          <w:noProof/>
        </w:rPr>
        <w:pict w14:anchorId="5BBACE92">
          <v:shapetype id="_x0000_t202" coordsize="21600,21600" o:spt="202" path="m,l,21600r21600,l21600,xe">
            <v:stroke joinstyle="miter"/>
            <v:path gradientshapeok="t" o:connecttype="rect"/>
          </v:shapetype>
          <v:shape id="Textfeld 3" o:spid="_x0000_s1027" type="#_x0000_t202" style="position:absolute;margin-left:141.4pt;margin-top:69pt;width:287.2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" filled="f" stroked="f">
            <v:textbox>
              <w:txbxContent>
                <w:p w14:paraId="3C73000F" w14:textId="08BAA9C7" w:rsidR="00A3068B" w:rsidRPr="00A3068B" w:rsidRDefault="00A3068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Logo mit Text</w:t>
                  </w:r>
                </w:p>
              </w:txbxContent>
            </v:textbox>
          </v:shape>
        </w:pict>
      </w:r>
      <w:r w:rsidR="004D19D4">
        <w:rPr>
          <w:noProof/>
        </w:rPr>
        <w:drawing>
          <wp:inline distT="0" distB="0" distL="0" distR="0" wp14:anchorId="52B3A482" wp14:editId="494D0F3D">
            <wp:extent cx="1833256" cy="185737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055" cy="18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D584" w14:textId="77777777" w:rsidR="00A3068B" w:rsidRDefault="00A3068B">
      <w:pPr>
        <w:rPr>
          <w:noProof/>
        </w:rPr>
      </w:pPr>
    </w:p>
    <w:p w14:paraId="16C97DC1" w14:textId="108B86A6" w:rsidR="00953C6A" w:rsidRDefault="00487D03">
      <w:pPr>
        <w:rPr>
          <w:noProof/>
        </w:rPr>
      </w:pPr>
      <w:r>
        <w:rPr>
          <w:noProof/>
        </w:rPr>
        <w:pict w14:anchorId="51DB58FD">
          <v:shape id="Textfeld 5" o:spid="_x0000_s1026" type="#_x0000_t202" style="position:absolute;margin-left:144.75pt;margin-top:72.35pt;width:287.25pt;height:2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" filled="f" stroked="f">
            <v:textbox style="mso-next-textbox:#Textfeld 5">
              <w:txbxContent>
                <w:p w14:paraId="1255606B" w14:textId="49FCF69F" w:rsidR="00A3068B" w:rsidRPr="00A3068B" w:rsidRDefault="00A3068B" w:rsidP="00A3068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Logo ohne Text</w:t>
                  </w:r>
                </w:p>
              </w:txbxContent>
            </v:textbox>
          </v:shape>
        </w:pict>
      </w:r>
      <w:r w:rsidR="004D19D4">
        <w:rPr>
          <w:noProof/>
        </w:rPr>
        <w:drawing>
          <wp:inline distT="0" distB="0" distL="0" distR="0" wp14:anchorId="117AD01E" wp14:editId="52CCD6D0">
            <wp:extent cx="1789363" cy="189547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990" cy="190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3862" w14:textId="474939CB" w:rsidR="00A3068B" w:rsidRDefault="00A3068B" w:rsidP="00A3068B">
      <w:pPr>
        <w:rPr>
          <w:noProof/>
        </w:rPr>
      </w:pPr>
    </w:p>
    <w:p w14:paraId="156C60A2" w14:textId="77777777" w:rsidR="00487D03" w:rsidRPr="00487D03" w:rsidRDefault="00556B7B" w:rsidP="00A3068B">
      <w:pPr>
        <w:rPr>
          <w:noProof/>
          <w:sz w:val="28"/>
          <w:szCs w:val="28"/>
          <w:u w:val="single"/>
          <w:lang w:val="fr-FR"/>
        </w:rPr>
      </w:pPr>
      <w:r w:rsidRPr="00487D03">
        <w:rPr>
          <w:noProof/>
          <w:sz w:val="28"/>
          <w:szCs w:val="28"/>
          <w:u w:val="single"/>
          <w:lang w:val="fr-FR"/>
        </w:rPr>
        <w:t xml:space="preserve">Font: </w:t>
      </w:r>
    </w:p>
    <w:p w14:paraId="5F3B0C44" w14:textId="73523EE1" w:rsidR="00487D03" w:rsidRDefault="00556B7B" w:rsidP="00A3068B">
      <w:pPr>
        <w:rPr>
          <w:noProof/>
          <w:lang w:val="fr-FR"/>
        </w:rPr>
      </w:pPr>
      <w:r w:rsidRPr="00556B7B">
        <w:rPr>
          <w:noProof/>
          <w:lang w:val="fr-FR"/>
        </w:rPr>
        <w:t xml:space="preserve">Saira Semo Condensed, sans </w:t>
      </w:r>
      <w:r>
        <w:rPr>
          <w:noProof/>
          <w:lang w:val="fr-FR"/>
        </w:rPr>
        <w:t>serif</w:t>
      </w:r>
    </w:p>
    <w:p w14:paraId="3543278A" w14:textId="6C509EE4" w:rsidR="00487D03" w:rsidRDefault="00487D03" w:rsidP="00A3068B">
      <w:pPr>
        <w:rPr>
          <w:noProof/>
          <w:lang w:val="fr-FR"/>
        </w:rPr>
      </w:pPr>
    </w:p>
    <w:p w14:paraId="3AC359A1" w14:textId="45CCBEEB" w:rsidR="00487D03" w:rsidRDefault="00487D03">
      <w:pPr>
        <w:rPr>
          <w:noProof/>
          <w:lang w:val="fr-FR"/>
        </w:rPr>
      </w:pPr>
      <w:r w:rsidRPr="00487D03">
        <w:rPr>
          <w:noProof/>
          <w:lang w:val="fr-FR"/>
        </w:rPr>
        <w:drawing>
          <wp:inline distT="0" distB="0" distL="0" distR="0" wp14:anchorId="21010C7D" wp14:editId="4048D97F">
            <wp:extent cx="5731510" cy="2086610"/>
            <wp:effectExtent l="0" t="0" r="2540" b="8890"/>
            <wp:docPr id="9" name="Grafik 9" descr="Ein Bild, das Text, Vogel, Pflanz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, Vogel, Pflanz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D03">
        <w:rPr>
          <w:noProof/>
          <w:lang w:val="fr-FR"/>
        </w:rPr>
        <w:t xml:space="preserve"> </w:t>
      </w:r>
      <w:r>
        <w:rPr>
          <w:noProof/>
          <w:lang w:val="fr-FR"/>
        </w:rPr>
        <w:br w:type="page"/>
      </w:r>
    </w:p>
    <w:p w14:paraId="317F97A4" w14:textId="77777777" w:rsidR="004D19D4" w:rsidRPr="00556B7B" w:rsidRDefault="004D19D4" w:rsidP="00A3068B">
      <w:pPr>
        <w:rPr>
          <w:noProof/>
          <w:lang w:val="fr-FR"/>
        </w:rPr>
      </w:pPr>
    </w:p>
    <w:p w14:paraId="56B7E390" w14:textId="76404113" w:rsidR="00A3068B" w:rsidRPr="00487D03" w:rsidRDefault="00760A3D" w:rsidP="00A3068B">
      <w:pPr>
        <w:rPr>
          <w:u w:val="single"/>
        </w:rPr>
      </w:pPr>
      <w:r w:rsidRPr="00487D03">
        <w:rPr>
          <w:noProof/>
          <w:sz w:val="28"/>
          <w:szCs w:val="28"/>
          <w:u w:val="single"/>
        </w:rPr>
        <w:drawing>
          <wp:anchor distT="0" distB="0" distL="114300" distR="114300" simplePos="0" relativeHeight="251658752" behindDoc="0" locked="0" layoutInCell="1" allowOverlap="1" wp14:anchorId="2D049548" wp14:editId="619D63C8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07380" cy="3499485"/>
            <wp:effectExtent l="0" t="0" r="7620" b="5715"/>
            <wp:wrapSquare wrapText="bothSides"/>
            <wp:docPr id="1" name="Grafik 1" descr="Ein Bild, das Text, Elektronik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Elektronik, Screenshot enthält.&#10;&#10;Automatisch generierte Beschreibu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" t="1342" b="1"/>
                    <a:stretch/>
                  </pic:blipFill>
                  <pic:spPr bwMode="auto">
                    <a:xfrm>
                      <a:off x="0" y="0"/>
                      <a:ext cx="5707380" cy="349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3068B" w:rsidRPr="00487D03">
        <w:rPr>
          <w:sz w:val="28"/>
          <w:szCs w:val="28"/>
          <w:u w:val="single"/>
        </w:rPr>
        <w:t>Farb-Schema</w:t>
      </w:r>
    </w:p>
    <w:p w14:paraId="1A0D7B8A" w14:textId="12492225" w:rsidR="00880DE4" w:rsidRDefault="00880DE4">
      <w:r>
        <w:br w:type="page"/>
      </w:r>
    </w:p>
    <w:p w14:paraId="1AAFA416" w14:textId="07759570" w:rsidR="00880DE4" w:rsidRDefault="00880DE4" w:rsidP="00A3068B">
      <w:r>
        <w:lastRenderedPageBreak/>
        <w:t>Grid Layout</w:t>
      </w:r>
    </w:p>
    <w:p w14:paraId="44F293DF" w14:textId="2663825D" w:rsidR="00880DE4" w:rsidRDefault="00880DE4" w:rsidP="00A3068B">
      <w:r>
        <w:t>Bis zu 767 px Breite wird nur 1 Bild angezeigt</w:t>
      </w:r>
      <w:r w:rsidR="00763223">
        <w:t>.</w:t>
      </w:r>
    </w:p>
    <w:p w14:paraId="056E284D" w14:textId="528CFCCE" w:rsidR="00880DE4" w:rsidRDefault="00880DE4" w:rsidP="00A3068B">
      <w:r w:rsidRPr="00880DE4">
        <w:drawing>
          <wp:inline distT="0" distB="0" distL="0" distR="0" wp14:anchorId="47B9F299" wp14:editId="2BEE73BC">
            <wp:extent cx="5731510" cy="7412355"/>
            <wp:effectExtent l="0" t="0" r="0" b="0"/>
            <wp:docPr id="3" name="Grafik 3" descr="Ein Bild, das Text, Uh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Uhr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4E92" w14:textId="6391E172" w:rsidR="00763223" w:rsidRDefault="00763223">
      <w:r>
        <w:br w:type="page"/>
      </w:r>
    </w:p>
    <w:p w14:paraId="6E82CB45" w14:textId="4EB83990" w:rsidR="00763223" w:rsidRDefault="00763223" w:rsidP="00A3068B">
      <w:r>
        <w:lastRenderedPageBreak/>
        <w:t>Ab 768 px breite werden 2 Bilder nebeneinander angezeigt</w:t>
      </w:r>
    </w:p>
    <w:p w14:paraId="62AF8669" w14:textId="0C853BA8" w:rsidR="00880DE4" w:rsidRDefault="00880DE4" w:rsidP="00A3068B">
      <w:r w:rsidRPr="00880DE4">
        <w:drawing>
          <wp:inline distT="0" distB="0" distL="0" distR="0" wp14:anchorId="4A01481D" wp14:editId="31EA2D79">
            <wp:extent cx="5731510" cy="554037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568C" w14:textId="4E5B33BE" w:rsidR="00763223" w:rsidRDefault="00763223">
      <w:r>
        <w:br w:type="page"/>
      </w:r>
    </w:p>
    <w:p w14:paraId="1BDCD5AB" w14:textId="71BE6C30" w:rsidR="00763223" w:rsidRDefault="00763223" w:rsidP="00A3068B">
      <w:r>
        <w:lastRenderedPageBreak/>
        <w:t>Ab 1120 px werden alle 3 Bilder neben einander dargestellt</w:t>
      </w:r>
    </w:p>
    <w:p w14:paraId="3224718E" w14:textId="78FB231A" w:rsidR="00880DE4" w:rsidRPr="00A3068B" w:rsidRDefault="00880DE4" w:rsidP="00A3068B">
      <w:r w:rsidRPr="00880DE4">
        <w:drawing>
          <wp:inline distT="0" distB="0" distL="0" distR="0" wp14:anchorId="557E8C50" wp14:editId="7CFCC098">
            <wp:extent cx="5731510" cy="524383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DE4" w:rsidRPr="00A3068B" w:rsidSect="0092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368"/>
    <w:rsid w:val="002775D2"/>
    <w:rsid w:val="00487D03"/>
    <w:rsid w:val="004D19D4"/>
    <w:rsid w:val="00556B7B"/>
    <w:rsid w:val="006A15D6"/>
    <w:rsid w:val="007267C9"/>
    <w:rsid w:val="00760A3D"/>
    <w:rsid w:val="00763223"/>
    <w:rsid w:val="007E6A08"/>
    <w:rsid w:val="00880DE4"/>
    <w:rsid w:val="00887C5B"/>
    <w:rsid w:val="0092409A"/>
    <w:rsid w:val="00953C6A"/>
    <w:rsid w:val="00A3068B"/>
    <w:rsid w:val="00BE7140"/>
    <w:rsid w:val="00E9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4614428"/>
  <w15:docId w15:val="{E47802D2-34D3-44C8-B469-4CC9A67A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7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Zingg Kevin Viking</dc:creator>
  <cp:keywords/>
  <dc:description/>
  <cp:lastModifiedBy>Zingg Kevin Viking</cp:lastModifiedBy>
  <cp:revision>3</cp:revision>
  <dcterms:created xsi:type="dcterms:W3CDTF">2022-06-09T06:56:00Z</dcterms:created>
  <dcterms:modified xsi:type="dcterms:W3CDTF">2022-06-30T08:55:00Z</dcterms:modified>
</cp:coreProperties>
</file>