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6D322C44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663"/>
        <w:gridCol w:w="3387"/>
      </w:tblGrid>
      <w:tr w:rsidR="00400E15" w:rsidRPr="007E2217" w14:paraId="24B0379F" w14:textId="77777777" w:rsidTr="009E23F3">
        <w:tc>
          <w:tcPr>
            <w:tcW w:w="66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Pr="004C7016" w:rsidRDefault="001B0804" w:rsidP="001B0804">
            <w:pPr>
              <w:pStyle w:val="Ttulo"/>
              <w:spacing w:after="0"/>
              <w:rPr>
                <w:lang w:val="es-MX"/>
              </w:rPr>
            </w:pPr>
            <w:bookmarkStart w:id="0" w:name="_sn8odskll2nw" w:colFirst="0" w:colLast="0"/>
            <w:bookmarkEnd w:id="0"/>
            <w:r>
              <w:rPr>
                <w:lang w:val="es"/>
              </w:rPr>
              <w:t>Documento de diseño del proyecto</w:t>
            </w:r>
          </w:p>
        </w:tc>
        <w:tc>
          <w:tcPr>
            <w:tcW w:w="33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0"/>
              <w:tblW w:w="337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71"/>
            </w:tblGrid>
            <w:tr w:rsidR="00400E15" w:rsidRPr="007E2217" w14:paraId="05F6E24E" w14:textId="77777777" w:rsidTr="008505B5">
              <w:trPr>
                <w:trHeight w:val="393"/>
              </w:trPr>
              <w:tc>
                <w:tcPr>
                  <w:tcW w:w="33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A305FEB" w:rsidR="00400E15" w:rsidRPr="004C7016" w:rsidRDefault="003814A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30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Septiembre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 w:rsidR="009E23F3">
                    <w:rPr>
                      <w:i/>
                      <w:color w:val="B7B7B7"/>
                      <w:lang w:val="es"/>
                    </w:rPr>
                    <w:t>2022</w:t>
                  </w:r>
                </w:p>
                <w:p w14:paraId="0B5CE62C" w14:textId="23EBB0F2" w:rsidR="008505B5" w:rsidRPr="004C7016" w:rsidRDefault="005D51D6">
                  <w:pPr>
                    <w:widowControl w:val="0"/>
                    <w:spacing w:line="240" w:lineRule="auto"/>
                    <w:jc w:val="right"/>
                    <w:rPr>
                      <w:i/>
                      <w:lang w:val="es-MX"/>
                    </w:rPr>
                  </w:pPr>
                  <w:r>
                    <w:rPr>
                      <w:lang w:val="es"/>
                    </w:rPr>
                    <w:t>Kevin Michelle Chimal Villafuerte</w:t>
                  </w:r>
                </w:p>
              </w:tc>
            </w:tr>
          </w:tbl>
          <w:p w14:paraId="6B548647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</w:tr>
    </w:tbl>
    <w:p w14:paraId="1752A2E9" w14:textId="77777777" w:rsidR="00400E15" w:rsidRPr="004C7016" w:rsidRDefault="00400E15">
      <w:pPr>
        <w:rPr>
          <w:sz w:val="12"/>
          <w:szCs w:val="12"/>
          <w:lang w:val="es-MX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rPr>
                <w:lang w:val="es"/>
              </w:rPr>
              <w:t>Concepto del proyecto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rPr>
                <w:lang w:val="es"/>
              </w:rP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Control del jugador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484B1C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Usted controla un</w:t>
            </w:r>
            <w:r w:rsidR="00966539">
              <w:rPr>
                <w:lang w:val="es"/>
              </w:rPr>
              <w:t>a</w:t>
            </w:r>
            <w:r>
              <w:rPr>
                <w:lang w:val="es"/>
              </w:rPr>
              <w:t xml:space="preserve">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CC7A4E" w:rsidR="00400E15" w:rsidRDefault="00966539" w:rsidP="009665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1415"/>
                    </w:tabs>
                    <w:spacing w:line="240" w:lineRule="auto"/>
                    <w:rPr>
                      <w:sz w:val="12"/>
                      <w:szCs w:val="12"/>
                    </w:rPr>
                  </w:pPr>
                  <w:r w:rsidRPr="00966539">
                    <w:rPr>
                      <w:sz w:val="24"/>
                      <w:szCs w:val="24"/>
                    </w:rPr>
                    <w:t>Persona</w:t>
                  </w:r>
                  <w:r w:rsidR="00B86DD3">
                    <w:rPr>
                      <w:sz w:val="24"/>
                      <w:szCs w:val="24"/>
                    </w:rPr>
                    <w:t>je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en este  </w:t>
            </w:r>
          </w:p>
          <w:tbl>
            <w:tblPr>
              <w:tblStyle w:val="a3"/>
              <w:tblW w:w="477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3"/>
              <w:gridCol w:w="869"/>
            </w:tblGrid>
            <w:tr w:rsidR="00400E15" w14:paraId="42438383" w14:textId="77777777" w:rsidTr="00B541C8">
              <w:trPr>
                <w:trHeight w:val="338"/>
              </w:trPr>
              <w:tc>
                <w:tcPr>
                  <w:tcW w:w="39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DDBBA41" w:rsidR="00400E15" w:rsidRPr="00AB62BA" w:rsidRDefault="00B541C8" w:rsidP="00966539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2D</w:t>
                  </w:r>
                </w:p>
              </w:tc>
              <w:tc>
                <w:tcPr>
                  <w:tcW w:w="86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lang w:val="es"/>
                    </w:rPr>
                    <w:t>juego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7E2217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966539" w:rsidRDefault="00400E15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966539" w:rsidRDefault="001B0804">
            <w:pPr>
              <w:widowControl w:val="0"/>
              <w:spacing w:line="240" w:lineRule="auto"/>
              <w:rPr>
                <w:b/>
                <w:bCs/>
              </w:rPr>
            </w:pPr>
            <w:r w:rsidRPr="00966539">
              <w:rPr>
                <w:b/>
                <w:bCs/>
                <w:lang w:val="es"/>
              </w:rPr>
              <w:t>Dónde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7E2217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5A8D51D" w:rsidR="00400E15" w:rsidRPr="00966539" w:rsidRDefault="00B86DD3" w:rsidP="00966539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En un escenario o pantalla de juego</w:t>
                  </w:r>
                </w:p>
              </w:tc>
            </w:tr>
          </w:tbl>
          <w:p w14:paraId="2CAAE689" w14:textId="77777777" w:rsidR="00400E15" w:rsidRPr="00966539" w:rsidRDefault="00400E15">
            <w:pPr>
              <w:widowControl w:val="0"/>
              <w:spacing w:line="240" w:lineRule="auto"/>
              <w:rPr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hace que el jugador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7E2217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904B9CF" w:rsidR="00400E15" w:rsidRPr="004C7016" w:rsidRDefault="00966539" w:rsidP="00966539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Se mueva a través del mapa</w:t>
                  </w:r>
                  <w:r w:rsidR="00B86DD3">
                    <w:rPr>
                      <w:lang w:val="es"/>
                    </w:rPr>
                    <w:t xml:space="preserve"> </w:t>
                  </w:r>
                </w:p>
              </w:tc>
            </w:tr>
          </w:tbl>
          <w:p w14:paraId="60E8B61B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23F6AAFA" w14:textId="77777777" w:rsidR="00400E15" w:rsidRPr="004C7016" w:rsidRDefault="00400E15">
      <w:pPr>
        <w:rPr>
          <w:sz w:val="6"/>
          <w:szCs w:val="10"/>
          <w:lang w:val="es-MX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4C7016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rPr>
                <w:lang w:val="es"/>
              </w:rP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 xml:space="preserve">Básico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Jugabilidad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Durante el juego,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70D6019" w:rsidR="00400E15" w:rsidRPr="00966539" w:rsidRDefault="00B86DD3" w:rsidP="00966539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Se recolectarán monedas y abra enemigos que intentarán evitarlo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lang w:val="es"/>
                    </w:rPr>
                    <w:t>parecer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De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4C7016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05E315F" w:rsidR="00400E15" w:rsidRPr="004C7016" w:rsidRDefault="00966539" w:rsidP="00966539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Toda la pantalla</w:t>
                  </w:r>
                </w:p>
              </w:tc>
            </w:tr>
          </w:tbl>
          <w:p w14:paraId="7A0A74A4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7E2217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4C7016" w:rsidRDefault="001B0804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"/>
              </w:rPr>
              <w:t xml:space="preserve">y el objetivo del juego es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7E2217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1728F47" w:rsidR="00400E15" w:rsidRPr="00977E7D" w:rsidRDefault="00B86DD3" w:rsidP="00977E7D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 xml:space="preserve">Llegar al final del nivel. y obtener la mayor cantidad de monedas posibles. </w:t>
                  </w:r>
                </w:p>
              </w:tc>
            </w:tr>
          </w:tbl>
          <w:p w14:paraId="49FF1E0A" w14:textId="77777777" w:rsidR="00400E15" w:rsidRPr="00977E7D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64E5F7CA" w14:textId="77777777" w:rsidR="00400E15" w:rsidRPr="00977E7D" w:rsidRDefault="00400E15">
      <w:pPr>
        <w:rPr>
          <w:sz w:val="6"/>
          <w:lang w:val="es-MX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7E2217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rPr>
                <w:lang w:val="es"/>
              </w:rP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 xml:space="preserve">Sonido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&amp; Efectos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Habrá efectos de sonido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7E2217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0777966" w:rsidR="00400E15" w:rsidRPr="004C7016" w:rsidRDefault="00B86DD3" w:rsidP="006522C5">
                  <w:pPr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lang w:val="es"/>
                    </w:rPr>
                    <w:t xml:space="preserve">Se le incluirán diversos sonidos para las diferentes acciones que se den en cada escenario. </w:t>
                  </w:r>
                </w:p>
              </w:tc>
            </w:tr>
          </w:tbl>
          <w:p w14:paraId="5DB70D69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47089AB3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y </w:t>
            </w:r>
            <w:r w:rsidR="00B86DD3">
              <w:rPr>
                <w:lang w:val="es"/>
              </w:rPr>
              <w:t>animaciones finales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7E2217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644C2290" w:rsidR="00400E15" w:rsidRPr="004C7016" w:rsidRDefault="00B86DD3" w:rsidP="00B86DD3">
                  <w:pPr>
                    <w:rPr>
                      <w:i/>
                      <w:color w:val="B7B7B7"/>
                      <w:lang w:val="es-MX"/>
                    </w:rPr>
                  </w:pPr>
                  <w:r w:rsidRPr="00B86DD3">
                    <w:rPr>
                      <w:lang w:val="es"/>
                    </w:rPr>
                    <w:t>Contará con una animación al finalizar el nivel, ya sea de nivel fallido o completado.</w:t>
                  </w:r>
                </w:p>
              </w:tc>
            </w:tr>
          </w:tbl>
          <w:p w14:paraId="26862E6F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7E2217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[</w:t>
            </w:r>
            <w:r>
              <w:rPr>
                <w:i/>
                <w:lang w:val="es"/>
              </w:rPr>
              <w:t>opcional</w:t>
            </w:r>
            <w:r>
              <w:rPr>
                <w:lang w:val="es"/>
              </w:rPr>
              <w:t>] También habrá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7E2217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Pr="004C7016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descripción de cualquier otro efecto especial o animación esperada en el proyecto.</w:t>
                  </w:r>
                </w:p>
              </w:tc>
            </w:tr>
          </w:tbl>
          <w:p w14:paraId="5F9D48C6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516ACAD" w14:textId="77777777" w:rsidR="00400E15" w:rsidRPr="004C7016" w:rsidRDefault="00400E15">
      <w:pPr>
        <w:rPr>
          <w:sz w:val="6"/>
          <w:lang w:val="es-MX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7E2217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rPr>
                <w:lang w:val="es"/>
              </w:rP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Jugabilidad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Mecánica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4C7016" w:rsidRDefault="001B0804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"/>
              </w:rPr>
              <w:t xml:space="preserve">A medida que avanza el juego,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7E2217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523B947" w:rsidR="00400E15" w:rsidRPr="004C7016" w:rsidRDefault="000728C1" w:rsidP="000728C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Los enemigos se moverán más rápido</w:t>
                  </w:r>
                  <w:r w:rsidR="00B86DD3">
                    <w:rPr>
                      <w:lang w:val="es-MX"/>
                    </w:rPr>
                    <w:t xml:space="preserve"> y de manera aleatoria</w:t>
                  </w:r>
                </w:p>
              </w:tc>
            </w:tr>
          </w:tbl>
          <w:p w14:paraId="534E2EFF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haciéndolo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7E2217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A9C7B8C" w:rsidR="001B0804" w:rsidRPr="004C7016" w:rsidRDefault="00B86DD3" w:rsidP="000728C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Incrementando la dificultad del nivel.</w:t>
                  </w:r>
                </w:p>
              </w:tc>
            </w:tr>
          </w:tbl>
          <w:p w14:paraId="063997BF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7E2217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[</w:t>
            </w:r>
            <w:r>
              <w:rPr>
                <w:i/>
                <w:lang w:val="es"/>
              </w:rPr>
              <w:t>opcional</w:t>
            </w:r>
            <w:r>
              <w:rPr>
                <w:lang w:val="es"/>
              </w:rPr>
              <w:t>] También habrá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7E2217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Pr="004C7016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 xml:space="preserve">descripción de cualquier otra mecánica de juego y su efecto en el juego. </w:t>
                  </w:r>
                </w:p>
              </w:tc>
            </w:tr>
          </w:tbl>
          <w:p w14:paraId="2AB15EE3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0571E76A" w14:textId="77777777" w:rsidR="00400E15" w:rsidRPr="004C7016" w:rsidRDefault="00400E15">
      <w:pPr>
        <w:rPr>
          <w:sz w:val="6"/>
          <w:lang w:val="es-MX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7E2217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rPr>
                <w:lang w:val="es"/>
              </w:rP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Usuario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Interfaz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3CE1119C" w:rsidR="00400E15" w:rsidRDefault="00B86DD3">
            <w:pPr>
              <w:widowControl w:val="0"/>
              <w:spacing w:line="240" w:lineRule="auto"/>
            </w:pPr>
            <w:r>
              <w:rPr>
                <w:lang w:val="es"/>
              </w:rPr>
              <w:t>Mostrar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069F952" w:rsidR="00400E15" w:rsidRDefault="000728C1" w:rsidP="000728C1">
                  <w:r>
                    <w:rPr>
                      <w:lang w:val="es"/>
                    </w:rPr>
                    <w:t>Vidas</w:t>
                  </w:r>
                  <w:r w:rsidR="00B86DD3">
                    <w:rPr>
                      <w:lang w:val="es"/>
                    </w:rPr>
                    <w:t xml:space="preserve">, Monedas y Puntuación. </w:t>
                  </w:r>
                </w:p>
              </w:tc>
            </w:tr>
          </w:tbl>
          <w:p w14:paraId="285BC2B3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040F563E" w14:textId="77777777" w:rsidR="000728C1" w:rsidRDefault="000728C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19ED70BB" w14:textId="634909F1" w:rsidR="000728C1" w:rsidRDefault="000728C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será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 w:rsidP="000728C1">
                  <w:r>
                    <w:rPr>
                      <w:lang w:val="es"/>
                    </w:rPr>
                    <w:t>aumentar/disminuir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cuando quiera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7E2217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CD3D73F" w:rsidR="00400E15" w:rsidRPr="004C7016" w:rsidRDefault="00B86DD3" w:rsidP="000728C1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Al ser alcanzado por el enemigo perderás una vida y se reiniciara el nivel</w:t>
                  </w:r>
                </w:p>
              </w:tc>
            </w:tr>
          </w:tbl>
          <w:p w14:paraId="725BB016" w14:textId="77777777" w:rsidR="00400E15" w:rsidRPr="004C7016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7E2217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4C7016" w:rsidRDefault="00400E15">
            <w:pPr>
              <w:widowControl w:val="0"/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4C7016" w:rsidRDefault="001B0804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"/>
              </w:rPr>
              <w:t>Al comienzo del juego, el título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RPr="007E2217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58D22" w14:textId="77777777" w:rsidR="007E2217" w:rsidRDefault="00B86DD3" w:rsidP="000728C1">
                  <w:pPr>
                    <w:rPr>
                      <w:lang w:val="es-MX"/>
                    </w:rPr>
                  </w:pPr>
                  <w:r w:rsidRPr="007E2217">
                    <w:rPr>
                      <w:lang w:val="es-MX"/>
                    </w:rPr>
                    <w:t>Jones el Explorador</w:t>
                  </w:r>
                </w:p>
                <w:p w14:paraId="0DBCD556" w14:textId="24E4390E" w:rsidR="00400E15" w:rsidRPr="007E2217" w:rsidRDefault="007E2217" w:rsidP="000728C1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aparecerá</w:t>
                  </w:r>
                  <w:r w:rsidR="00B86DD3" w:rsidRPr="007E2217">
                    <w:rPr>
                      <w:lang w:val="es-MX"/>
                    </w:rPr>
                    <w:t xml:space="preserve"> </w:t>
                  </w:r>
                  <w:r w:rsidRPr="007E2217">
                    <w:rPr>
                      <w:lang w:val="es-MX"/>
                    </w:rPr>
                    <w:t>Presione u</w:t>
                  </w:r>
                  <w:r>
                    <w:rPr>
                      <w:lang w:val="es-MX"/>
                    </w:rPr>
                    <w:t>na Tecla para comenzar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2DB1D83B" w:rsidR="00400E15" w:rsidRPr="007E2217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782C5D58" w14:textId="77777777" w:rsidR="00400E15" w:rsidRPr="007E2217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y el juego terminará cuando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7E2217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B9A79E2" w:rsidR="00400E15" w:rsidRPr="004C7016" w:rsidRDefault="008C0197" w:rsidP="000728C1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 xml:space="preserve">El juego terminara al completar los dos diferentes niveles. </w:t>
                  </w:r>
                </w:p>
              </w:tc>
            </w:tr>
          </w:tbl>
          <w:p w14:paraId="34C8C31A" w14:textId="7C4E6CC1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</w:tbl>
    <w:p w14:paraId="102E2214" w14:textId="77777777" w:rsidR="00400E15" w:rsidRPr="004C7016" w:rsidRDefault="00400E15">
      <w:pPr>
        <w:rPr>
          <w:sz w:val="6"/>
          <w:szCs w:val="6"/>
          <w:lang w:val="es-MX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7E2217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rPr>
                <w:lang w:val="es"/>
              </w:rP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Otras características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1D45" w14:textId="77777777" w:rsidR="008C0197" w:rsidRPr="004C7016" w:rsidRDefault="008C0197" w:rsidP="008C0197">
            <w:pPr>
              <w:widowControl w:val="0"/>
              <w:spacing w:line="240" w:lineRule="auto"/>
              <w:rPr>
                <w:i/>
                <w:color w:val="B7B7B7"/>
                <w:lang w:val="es-MX"/>
              </w:rPr>
            </w:pPr>
            <w:r>
              <w:rPr>
                <w:lang w:val="es"/>
              </w:rPr>
              <w:t xml:space="preserve">Detalles sobre el escenario o si habrá "ayudas o bonus" para el jugador, como mas vida </w:t>
            </w:r>
          </w:p>
          <w:p w14:paraId="6A867C94" w14:textId="77777777" w:rsidR="008C0197" w:rsidRPr="005D51D6" w:rsidRDefault="008C0197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7E2217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1A0F8E50" w:rsidR="00400E15" w:rsidRPr="004C7016" w:rsidRDefault="008C0197" w:rsidP="008317A6">
                  <w:pPr>
                    <w:rPr>
                      <w:i/>
                      <w:color w:val="B7B7B7"/>
                      <w:lang w:val="es-MX"/>
                    </w:rPr>
                  </w:pPr>
                  <w:r w:rsidRPr="008317A6">
                    <w:rPr>
                      <w:lang w:val="es-MX"/>
                    </w:rPr>
                    <w:t>Al obtener cierta cantidad de monedas obtendrá una vida extra</w:t>
                  </w:r>
                </w:p>
              </w:tc>
            </w:tr>
          </w:tbl>
          <w:p w14:paraId="112C222C" w14:textId="77777777" w:rsidR="00400E15" w:rsidRPr="004C7016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E42832F" w14:textId="77777777" w:rsidR="00400E15" w:rsidRPr="004C7016" w:rsidRDefault="00400E15">
      <w:pPr>
        <w:rPr>
          <w:lang w:val="es-MX"/>
        </w:rPr>
      </w:pPr>
    </w:p>
    <w:p w14:paraId="42A22002" w14:textId="77777777" w:rsidR="001B0804" w:rsidRPr="004C7016" w:rsidRDefault="001B0804">
      <w:pPr>
        <w:pStyle w:val="Ttulo1"/>
        <w:rPr>
          <w:lang w:val="es-MX"/>
        </w:rPr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rPr>
          <w:lang w:val="es"/>
        </w:rPr>
        <w:t>Cronograma del proyecto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rPr>
                <w:lang w:val="es"/>
              </w:rPr>
              <w:t>Hito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rPr>
                <w:lang w:val="es"/>
              </w:rPr>
              <w:t>Descripción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rPr>
                <w:lang w:val="es"/>
              </w:rPr>
              <w:t xml:space="preserve">Pendiente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E2217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F260667" w:rsidR="00400E15" w:rsidRPr="004C7016" w:rsidRDefault="00812249" w:rsidP="000728C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Diseño de personajes y pantallas de nivel</w:t>
                  </w:r>
                </w:p>
              </w:tc>
            </w:tr>
          </w:tbl>
          <w:p w14:paraId="62C73F45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6EC872E" w:rsidR="00400E15" w:rsidRDefault="00125E3F" w:rsidP="004C5236">
                  <w:r>
                    <w:rPr>
                      <w:lang w:val="es"/>
                    </w:rPr>
                    <w:t>10</w:t>
                  </w:r>
                  <w:r w:rsidR="001B0804">
                    <w:rPr>
                      <w:lang w:val="es"/>
                    </w:rPr>
                    <w:t>/</w:t>
                  </w:r>
                  <w:r>
                    <w:rPr>
                      <w:lang w:val="es"/>
                    </w:rPr>
                    <w:t>Oct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E2217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E1B9816" w:rsidR="00400E15" w:rsidRPr="004C7016" w:rsidRDefault="00812249" w:rsidP="004C5236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Desarrollo de la pantalla de inicio y un poco del nivel 1</w:t>
                  </w:r>
                </w:p>
              </w:tc>
            </w:tr>
          </w:tbl>
          <w:p w14:paraId="516C50C4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40F095C" w:rsidR="00400E15" w:rsidRDefault="00125E3F" w:rsidP="004C5236">
                  <w:r>
                    <w:rPr>
                      <w:lang w:val="es"/>
                    </w:rPr>
                    <w:t>17/Oct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AB62BA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60A9739" w:rsidR="00400E15" w:rsidRPr="004C7016" w:rsidRDefault="00812249" w:rsidP="00812249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lang w:val="es"/>
                    </w:rPr>
                    <w:t>Terminar desarrollo de nivel 1</w:t>
                  </w:r>
                </w:p>
              </w:tc>
            </w:tr>
          </w:tbl>
          <w:p w14:paraId="33EE90C9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E8A241D" w:rsidR="00400E15" w:rsidRDefault="00125E3F" w:rsidP="004C5236">
                  <w:r>
                    <w:rPr>
                      <w:lang w:val="es"/>
                    </w:rPr>
                    <w:t>28</w:t>
                  </w:r>
                  <w:r>
                    <w:rPr>
                      <w:lang w:val="es"/>
                    </w:rPr>
                    <w:t>/Oct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E2217" w14:paraId="0BD13B05" w14:textId="77777777" w:rsidTr="004C5236">
              <w:trPr>
                <w:trHeight w:val="378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192E22E8" w:rsidR="00400E15" w:rsidRPr="004C7016" w:rsidRDefault="00812249" w:rsidP="00812249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812249">
                    <w:rPr>
                      <w:lang w:val="es"/>
                    </w:rPr>
                    <w:t>Desarrollo del segundo nivel de juego</w:t>
                  </w:r>
                </w:p>
              </w:tc>
            </w:tr>
          </w:tbl>
          <w:p w14:paraId="74D1D52D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17DD3FEE" w:rsidR="00400E15" w:rsidRDefault="00125E3F" w:rsidP="004C5236">
                  <w:r>
                    <w:rPr>
                      <w:lang w:val="es"/>
                    </w:rPr>
                    <w:t>11</w:t>
                  </w:r>
                  <w:r w:rsidR="001B0804">
                    <w:rPr>
                      <w:lang w:val="es"/>
                    </w:rPr>
                    <w:t>/</w:t>
                  </w:r>
                  <w:r>
                    <w:rPr>
                      <w:lang w:val="es"/>
                    </w:rPr>
                    <w:t>Nov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E2217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1355FD4" w:rsidR="00400E15" w:rsidRPr="004C7016" w:rsidRDefault="004C5236" w:rsidP="004C5236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P</w:t>
                  </w:r>
                  <w:r w:rsidR="00812249">
                    <w:rPr>
                      <w:lang w:val="es"/>
                    </w:rPr>
                    <w:t xml:space="preserve">ruebas y corrección de posibles errores generados durante desarrollo de cada nivel. </w:t>
                  </w:r>
                </w:p>
              </w:tc>
            </w:tr>
          </w:tbl>
          <w:p w14:paraId="3C7ADAA1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693FDE3A" w:rsidR="00400E15" w:rsidRDefault="00125E3F" w:rsidP="004C5236">
                  <w:r>
                    <w:rPr>
                      <w:lang w:val="es"/>
                    </w:rPr>
                    <w:t>25</w:t>
                  </w:r>
                  <w:r>
                    <w:rPr>
                      <w:lang w:val="es"/>
                    </w:rPr>
                    <w:t>/Nov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RPr="007E2217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Cartera de pedidos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E2217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714CDD2A" w:rsidR="00400E15" w:rsidRPr="004C7016" w:rsidRDefault="00812249" w:rsidP="004C5236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 xml:space="preserve">Presentar avances para revisión constante. </w:t>
                  </w:r>
                </w:p>
              </w:tc>
            </w:tr>
          </w:tbl>
          <w:p w14:paraId="5EACD308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RPr="007E2217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3D939908" w:rsidR="00400E15" w:rsidRPr="005D51D6" w:rsidRDefault="00400E15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</w:p>
              </w:tc>
            </w:tr>
          </w:tbl>
          <w:p w14:paraId="0DD8FE7B" w14:textId="77777777" w:rsidR="00400E15" w:rsidRPr="005D51D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</w:tr>
    </w:tbl>
    <w:p w14:paraId="2BF4604E" w14:textId="77777777" w:rsidR="00400E15" w:rsidRPr="005D51D6" w:rsidRDefault="00400E15">
      <w:pPr>
        <w:rPr>
          <w:lang w:val="es-MX"/>
        </w:rPr>
      </w:pPr>
    </w:p>
    <w:p w14:paraId="591F647B" w14:textId="77777777" w:rsidR="00400E15" w:rsidRPr="005D51D6" w:rsidRDefault="00400E15">
      <w:pPr>
        <w:rPr>
          <w:lang w:val="es-MX"/>
        </w:rPr>
      </w:pPr>
    </w:p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rPr>
          <w:lang w:val="es"/>
        </w:rPr>
        <w:lastRenderedPageBreak/>
        <w:t>Boceto del proyecto</w:t>
      </w:r>
    </w:p>
    <w:p w14:paraId="5C8DB384" w14:textId="64A370FB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856113" w14:textId="77777777" w:rsidR="00812249" w:rsidRDefault="00812249">
                            <w:pPr>
                              <w:spacing w:line="240" w:lineRule="auto"/>
                              <w:textDirection w:val="btLr"/>
                              <w:rPr>
                                <w:noProof/>
                              </w:rPr>
                            </w:pPr>
                          </w:p>
                          <w:p w14:paraId="0AA46FC7" w14:textId="002F3809" w:rsidR="00400E15" w:rsidRDefault="0081224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C6CA8" wp14:editId="0C66102C">
                                  <wp:extent cx="4829175" cy="2549669"/>
                                  <wp:effectExtent l="0" t="0" r="0" b="317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182" t="11371" r="47577" b="395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5736" cy="2553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E856113" w14:textId="77777777" w:rsidR="00812249" w:rsidRDefault="00812249">
                      <w:pPr>
                        <w:spacing w:line="240" w:lineRule="auto"/>
                        <w:textDirection w:val="btLr"/>
                        <w:rPr>
                          <w:noProof/>
                        </w:rPr>
                      </w:pPr>
                    </w:p>
                    <w:p w14:paraId="0AA46FC7" w14:textId="002F3809" w:rsidR="00400E15" w:rsidRDefault="00812249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1C6CA8" wp14:editId="0C66102C">
                            <wp:extent cx="4829175" cy="2549669"/>
                            <wp:effectExtent l="0" t="0" r="0" b="317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82" t="11371" r="47577" b="3957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35736" cy="255313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728C1"/>
    <w:rsid w:val="000D56DC"/>
    <w:rsid w:val="00125E3F"/>
    <w:rsid w:val="001B0804"/>
    <w:rsid w:val="003814A1"/>
    <w:rsid w:val="00400E15"/>
    <w:rsid w:val="004C5236"/>
    <w:rsid w:val="004C7016"/>
    <w:rsid w:val="005D51D6"/>
    <w:rsid w:val="006522C5"/>
    <w:rsid w:val="007E2217"/>
    <w:rsid w:val="00812249"/>
    <w:rsid w:val="008317A6"/>
    <w:rsid w:val="008505B5"/>
    <w:rsid w:val="008C0197"/>
    <w:rsid w:val="008F2339"/>
    <w:rsid w:val="00966539"/>
    <w:rsid w:val="00977E7D"/>
    <w:rsid w:val="009E23F3"/>
    <w:rsid w:val="00AB62BA"/>
    <w:rsid w:val="00B207AF"/>
    <w:rsid w:val="00B541C8"/>
    <w:rsid w:val="00B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C7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Arredondo Morales</dc:creator>
  <dc:description/>
  <cp:lastModifiedBy>Kevin Villafuerte</cp:lastModifiedBy>
  <cp:revision>5</cp:revision>
  <cp:lastPrinted>2022-09-30T22:01:00Z</cp:lastPrinted>
  <dcterms:created xsi:type="dcterms:W3CDTF">2022-09-30T22:02:00Z</dcterms:created>
  <dcterms:modified xsi:type="dcterms:W3CDTF">2022-09-30T22:24:00Z</dcterms:modified>
  <cp:category/>
</cp:coreProperties>
</file>