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4E620" w14:textId="6D8BA00E" w:rsidR="005D1E98" w:rsidRDefault="001C718C">
      <w:r>
        <w:t>Kevin Vincent Loachamin Almeida</w:t>
      </w:r>
      <w:r>
        <w:tab/>
      </w:r>
      <w:r>
        <w:tab/>
      </w:r>
      <w:r>
        <w:tab/>
      </w:r>
      <w:r>
        <w:tab/>
        <w:t>A00382106</w:t>
      </w:r>
    </w:p>
    <w:p w14:paraId="256F392E" w14:textId="77777777" w:rsidR="001C718C" w:rsidRDefault="001C718C"/>
    <w:p w14:paraId="6591F4EC" w14:textId="36FCCF8C" w:rsidR="001C718C" w:rsidRDefault="001C718C">
      <w:r w:rsidRPr="001C718C">
        <w:t>publish-packages</w:t>
      </w:r>
    </w:p>
    <w:p w14:paraId="3E7D4CBA" w14:textId="77777777" w:rsidR="001C718C" w:rsidRDefault="001C718C"/>
    <w:p w14:paraId="47146EC2" w14:textId="156C0427" w:rsidR="001C718C" w:rsidRDefault="001C718C">
      <w:r>
        <w:t>Publish.yml</w:t>
      </w:r>
    </w:p>
    <w:p w14:paraId="42775E60" w14:textId="082A1CE5" w:rsidR="001C718C" w:rsidRDefault="001C718C">
      <w:r w:rsidRPr="001C718C">
        <w:lastRenderedPageBreak/>
        <w:drawing>
          <wp:inline distT="0" distB="0" distL="0" distR="0" wp14:anchorId="52A336E3" wp14:editId="2E8F488D">
            <wp:extent cx="5612130" cy="7055485"/>
            <wp:effectExtent l="0" t="0" r="7620" b="0"/>
            <wp:docPr id="1194558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58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5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010E" w14:textId="77777777" w:rsidR="001C718C" w:rsidRDefault="001C718C"/>
    <w:p w14:paraId="6F5EFA65" w14:textId="77777777" w:rsidR="001C718C" w:rsidRDefault="001C718C"/>
    <w:p w14:paraId="319CB070" w14:textId="77777777" w:rsidR="001C718C" w:rsidRDefault="001C718C"/>
    <w:p w14:paraId="4B8B465D" w14:textId="0B5BC073" w:rsidR="001C718C" w:rsidRDefault="001C718C">
      <w:r>
        <w:lastRenderedPageBreak/>
        <w:t>DockerFile</w:t>
      </w:r>
    </w:p>
    <w:p w14:paraId="507BE84A" w14:textId="4ACB0AF9" w:rsidR="001C718C" w:rsidRDefault="001C718C">
      <w:r w:rsidRPr="001C718C">
        <w:drawing>
          <wp:inline distT="0" distB="0" distL="0" distR="0" wp14:anchorId="6A70C1BB" wp14:editId="02C50385">
            <wp:extent cx="4344006" cy="2657846"/>
            <wp:effectExtent l="0" t="0" r="0" b="9525"/>
            <wp:docPr id="115552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2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6C80" w14:textId="77777777" w:rsidR="001C718C" w:rsidRDefault="001C718C"/>
    <w:p w14:paraId="089885DB" w14:textId="037F03FB" w:rsidR="001C718C" w:rsidRDefault="001C718C">
      <w:r>
        <w:t>Ejecución</w:t>
      </w:r>
    </w:p>
    <w:p w14:paraId="3409FDE8" w14:textId="2731C6A7" w:rsidR="001C718C" w:rsidRDefault="001C718C">
      <w:r w:rsidRPr="001C718C">
        <w:drawing>
          <wp:inline distT="0" distB="0" distL="0" distR="0" wp14:anchorId="3B9EB9D4" wp14:editId="7F24792D">
            <wp:extent cx="5612130" cy="3607435"/>
            <wp:effectExtent l="0" t="0" r="7620" b="0"/>
            <wp:docPr id="2145780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80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CD5E" w14:textId="77777777" w:rsidR="001C718C" w:rsidRDefault="001C718C"/>
    <w:p w14:paraId="52C9D8A9" w14:textId="77777777" w:rsidR="001C718C" w:rsidRDefault="001C718C"/>
    <w:p w14:paraId="5118CF02" w14:textId="2CA3F447" w:rsidR="001C718C" w:rsidRDefault="001C718C">
      <w:r w:rsidRPr="001C718C">
        <w:lastRenderedPageBreak/>
        <w:drawing>
          <wp:inline distT="0" distB="0" distL="0" distR="0" wp14:anchorId="28DF0ADB" wp14:editId="154D9C6D">
            <wp:extent cx="5612130" cy="1759585"/>
            <wp:effectExtent l="0" t="0" r="7620" b="0"/>
            <wp:docPr id="478551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51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9513" w14:textId="1D6317B3" w:rsidR="001C718C" w:rsidRDefault="001C718C">
      <w:r w:rsidRPr="001C718C">
        <w:drawing>
          <wp:inline distT="0" distB="0" distL="0" distR="0" wp14:anchorId="7D90FD5F" wp14:editId="43F74F08">
            <wp:extent cx="5612130" cy="3156585"/>
            <wp:effectExtent l="0" t="0" r="7620" b="5715"/>
            <wp:docPr id="1303606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06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98"/>
    <w:rsid w:val="001C718C"/>
    <w:rsid w:val="002845F3"/>
    <w:rsid w:val="005D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54725"/>
  <w15:chartTrackingRefBased/>
  <w15:docId w15:val="{7A07FCB0-DBB4-4F4B-855E-73439F34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1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1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1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1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1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1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1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1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1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1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1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1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1E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1E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1E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1E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1E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1E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1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1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1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1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1E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1E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1E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1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1E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1E9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C718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7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Vincent Loachamin Almeida</dc:creator>
  <cp:keywords/>
  <dc:description/>
  <cp:lastModifiedBy>Kevin Vincent Loachamin Almeida</cp:lastModifiedBy>
  <cp:revision>2</cp:revision>
  <dcterms:created xsi:type="dcterms:W3CDTF">2025-03-19T21:22:00Z</dcterms:created>
  <dcterms:modified xsi:type="dcterms:W3CDTF">2025-03-19T21:25:00Z</dcterms:modified>
</cp:coreProperties>
</file>