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99080" w14:textId="77777777" w:rsidR="00A06A2D" w:rsidRDefault="00A06A2D" w:rsidP="00A06A2D">
      <w:r w:rsidRPr="00A06A2D">
        <w:t>Prerrequisitos:</w:t>
      </w:r>
      <w:r w:rsidRPr="00A06A2D">
        <w:br/>
        <w:t xml:space="preserve">Instalar </w:t>
      </w:r>
      <w:proofErr w:type="spellStart"/>
      <w:r w:rsidRPr="00A06A2D">
        <w:t>terraform</w:t>
      </w:r>
      <w:proofErr w:type="spellEnd"/>
      <w:r w:rsidRPr="00A06A2D">
        <w:t xml:space="preserve"> localmente (</w:t>
      </w:r>
      <w:proofErr w:type="spellStart"/>
      <w:r w:rsidRPr="00A06A2D">
        <w:t>Chocolatey</w:t>
      </w:r>
      <w:proofErr w:type="spellEnd"/>
      <w:r w:rsidRPr="00A06A2D">
        <w:t xml:space="preserve"> sugerido)</w:t>
      </w:r>
      <w:r w:rsidRPr="00A06A2D">
        <w:br/>
        <w:t xml:space="preserve">Instalar Azure </w:t>
      </w:r>
      <w:proofErr w:type="spellStart"/>
      <w:r w:rsidRPr="00A06A2D">
        <w:t>cli</w:t>
      </w:r>
      <w:proofErr w:type="spellEnd"/>
      <w:r w:rsidRPr="00A06A2D">
        <w:br/>
        <w:t>Crear cuenta Azure Portal</w:t>
      </w:r>
    </w:p>
    <w:p w14:paraId="5FE73F9F" w14:textId="77777777" w:rsidR="00A06A2D" w:rsidRDefault="00A06A2D" w:rsidP="00A06A2D">
      <w:r w:rsidRPr="00A06A2D">
        <w:drawing>
          <wp:inline distT="0" distB="0" distL="0" distR="0" wp14:anchorId="5FDDE5BD" wp14:editId="033CD11E">
            <wp:extent cx="3855720" cy="1400912"/>
            <wp:effectExtent l="0" t="0" r="0" b="8890"/>
            <wp:docPr id="12806716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716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374" cy="140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6A2D">
        <w:br/>
      </w:r>
      <w:r w:rsidRPr="00A06A2D">
        <w:br/>
        <w:t>Actividades:</w:t>
      </w:r>
      <w:r w:rsidRPr="00A06A2D">
        <w:br/>
        <w:t xml:space="preserve">1. Desplegar </w:t>
      </w:r>
      <w:proofErr w:type="spellStart"/>
      <w:r w:rsidRPr="00A06A2D">
        <w:t>Ngnix</w:t>
      </w:r>
      <w:proofErr w:type="spellEnd"/>
      <w:r w:rsidRPr="00A06A2D">
        <w:t xml:space="preserve"> en Docker localmente utilizando </w:t>
      </w:r>
      <w:proofErr w:type="spellStart"/>
      <w:r w:rsidRPr="00A06A2D">
        <w:t>Terraform</w:t>
      </w:r>
      <w:proofErr w:type="spellEnd"/>
    </w:p>
    <w:p w14:paraId="4ACA83E0" w14:textId="77777777" w:rsidR="001D1BB0" w:rsidRDefault="00A06A2D" w:rsidP="00A06A2D">
      <w:r w:rsidRPr="00A06A2D">
        <w:drawing>
          <wp:inline distT="0" distB="0" distL="0" distR="0" wp14:anchorId="26A87231" wp14:editId="70D47A51">
            <wp:extent cx="4099560" cy="2701534"/>
            <wp:effectExtent l="0" t="0" r="0" b="3810"/>
            <wp:docPr id="5008740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740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7960" cy="270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6A2D">
        <w:br/>
      </w:r>
      <w:r w:rsidRPr="00A06A2D">
        <w:br/>
        <w:t>2. Crear máquina virtual en Azure:</w:t>
      </w:r>
      <w:r w:rsidRPr="00A06A2D">
        <w:br/>
        <w:t>Proceso manual (no es necesario seguirlo)</w:t>
      </w:r>
      <w:r w:rsidRPr="00A06A2D">
        <w:br/>
        <w:t>https://learn.microsoft.com/es-es/azure/virtual-machines/windows/quick-create-portal</w:t>
      </w:r>
      <w:r w:rsidRPr="00A06A2D">
        <w:br/>
      </w:r>
      <w:r w:rsidRPr="00A06A2D">
        <w:br/>
      </w:r>
      <w:proofErr w:type="spellStart"/>
      <w:r w:rsidRPr="00A06A2D">
        <w:t>Terraform</w:t>
      </w:r>
      <w:proofErr w:type="spellEnd"/>
      <w:r w:rsidRPr="00A06A2D">
        <w:t xml:space="preserve"> en Azure</w:t>
      </w:r>
      <w:r w:rsidRPr="00A06A2D">
        <w:br/>
        <w:t>https://developer.hashicorp.com/terraform/tutorials/azure-get-started</w:t>
      </w:r>
      <w:r w:rsidRPr="00A06A2D">
        <w:br/>
      </w:r>
      <w:r w:rsidRPr="00A06A2D">
        <w:br/>
        <w:t xml:space="preserve">Crear una máquina virtual con </w:t>
      </w:r>
      <w:proofErr w:type="spellStart"/>
      <w:r w:rsidRPr="00A06A2D">
        <w:t>Terraform</w:t>
      </w:r>
      <w:proofErr w:type="spellEnd"/>
      <w:r w:rsidRPr="00A06A2D">
        <w:br/>
        <w:t>https://learn.microsoft.com/en-us/azure/virtual-machines/windows/quick-create-terraform</w:t>
      </w:r>
      <w:r w:rsidR="001D1BB0">
        <w:t>}</w:t>
      </w:r>
    </w:p>
    <w:p w14:paraId="3FD4AB10" w14:textId="77777777" w:rsidR="001D1BB0" w:rsidRDefault="001D1BB0" w:rsidP="00A06A2D">
      <w:r w:rsidRPr="001D1BB0">
        <w:lastRenderedPageBreak/>
        <w:drawing>
          <wp:inline distT="0" distB="0" distL="0" distR="0" wp14:anchorId="5F9A954D" wp14:editId="485EA51B">
            <wp:extent cx="6030167" cy="9126224"/>
            <wp:effectExtent l="0" t="0" r="8890" b="0"/>
            <wp:docPr id="15632001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00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912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048C" w14:textId="77777777" w:rsidR="001D1BB0" w:rsidRDefault="001D1BB0" w:rsidP="00A06A2D"/>
    <w:p w14:paraId="04AF567C" w14:textId="5907851D" w:rsidR="00A06A2D" w:rsidRPr="00A06A2D" w:rsidRDefault="001D1BB0" w:rsidP="00A06A2D">
      <w:r w:rsidRPr="001D1BB0">
        <w:drawing>
          <wp:inline distT="0" distB="0" distL="0" distR="0" wp14:anchorId="108A8A59" wp14:editId="5E78632D">
            <wp:extent cx="6858000" cy="3423920"/>
            <wp:effectExtent l="0" t="0" r="0" b="5080"/>
            <wp:docPr id="18016723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723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A2D" w:rsidRPr="00A06A2D">
        <w:br/>
      </w:r>
      <w:r w:rsidR="00A06A2D" w:rsidRPr="00A06A2D">
        <w:br/>
        <w:t xml:space="preserve">3. Desplegar una AZ </w:t>
      </w:r>
      <w:proofErr w:type="spellStart"/>
      <w:r w:rsidR="00A06A2D" w:rsidRPr="00A06A2D">
        <w:t>Function</w:t>
      </w:r>
      <w:proofErr w:type="spellEnd"/>
      <w:r w:rsidR="00A06A2D" w:rsidRPr="00A06A2D">
        <w:t xml:space="preserve"> en Azure con </w:t>
      </w:r>
      <w:proofErr w:type="spellStart"/>
      <w:r w:rsidR="00A06A2D" w:rsidRPr="00A06A2D">
        <w:t>Terraform</w:t>
      </w:r>
      <w:proofErr w:type="spellEnd"/>
      <w:r w:rsidR="00A06A2D" w:rsidRPr="00A06A2D">
        <w:br/>
        <w:t>https://github.com/ChristianFlor/azfunction-tf</w:t>
      </w:r>
    </w:p>
    <w:p w14:paraId="55957C68" w14:textId="25D2A2E2" w:rsidR="00A06A2D" w:rsidRPr="00A06A2D" w:rsidRDefault="00C07D42" w:rsidP="00A06A2D">
      <w:r w:rsidRPr="00C07D42">
        <w:drawing>
          <wp:inline distT="0" distB="0" distL="0" distR="0" wp14:anchorId="1CBF7EC3" wp14:editId="14B48EF6">
            <wp:extent cx="6858000" cy="2938780"/>
            <wp:effectExtent l="0" t="0" r="0" b="0"/>
            <wp:docPr id="11530222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0222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85CF" w14:textId="77777777" w:rsidR="00A06A2D" w:rsidRPr="00A06A2D" w:rsidRDefault="00A06A2D" w:rsidP="00A06A2D">
      <w:r w:rsidRPr="00A06A2D">
        <w:t xml:space="preserve">4. Desplegar Mario Docker </w:t>
      </w:r>
      <w:proofErr w:type="spellStart"/>
      <w:r w:rsidRPr="00A06A2D">
        <w:t>Game</w:t>
      </w:r>
      <w:proofErr w:type="spellEnd"/>
      <w:r w:rsidRPr="00A06A2D">
        <w:t xml:space="preserve"> en Azure:</w:t>
      </w:r>
    </w:p>
    <w:p w14:paraId="416442D8" w14:textId="77777777" w:rsidR="00A06A2D" w:rsidRPr="00A06A2D" w:rsidRDefault="00A06A2D" w:rsidP="00A06A2D">
      <w:r w:rsidRPr="00A06A2D">
        <w:t>https://learn.microsoft.com/en-us/azure/container-instances/container-instances-quickstar</w:t>
      </w:r>
    </w:p>
    <w:p w14:paraId="3E6540D8" w14:textId="77777777" w:rsidR="00A06A2D" w:rsidRPr="00A06A2D" w:rsidRDefault="00A06A2D" w:rsidP="00A06A2D">
      <w:r w:rsidRPr="00A06A2D">
        <w:t>imagen:</w:t>
      </w:r>
    </w:p>
    <w:p w14:paraId="14AF3148" w14:textId="6DDD4171" w:rsidR="00A06A2D" w:rsidRDefault="00A06A2D">
      <w:r w:rsidRPr="00A06A2D">
        <w:t xml:space="preserve"> </w:t>
      </w:r>
      <w:proofErr w:type="spellStart"/>
      <w:r w:rsidRPr="00A06A2D">
        <w:t>kaminskypavel</w:t>
      </w:r>
      <w:proofErr w:type="spellEnd"/>
      <w:r w:rsidRPr="00A06A2D">
        <w:t>/</w:t>
      </w:r>
      <w:proofErr w:type="spellStart"/>
      <w:r w:rsidRPr="00A06A2D">
        <w:t>mario</w:t>
      </w:r>
      <w:proofErr w:type="spellEnd"/>
    </w:p>
    <w:sectPr w:rsidR="00A06A2D" w:rsidSect="00A06A2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2D"/>
    <w:rsid w:val="001D1BB0"/>
    <w:rsid w:val="004F7C77"/>
    <w:rsid w:val="008A189D"/>
    <w:rsid w:val="00A06A2D"/>
    <w:rsid w:val="00C0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A38B0"/>
  <w15:chartTrackingRefBased/>
  <w15:docId w15:val="{E3748B2E-DD05-4972-AEAD-2F41ADD2E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6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6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6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6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6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6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6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6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6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6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6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6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6A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6A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6A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6A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6A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6A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6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6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6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6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6A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6A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6A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6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6A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6A2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D1BB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1B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4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Vincent Loachamin Almeida</dc:creator>
  <cp:keywords/>
  <dc:description/>
  <cp:lastModifiedBy>Kevin Vincent Loachamin Almeida</cp:lastModifiedBy>
  <cp:revision>2</cp:revision>
  <dcterms:created xsi:type="dcterms:W3CDTF">2025-03-19T13:02:00Z</dcterms:created>
  <dcterms:modified xsi:type="dcterms:W3CDTF">2025-03-19T14:13:00Z</dcterms:modified>
</cp:coreProperties>
</file>