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CA5D" w14:textId="2B88D7E9" w:rsidR="006D12D4" w:rsidRDefault="006D12D4"/>
    <w:p w14:paraId="3BCFD0F3" w14:textId="72505428" w:rsidR="00BC4A24" w:rsidRPr="007B302B" w:rsidRDefault="00BC4A24">
      <w:pPr>
        <w:rPr>
          <w:rFonts w:ascii="Arial" w:hAnsi="Arial" w:cs="Arial"/>
          <w:b/>
          <w:bCs/>
          <w:sz w:val="28"/>
          <w:szCs w:val="28"/>
        </w:rPr>
      </w:pPr>
      <w:r w:rsidRPr="007B302B">
        <w:rPr>
          <w:rFonts w:ascii="Arial" w:hAnsi="Arial" w:cs="Arial"/>
          <w:b/>
          <w:bCs/>
          <w:sz w:val="28"/>
          <w:szCs w:val="28"/>
        </w:rPr>
        <w:t xml:space="preserve">Análisis de los requisitos funcionales </w:t>
      </w:r>
    </w:p>
    <w:p w14:paraId="315E5D00" w14:textId="456E7FEF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R1- </w:t>
      </w:r>
      <w:r>
        <w:rPr>
          <w:rFonts w:ascii="Arial" w:hAnsi="Arial" w:cs="Arial"/>
          <w:color w:val="000000"/>
        </w:rPr>
        <w:t>Crear un humedal</w:t>
      </w:r>
    </w:p>
    <w:p w14:paraId="3B2EDCCD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C229AD3" w14:textId="0FD96A4F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R2- </w:t>
      </w:r>
      <w:r>
        <w:rPr>
          <w:rFonts w:ascii="Arial" w:hAnsi="Arial" w:cs="Arial"/>
          <w:color w:val="000000"/>
        </w:rPr>
        <w:t>Registrar una nueva especie en el humedal</w:t>
      </w:r>
    </w:p>
    <w:p w14:paraId="22D01744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69A519E" w14:textId="241958E2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R3- </w:t>
      </w:r>
      <w:r>
        <w:rPr>
          <w:rFonts w:ascii="Arial" w:hAnsi="Arial" w:cs="Arial"/>
          <w:color w:val="000000"/>
        </w:rPr>
        <w:t>Registrar un evento en el humedal</w:t>
      </w:r>
    </w:p>
    <w:p w14:paraId="7B738D05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939E063" w14:textId="1AF5FE7E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R4- </w:t>
      </w:r>
      <w:r>
        <w:rPr>
          <w:rFonts w:ascii="Arial" w:hAnsi="Arial" w:cs="Arial"/>
          <w:color w:val="000000"/>
        </w:rPr>
        <w:t>Informar para cada humedal, la cantidad de mantenimientos en un año dado por el usuario.</w:t>
      </w:r>
    </w:p>
    <w:p w14:paraId="6A30DD0C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C61DC1B" w14:textId="6F9CF4D1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R5- </w:t>
      </w:r>
      <w:r>
        <w:rPr>
          <w:rFonts w:ascii="Arial" w:hAnsi="Arial" w:cs="Arial"/>
          <w:color w:val="000000"/>
        </w:rPr>
        <w:t>Desplegar el nombre del humedal con menos especies de flora.</w:t>
      </w:r>
    </w:p>
    <w:p w14:paraId="7368DF7F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145BCBF" w14:textId="195308CB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R6- </w:t>
      </w:r>
      <w:r>
        <w:rPr>
          <w:rFonts w:ascii="Arial" w:hAnsi="Arial" w:cs="Arial"/>
          <w:color w:val="000000"/>
        </w:rPr>
        <w:t>Dado el nombre de una especie, desplegar los humedales donde se encuentre</w:t>
      </w:r>
    </w:p>
    <w:p w14:paraId="21851EC0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B66A310" w14:textId="0AF97EC6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R7- </w:t>
      </w:r>
      <w:r>
        <w:rPr>
          <w:rFonts w:ascii="Arial" w:hAnsi="Arial" w:cs="Arial"/>
          <w:color w:val="000000"/>
        </w:rPr>
        <w:t>Desplegar la información de todos nuestros humedales, incluyendo el total de especies por tipo (no incluya información de eventos).</w:t>
      </w:r>
    </w:p>
    <w:p w14:paraId="20812F4C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5B41EEF6" w14:textId="17004763" w:rsidR="007B302B" w:rsidRDefault="007B302B" w:rsidP="007B302B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R8- </w:t>
      </w:r>
      <w:r>
        <w:rPr>
          <w:rFonts w:ascii="Arial" w:hAnsi="Arial" w:cs="Arial"/>
          <w:color w:val="000000"/>
        </w:rPr>
        <w:t>Desplegar el nombre del humedal con mayor cantidad de animales (aves, mamíferos y acuáticos)</w:t>
      </w:r>
    </w:p>
    <w:p w14:paraId="00BF4D1A" w14:textId="77777777" w:rsidR="007B302B" w:rsidRPr="007B302B" w:rsidRDefault="007B302B" w:rsidP="007B302B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</w:p>
    <w:tbl>
      <w:tblPr>
        <w:tblStyle w:val="Tablaconcuadrcula"/>
        <w:tblW w:w="9898" w:type="dxa"/>
        <w:tblLayout w:type="fixed"/>
        <w:tblLook w:val="06A0" w:firstRow="1" w:lastRow="0" w:firstColumn="1" w:lastColumn="0" w:noHBand="1" w:noVBand="1"/>
      </w:tblPr>
      <w:tblGrid>
        <w:gridCol w:w="2474"/>
        <w:gridCol w:w="2474"/>
        <w:gridCol w:w="2474"/>
        <w:gridCol w:w="2476"/>
      </w:tblGrid>
      <w:tr w:rsidR="007B302B" w:rsidRPr="00E234A6" w14:paraId="5789D03B" w14:textId="77777777" w:rsidTr="00F619F9">
        <w:trPr>
          <w:trHeight w:val="398"/>
        </w:trPr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48D7BB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42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891F7C" w14:textId="2C19F600" w:rsidR="007B302B" w:rsidRPr="00E234A6" w:rsidRDefault="000B087B" w:rsidP="007B302B">
            <w:pPr>
              <w:rPr>
                <w:lang w:val="es-CO"/>
              </w:rPr>
            </w:pPr>
            <w:r>
              <w:rPr>
                <w:lang w:val="es-CO"/>
              </w:rPr>
              <w:t>R1- Crear un humedal</w:t>
            </w:r>
          </w:p>
        </w:tc>
      </w:tr>
      <w:tr w:rsidR="007B302B" w:rsidRPr="00E234A6" w14:paraId="18AAEF28" w14:textId="77777777" w:rsidTr="00F619F9">
        <w:trPr>
          <w:trHeight w:val="398"/>
        </w:trPr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064EC2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42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854D2" w14:textId="67AB2085" w:rsidR="007B302B" w:rsidRPr="00E234A6" w:rsidRDefault="000B087B" w:rsidP="007B302B">
            <w:pPr>
              <w:rPr>
                <w:lang w:val="es-CO"/>
              </w:rPr>
            </w:pPr>
            <w:r>
              <w:rPr>
                <w:lang w:val="es-CO"/>
              </w:rPr>
              <w:t xml:space="preserve">El programa debe ser capaz de registrar humedales </w:t>
            </w:r>
            <w:r w:rsidR="00086148">
              <w:rPr>
                <w:lang w:val="es-CO"/>
              </w:rPr>
              <w:t xml:space="preserve">con distintos datos tales como </w:t>
            </w:r>
            <w:r w:rsidR="00086148" w:rsidRPr="00086148">
              <w:rPr>
                <w:lang w:val="es-CO"/>
              </w:rPr>
              <w:t>nombre, la zona de ubicación (urbana, rural), tipo (público o privado), cantidad de km2, foto y si se ha declarado área protegida. nombre del corregimiento</w:t>
            </w:r>
            <w:r w:rsidR="00086148">
              <w:rPr>
                <w:lang w:val="es-CO"/>
              </w:rPr>
              <w:t xml:space="preserve"> (si es rural)</w:t>
            </w:r>
            <w:r w:rsidR="00086148" w:rsidRPr="00086148">
              <w:rPr>
                <w:lang w:val="es-CO"/>
              </w:rPr>
              <w:t xml:space="preserve"> </w:t>
            </w:r>
            <w:r w:rsidR="00086148">
              <w:rPr>
                <w:lang w:val="es-CO"/>
              </w:rPr>
              <w:t xml:space="preserve">o </w:t>
            </w:r>
            <w:r w:rsidR="00086148" w:rsidRPr="00086148">
              <w:rPr>
                <w:lang w:val="es-CO"/>
              </w:rPr>
              <w:t>nombre del barrio</w:t>
            </w:r>
            <w:r w:rsidR="00086148">
              <w:rPr>
                <w:lang w:val="es-CO"/>
              </w:rPr>
              <w:t xml:space="preserve"> (si es urbano)</w:t>
            </w:r>
            <w:r w:rsidR="00086148" w:rsidRPr="00086148">
              <w:rPr>
                <w:lang w:val="es-CO"/>
              </w:rPr>
              <w:t>.</w:t>
            </w:r>
          </w:p>
        </w:tc>
      </w:tr>
      <w:tr w:rsidR="007B302B" w:rsidRPr="00E234A6" w14:paraId="77E42232" w14:textId="77777777" w:rsidTr="00F619F9">
        <w:trPr>
          <w:trHeight w:val="428"/>
        </w:trPr>
        <w:tc>
          <w:tcPr>
            <w:tcW w:w="247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70A59676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8A3145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90D60C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7043C2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7B302B" w:rsidRPr="00E234A6" w14:paraId="4E9C3E58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00C543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9C60CC" w14:textId="4D5B32D1" w:rsidR="007B302B" w:rsidRPr="00E234A6" w:rsidRDefault="00086148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name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3A5A90" w14:textId="10A7D996" w:rsidR="007B302B" w:rsidRPr="00E234A6" w:rsidRDefault="00086148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B101BC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65991D58" w14:textId="77777777" w:rsidTr="00F619F9">
        <w:trPr>
          <w:trHeight w:val="697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10A6E2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DF220A" w14:textId="3AB7DA9D" w:rsidR="007B302B" w:rsidRPr="00E234A6" w:rsidRDefault="00086148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locationZone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29AFBA" w14:textId="41D5349E" w:rsidR="007B302B" w:rsidRPr="00E234A6" w:rsidRDefault="00086148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74118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3F2E772D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079AD3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B7309" w14:textId="0D08F88D" w:rsidR="007B302B" w:rsidRPr="00E234A6" w:rsidRDefault="00086148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type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08E6B4" w14:textId="32335F22" w:rsidR="007B302B" w:rsidRPr="00E234A6" w:rsidRDefault="00086148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875758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74FF629E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9ED9A1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0FDEFE" w14:textId="0D0142FA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km2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EA6029" w14:textId="6B8463FC" w:rsidR="007B302B" w:rsidRPr="00E234A6" w:rsidRDefault="00086148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7CCFA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1FFC63D1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773266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D53537" w14:textId="088DF15B" w:rsidR="007B302B" w:rsidRPr="00E234A6" w:rsidRDefault="00086148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picture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6767BA" w14:textId="751AC293" w:rsidR="007B302B" w:rsidRPr="00E234A6" w:rsidRDefault="00086148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034860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5A92738B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8E13B5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96C4DE" w14:textId="428A2CED" w:rsidR="007B302B" w:rsidRPr="00E234A6" w:rsidRDefault="00F619F9" w:rsidP="007B302B">
            <w:pPr>
              <w:rPr>
                <w:lang w:val="es-CO"/>
              </w:rPr>
            </w:pPr>
            <w:proofErr w:type="spellStart"/>
            <w:r w:rsidRPr="00F619F9">
              <w:rPr>
                <w:lang w:val="es-CO"/>
              </w:rPr>
              <w:t>name</w:t>
            </w:r>
            <w:proofErr w:type="spellEnd"/>
            <w:r w:rsidRPr="00F619F9">
              <w:rPr>
                <w:lang w:val="es-CO"/>
              </w:rPr>
              <w:t xml:space="preserve"> </w:t>
            </w:r>
            <w:proofErr w:type="spellStart"/>
            <w:r w:rsidRPr="00F619F9">
              <w:rPr>
                <w:lang w:val="es-CO"/>
              </w:rPr>
              <w:t>of</w:t>
            </w:r>
            <w:proofErr w:type="spellEnd"/>
            <w:r w:rsidRPr="00F619F9">
              <w:rPr>
                <w:lang w:val="es-CO"/>
              </w:rPr>
              <w:t xml:space="preserve"> </w:t>
            </w:r>
            <w:proofErr w:type="spellStart"/>
            <w:r w:rsidRPr="00F619F9">
              <w:rPr>
                <w:lang w:val="es-CO"/>
              </w:rPr>
              <w:t>township</w:t>
            </w:r>
            <w:proofErr w:type="spellEnd"/>
            <w:r w:rsidRPr="00F619F9">
              <w:rPr>
                <w:lang w:val="es-CO"/>
              </w:rPr>
              <w:t>/</w:t>
            </w:r>
            <w:proofErr w:type="spellStart"/>
            <w:r w:rsidRPr="00F619F9">
              <w:rPr>
                <w:lang w:val="es-CO"/>
              </w:rPr>
              <w:t>neighborhood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0B68BF" w14:textId="0F1E4D63" w:rsidR="007B302B" w:rsidRPr="00E234A6" w:rsidRDefault="00F619F9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6A4B96" w14:textId="77777777" w:rsidR="007B302B" w:rsidRDefault="00F619F9" w:rsidP="007B302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Township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if</w:t>
            </w:r>
            <w:proofErr w:type="spellEnd"/>
            <w:r>
              <w:rPr>
                <w:lang w:val="es-CO"/>
              </w:rPr>
              <w:t xml:space="preserve"> rural</w:t>
            </w:r>
          </w:p>
          <w:p w14:paraId="14BE10AD" w14:textId="1DD5AFE3" w:rsidR="00F619F9" w:rsidRPr="00E234A6" w:rsidRDefault="00F619F9" w:rsidP="007B302B">
            <w:pPr>
              <w:rPr>
                <w:lang w:val="es-CO"/>
              </w:rPr>
            </w:pPr>
            <w:proofErr w:type="spellStart"/>
            <w:r w:rsidRPr="00F619F9">
              <w:rPr>
                <w:lang w:val="es-CO"/>
              </w:rPr>
              <w:t>neighborhood</w:t>
            </w:r>
            <w:proofErr w:type="spellEnd"/>
            <w:r w:rsidRPr="00F619F9">
              <w:rPr>
                <w:lang w:val="es-CO"/>
              </w:rPr>
              <w:t xml:space="preserve"> </w:t>
            </w:r>
            <w:proofErr w:type="spellStart"/>
            <w:r w:rsidRPr="00F619F9">
              <w:rPr>
                <w:lang w:val="es-CO"/>
              </w:rPr>
              <w:t>if</w:t>
            </w:r>
            <w:proofErr w:type="spellEnd"/>
            <w:r w:rsidRPr="00F619F9">
              <w:rPr>
                <w:lang w:val="es-CO"/>
              </w:rPr>
              <w:t xml:space="preserve"> </w:t>
            </w:r>
            <w:proofErr w:type="spellStart"/>
            <w:r w:rsidRPr="00F619F9">
              <w:rPr>
                <w:lang w:val="es-CO"/>
              </w:rPr>
              <w:t>urban</w:t>
            </w:r>
            <w:proofErr w:type="spellEnd"/>
          </w:p>
        </w:tc>
      </w:tr>
      <w:tr w:rsidR="007B302B" w:rsidRPr="00E234A6" w14:paraId="0904BDF2" w14:textId="77777777" w:rsidTr="00F619F9">
        <w:trPr>
          <w:trHeight w:val="398"/>
        </w:trPr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678C43" w14:textId="77777777" w:rsidR="007B302B" w:rsidRPr="00E234A6" w:rsidRDefault="007B302B" w:rsidP="007B302B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42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A99E27" w14:textId="77777777" w:rsidR="007B302B" w:rsidRDefault="00F619F9" w:rsidP="00F619F9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Solicitar el nombre del humedal</w:t>
            </w:r>
          </w:p>
          <w:p w14:paraId="027CCE58" w14:textId="4859D0BC" w:rsidR="00F619F9" w:rsidRPr="00E234A6" w:rsidRDefault="00F619F9" w:rsidP="00F619F9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</w:p>
        </w:tc>
      </w:tr>
      <w:tr w:rsidR="007B302B" w:rsidRPr="00E234A6" w14:paraId="2E70D351" w14:textId="77777777" w:rsidTr="00F619F9">
        <w:trPr>
          <w:trHeight w:val="398"/>
        </w:trPr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F79455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42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239D0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031FA512" w14:textId="77777777" w:rsidTr="00F619F9">
        <w:trPr>
          <w:trHeight w:val="428"/>
        </w:trPr>
        <w:tc>
          <w:tcPr>
            <w:tcW w:w="247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3967980D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410B74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614E17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FD7FE0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7B302B" w:rsidRPr="00E234A6" w14:paraId="7CF21EB5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0C5E35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86F9B7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269F99" w14:textId="77777777" w:rsidR="007B302B" w:rsidRPr="00E234A6" w:rsidRDefault="007B302B" w:rsidP="007B302B">
            <w:pPr>
              <w:spacing w:line="259" w:lineRule="auto"/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57A50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7B302B" w:rsidRPr="00E234A6" w14:paraId="5222F5E1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91092D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19F444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BCA45A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F9EDC2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</w:tbl>
    <w:p w14:paraId="0BD076B7" w14:textId="77777777" w:rsidR="007B302B" w:rsidRDefault="007B302B">
      <w:pPr>
        <w:rPr>
          <w:b/>
          <w:bCs/>
          <w:sz w:val="28"/>
          <w:szCs w:val="28"/>
        </w:rPr>
      </w:pPr>
    </w:p>
    <w:tbl>
      <w:tblPr>
        <w:tblStyle w:val="Tablaconcuadrcula"/>
        <w:tblW w:w="9943" w:type="dxa"/>
        <w:tblLayout w:type="fixed"/>
        <w:tblLook w:val="06A0" w:firstRow="1" w:lastRow="0" w:firstColumn="1" w:lastColumn="0" w:noHBand="1" w:noVBand="1"/>
      </w:tblPr>
      <w:tblGrid>
        <w:gridCol w:w="2485"/>
        <w:gridCol w:w="2485"/>
        <w:gridCol w:w="2485"/>
        <w:gridCol w:w="2488"/>
      </w:tblGrid>
      <w:tr w:rsidR="000B087B" w:rsidRPr="00E234A6" w14:paraId="791A3EC4" w14:textId="77777777" w:rsidTr="00F619F9">
        <w:trPr>
          <w:trHeight w:val="405"/>
        </w:trPr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DCB76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lastRenderedPageBreak/>
              <w:t>NOMBRE O IDENTIFICADOR</w:t>
            </w:r>
          </w:p>
        </w:tc>
        <w:tc>
          <w:tcPr>
            <w:tcW w:w="74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74EFA4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9A6314F" w14:textId="77777777" w:rsidTr="00F619F9">
        <w:trPr>
          <w:trHeight w:val="405"/>
        </w:trPr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E6DD6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4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C8064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F28CA63" w14:textId="77777777" w:rsidTr="00F619F9">
        <w:trPr>
          <w:trHeight w:val="438"/>
        </w:trPr>
        <w:tc>
          <w:tcPr>
            <w:tcW w:w="248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7BE50E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31B5E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1B796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0CC685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4D22F2AA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90B48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62C8C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BCA13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8122D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C3585D3" w14:textId="77777777" w:rsidTr="00F619F9">
        <w:trPr>
          <w:trHeight w:val="712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C44C0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A6AF4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9FB3E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C56EB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48B6824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5BC89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2B39F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5CD01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A8D8A1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D2EF17E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26E3C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FD13B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E97BA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3A0718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1F3A29B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F35D7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549CC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0E76B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EE670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F019350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B1E21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3B2E4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6BFE5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0821B2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3B783AF" w14:textId="77777777" w:rsidTr="00F619F9">
        <w:trPr>
          <w:trHeight w:val="405"/>
        </w:trPr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7D4265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4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6910D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EBD963F" w14:textId="77777777" w:rsidTr="00F619F9">
        <w:trPr>
          <w:trHeight w:val="405"/>
        </w:trPr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43B54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4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8E436D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DF7AFD2" w14:textId="77777777" w:rsidTr="00F619F9">
        <w:trPr>
          <w:trHeight w:val="438"/>
        </w:trPr>
        <w:tc>
          <w:tcPr>
            <w:tcW w:w="248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A39CD1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7D11BD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E769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B7A31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3F2F2B6D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20F3A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309BA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FEF71" w14:textId="77777777" w:rsidR="000B087B" w:rsidRPr="00E234A6" w:rsidRDefault="000B087B" w:rsidP="006C6604">
            <w:pPr>
              <w:spacing w:line="259" w:lineRule="auto"/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21AE7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2C94568E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A1DBE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7ED91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5AC72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96284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2F505AB6" w14:textId="51C95DDA" w:rsidR="007B302B" w:rsidRDefault="007B302B">
      <w:pPr>
        <w:rPr>
          <w:b/>
          <w:bCs/>
          <w:sz w:val="28"/>
          <w:szCs w:val="28"/>
        </w:rPr>
      </w:pPr>
    </w:p>
    <w:tbl>
      <w:tblPr>
        <w:tblStyle w:val="Tablaconcuadrcula"/>
        <w:tblW w:w="9958" w:type="dxa"/>
        <w:tblLayout w:type="fixed"/>
        <w:tblLook w:val="06A0" w:firstRow="1" w:lastRow="0" w:firstColumn="1" w:lastColumn="0" w:noHBand="1" w:noVBand="1"/>
      </w:tblPr>
      <w:tblGrid>
        <w:gridCol w:w="2489"/>
        <w:gridCol w:w="2489"/>
        <w:gridCol w:w="2489"/>
        <w:gridCol w:w="2491"/>
      </w:tblGrid>
      <w:tr w:rsidR="000B087B" w:rsidRPr="00E234A6" w14:paraId="3C0E6703" w14:textId="77777777" w:rsidTr="00F619F9">
        <w:trPr>
          <w:trHeight w:val="407"/>
        </w:trPr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F042C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46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3DAC7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3A6AC52A" w14:textId="77777777" w:rsidTr="00F619F9">
        <w:trPr>
          <w:trHeight w:val="407"/>
        </w:trPr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92BBC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46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39908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0DE08E0" w14:textId="77777777" w:rsidTr="00F619F9">
        <w:trPr>
          <w:trHeight w:val="439"/>
        </w:trPr>
        <w:tc>
          <w:tcPr>
            <w:tcW w:w="248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2D1ABD9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E821D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66589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60A67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075806C9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772B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C7806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96180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3D2B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0AFFC01" w14:textId="77777777" w:rsidTr="00F619F9">
        <w:trPr>
          <w:trHeight w:val="714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08FEF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2B5C6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846DC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743207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8FA1E62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63747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77418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1AF1F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C1D44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952B054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6C66F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B7425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78BBF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CF49E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737D809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43741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C852B8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1A2C9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2C9AB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91A802A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67D0A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C420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3ECD1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4E68E3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12DF3EB" w14:textId="77777777" w:rsidTr="00F619F9">
        <w:trPr>
          <w:trHeight w:val="407"/>
        </w:trPr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B3B1D5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46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BA2BC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CD0973E" w14:textId="77777777" w:rsidTr="00F619F9">
        <w:trPr>
          <w:trHeight w:val="407"/>
        </w:trPr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F33F8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46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DA2BD6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1F9D822" w14:textId="77777777" w:rsidTr="00F619F9">
        <w:trPr>
          <w:trHeight w:val="439"/>
        </w:trPr>
        <w:tc>
          <w:tcPr>
            <w:tcW w:w="248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94711F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8446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B44AC6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A592B4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0E1552FE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E57AE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8AEA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4057F8" w14:textId="77777777" w:rsidR="000B087B" w:rsidRPr="00E234A6" w:rsidRDefault="000B087B" w:rsidP="006C6604">
            <w:pPr>
              <w:spacing w:line="259" w:lineRule="auto"/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7B73C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3785447D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1D888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0A997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AEA44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E1123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35224CFC" w14:textId="4975FAB4" w:rsidR="000B087B" w:rsidRDefault="000B087B">
      <w:pPr>
        <w:rPr>
          <w:b/>
          <w:bCs/>
          <w:sz w:val="28"/>
          <w:szCs w:val="28"/>
        </w:rPr>
      </w:pPr>
    </w:p>
    <w:p w14:paraId="4E1FB38A" w14:textId="3137A168" w:rsidR="00F619F9" w:rsidRDefault="00F619F9">
      <w:pPr>
        <w:rPr>
          <w:b/>
          <w:bCs/>
          <w:sz w:val="28"/>
          <w:szCs w:val="28"/>
        </w:rPr>
      </w:pPr>
    </w:p>
    <w:p w14:paraId="3E37D851" w14:textId="77777777" w:rsidR="00F619F9" w:rsidRDefault="00F619F9">
      <w:pPr>
        <w:rPr>
          <w:b/>
          <w:bCs/>
          <w:sz w:val="28"/>
          <w:szCs w:val="28"/>
        </w:rPr>
      </w:pPr>
    </w:p>
    <w:tbl>
      <w:tblPr>
        <w:tblStyle w:val="Tablaconcuadrcula"/>
        <w:tblW w:w="9996" w:type="dxa"/>
        <w:tblLayout w:type="fixed"/>
        <w:tblLook w:val="06A0" w:firstRow="1" w:lastRow="0" w:firstColumn="1" w:lastColumn="0" w:noHBand="1" w:noVBand="1"/>
      </w:tblPr>
      <w:tblGrid>
        <w:gridCol w:w="2499"/>
        <w:gridCol w:w="2499"/>
        <w:gridCol w:w="2499"/>
        <w:gridCol w:w="2499"/>
      </w:tblGrid>
      <w:tr w:rsidR="000B087B" w:rsidRPr="00E234A6" w14:paraId="73F1624C" w14:textId="77777777" w:rsidTr="00F619F9">
        <w:trPr>
          <w:trHeight w:val="406"/>
        </w:trPr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29CE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lastRenderedPageBreak/>
              <w:t>NOMBRE O IDENTIFICADOR</w:t>
            </w:r>
          </w:p>
        </w:tc>
        <w:tc>
          <w:tcPr>
            <w:tcW w:w="749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FA573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CD08496" w14:textId="77777777" w:rsidTr="00F619F9">
        <w:trPr>
          <w:trHeight w:val="406"/>
        </w:trPr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550515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49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B0B9B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76E63BF" w14:textId="77777777" w:rsidTr="00F619F9">
        <w:trPr>
          <w:trHeight w:val="437"/>
        </w:trPr>
        <w:tc>
          <w:tcPr>
            <w:tcW w:w="249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367B147B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CD900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1BDC46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DE40F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5C1E059A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F57C7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B3BDD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85A85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97A191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E438E16" w14:textId="77777777" w:rsidTr="00F619F9">
        <w:trPr>
          <w:trHeight w:val="711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C9BB3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1EFCE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D8E2F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86F3CC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75DC7C4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EA59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12F27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EC6EA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5E227D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E01B78F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C5601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03A9B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93CCF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2C067C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E289242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EBD41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34935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04EBF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DD0C2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33248E99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7FB02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5177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B2078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D76AB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CDC7438" w14:textId="77777777" w:rsidTr="00F619F9">
        <w:trPr>
          <w:trHeight w:val="406"/>
        </w:trPr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7F40F3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49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EB7B0D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3B7D718B" w14:textId="77777777" w:rsidTr="00F619F9">
        <w:trPr>
          <w:trHeight w:val="406"/>
        </w:trPr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6361A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49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A657A7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E7601CC" w14:textId="77777777" w:rsidTr="00F619F9">
        <w:trPr>
          <w:trHeight w:val="437"/>
        </w:trPr>
        <w:tc>
          <w:tcPr>
            <w:tcW w:w="249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679AD1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F27C7D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9E8A2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278DC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44DA1B57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2FE36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33964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19BE12" w14:textId="77777777" w:rsidR="000B087B" w:rsidRPr="00E234A6" w:rsidRDefault="000B087B" w:rsidP="006C6604">
            <w:pPr>
              <w:spacing w:line="259" w:lineRule="auto"/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D97EB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271682EE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7B3F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9F0E8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FC1858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3ECB9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5D41A563" w14:textId="25A9BB28" w:rsidR="000B087B" w:rsidRDefault="000B087B">
      <w:pPr>
        <w:rPr>
          <w:b/>
          <w:bCs/>
          <w:sz w:val="28"/>
          <w:szCs w:val="28"/>
        </w:rPr>
      </w:pPr>
    </w:p>
    <w:tbl>
      <w:tblPr>
        <w:tblStyle w:val="Tablaconcuadrcula"/>
        <w:tblW w:w="10050" w:type="dxa"/>
        <w:tblLayout w:type="fixed"/>
        <w:tblLook w:val="06A0" w:firstRow="1" w:lastRow="0" w:firstColumn="1" w:lastColumn="0" w:noHBand="1" w:noVBand="1"/>
      </w:tblPr>
      <w:tblGrid>
        <w:gridCol w:w="2512"/>
        <w:gridCol w:w="2512"/>
        <w:gridCol w:w="2512"/>
        <w:gridCol w:w="2514"/>
      </w:tblGrid>
      <w:tr w:rsidR="000B087B" w:rsidRPr="00E234A6" w14:paraId="3D3930EF" w14:textId="77777777" w:rsidTr="00F619F9">
        <w:trPr>
          <w:trHeight w:val="407"/>
        </w:trPr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F70ED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5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1BF2A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4250553" w14:textId="77777777" w:rsidTr="00F619F9">
        <w:trPr>
          <w:trHeight w:val="407"/>
        </w:trPr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171E1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5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EAF77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6E0F374" w14:textId="77777777" w:rsidTr="00F619F9">
        <w:trPr>
          <w:trHeight w:val="440"/>
        </w:trPr>
        <w:tc>
          <w:tcPr>
            <w:tcW w:w="2512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B49FA4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122C7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408215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CB49F4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393DD7EB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E86C8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974FA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D79BB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7EE5AC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DE0B29C" w14:textId="77777777" w:rsidTr="00F619F9">
        <w:trPr>
          <w:trHeight w:val="715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91237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09946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8FBC1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2EA0E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FEAD7A0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30F6F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7E678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64FB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3C85E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A201364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5ED8A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A9B1F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1C446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788201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69ED3BE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94B18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6C6BD8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71F1B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53743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C5E9627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2DC2D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983E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6548A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0D02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EFFE958" w14:textId="77777777" w:rsidTr="00F619F9">
        <w:trPr>
          <w:trHeight w:val="407"/>
        </w:trPr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B3272A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5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F25DA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5BFC7A3" w14:textId="77777777" w:rsidTr="00F619F9">
        <w:trPr>
          <w:trHeight w:val="407"/>
        </w:trPr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A7C3B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5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0C08F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3B625B3E" w14:textId="77777777" w:rsidTr="00F619F9">
        <w:trPr>
          <w:trHeight w:val="440"/>
        </w:trPr>
        <w:tc>
          <w:tcPr>
            <w:tcW w:w="2512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395A99F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D2A70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5F684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03B5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3E2C9FE8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53280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343BF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EE1467" w14:textId="77777777" w:rsidR="000B087B" w:rsidRPr="00E234A6" w:rsidRDefault="000B087B" w:rsidP="006C6604">
            <w:pPr>
              <w:spacing w:line="259" w:lineRule="auto"/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9195C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3159E52C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FF573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C2450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DE17A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3DFE84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7B7DA713" w14:textId="20A6DD35" w:rsidR="000B087B" w:rsidRDefault="000B087B">
      <w:pPr>
        <w:rPr>
          <w:b/>
          <w:bCs/>
          <w:sz w:val="28"/>
          <w:szCs w:val="28"/>
        </w:rPr>
      </w:pPr>
    </w:p>
    <w:p w14:paraId="3C80F992" w14:textId="3AF31C2C" w:rsidR="00F619F9" w:rsidRDefault="00F619F9">
      <w:pPr>
        <w:rPr>
          <w:b/>
          <w:bCs/>
          <w:sz w:val="28"/>
          <w:szCs w:val="28"/>
        </w:rPr>
      </w:pPr>
    </w:p>
    <w:p w14:paraId="1B8C9E6D" w14:textId="77777777" w:rsidR="00F619F9" w:rsidRDefault="00F619F9">
      <w:pPr>
        <w:rPr>
          <w:b/>
          <w:bCs/>
          <w:sz w:val="28"/>
          <w:szCs w:val="28"/>
        </w:rPr>
      </w:pPr>
    </w:p>
    <w:tbl>
      <w:tblPr>
        <w:tblStyle w:val="Tablaconcuadrcula"/>
        <w:tblW w:w="10182" w:type="dxa"/>
        <w:tblLayout w:type="fixed"/>
        <w:tblLook w:val="06A0" w:firstRow="1" w:lastRow="0" w:firstColumn="1" w:lastColumn="0" w:noHBand="1" w:noVBand="1"/>
      </w:tblPr>
      <w:tblGrid>
        <w:gridCol w:w="2545"/>
        <w:gridCol w:w="2545"/>
        <w:gridCol w:w="2545"/>
        <w:gridCol w:w="2547"/>
      </w:tblGrid>
      <w:tr w:rsidR="000B087B" w:rsidRPr="00E234A6" w14:paraId="44CF7A36" w14:textId="77777777" w:rsidTr="00F619F9">
        <w:trPr>
          <w:trHeight w:val="406"/>
        </w:trPr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E7637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lastRenderedPageBreak/>
              <w:t>NOMBRE O IDENTIFICADOR</w:t>
            </w:r>
          </w:p>
        </w:tc>
        <w:tc>
          <w:tcPr>
            <w:tcW w:w="763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FC684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908682C" w14:textId="77777777" w:rsidTr="00F619F9">
        <w:trPr>
          <w:trHeight w:val="406"/>
        </w:trPr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9055A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63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3331C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FF7F550" w14:textId="77777777" w:rsidTr="00F619F9">
        <w:trPr>
          <w:trHeight w:val="437"/>
        </w:trPr>
        <w:tc>
          <w:tcPr>
            <w:tcW w:w="254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291162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BE2E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0BD69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341435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09CE24DD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8B09E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06EB6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81D97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8148AE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0BA234D" w14:textId="77777777" w:rsidTr="00F619F9">
        <w:trPr>
          <w:trHeight w:val="711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8EA1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E9F40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42E7A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BD3C2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A2FA08B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E9071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C2713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7F60F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B6DC5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603F57C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2EAB1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6787B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CDA3C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1133F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FDDF969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ED4C9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A0460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AC2A9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EB3F0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B8933F6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B6136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1228C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B46C5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ADD31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7333F9F" w14:textId="77777777" w:rsidTr="00F619F9">
        <w:trPr>
          <w:trHeight w:val="406"/>
        </w:trPr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9B4D31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63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ED2F1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0ADBD5D" w14:textId="77777777" w:rsidTr="00F619F9">
        <w:trPr>
          <w:trHeight w:val="406"/>
        </w:trPr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1C833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63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E1ACC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B2B94F4" w14:textId="77777777" w:rsidTr="00F619F9">
        <w:trPr>
          <w:trHeight w:val="437"/>
        </w:trPr>
        <w:tc>
          <w:tcPr>
            <w:tcW w:w="254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24464A5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9DBB6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2A2ED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5327D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646A9D19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FE438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71B20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C715BA" w14:textId="77777777" w:rsidR="000B087B" w:rsidRPr="00E234A6" w:rsidRDefault="000B087B" w:rsidP="006C6604">
            <w:pPr>
              <w:spacing w:line="259" w:lineRule="auto"/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95BF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4782EFBE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19BE0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9B9BE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B9082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7B413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4960F016" w14:textId="05342E68" w:rsidR="000B087B" w:rsidRDefault="000B087B">
      <w:pPr>
        <w:rPr>
          <w:b/>
          <w:bCs/>
          <w:sz w:val="28"/>
          <w:szCs w:val="28"/>
        </w:rPr>
      </w:pPr>
    </w:p>
    <w:tbl>
      <w:tblPr>
        <w:tblStyle w:val="Tablaconcuadrcula"/>
        <w:tblW w:w="10145" w:type="dxa"/>
        <w:tblLayout w:type="fixed"/>
        <w:tblLook w:val="06A0" w:firstRow="1" w:lastRow="0" w:firstColumn="1" w:lastColumn="0" w:noHBand="1" w:noVBand="1"/>
      </w:tblPr>
      <w:tblGrid>
        <w:gridCol w:w="2536"/>
        <w:gridCol w:w="2536"/>
        <w:gridCol w:w="2536"/>
        <w:gridCol w:w="2537"/>
      </w:tblGrid>
      <w:tr w:rsidR="000B087B" w:rsidRPr="00E234A6" w14:paraId="30E30B31" w14:textId="77777777" w:rsidTr="00F619F9">
        <w:trPr>
          <w:trHeight w:val="434"/>
        </w:trPr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F897E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6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E95808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F617CC5" w14:textId="77777777" w:rsidTr="00F619F9">
        <w:trPr>
          <w:trHeight w:val="434"/>
        </w:trPr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3119F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6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BCDC7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F6E1B29" w14:textId="77777777" w:rsidTr="00F619F9">
        <w:trPr>
          <w:trHeight w:val="468"/>
        </w:trPr>
        <w:tc>
          <w:tcPr>
            <w:tcW w:w="253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79FC615D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3017C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0D3C2E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CA997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2C953E7F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14BED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E970B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95913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F1C812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ECFF72D" w14:textId="77777777" w:rsidTr="00F619F9">
        <w:trPr>
          <w:trHeight w:val="761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8B4D7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27214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3454D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A8ABB4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339C973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4A4A9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B98F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C8BC2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6543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E23784F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F22A3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9D62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A222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EE5AF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0645712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B67B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56721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63559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D8348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E69DBA0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D053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6DC0E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8D76E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16EC0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B9F526E" w14:textId="77777777" w:rsidTr="00F619F9">
        <w:trPr>
          <w:trHeight w:val="434"/>
        </w:trPr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1B7878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6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E96A4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EEAF9D2" w14:textId="77777777" w:rsidTr="00F619F9">
        <w:trPr>
          <w:trHeight w:val="434"/>
        </w:trPr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2A0C9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6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32EE4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B081FE9" w14:textId="77777777" w:rsidTr="00F619F9">
        <w:trPr>
          <w:trHeight w:val="468"/>
        </w:trPr>
        <w:tc>
          <w:tcPr>
            <w:tcW w:w="253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77ECEB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CC619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C909BE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878BB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1FB38776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BCF01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541A1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78EB7F" w14:textId="77777777" w:rsidR="000B087B" w:rsidRPr="00E234A6" w:rsidRDefault="000B087B" w:rsidP="006C6604">
            <w:pPr>
              <w:spacing w:line="259" w:lineRule="auto"/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EF4194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5C8381E5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60724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0D521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13ABC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B0CBB4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3DE51237" w14:textId="5A77B74A" w:rsidR="000B087B" w:rsidRDefault="000B087B">
      <w:pPr>
        <w:rPr>
          <w:b/>
          <w:bCs/>
          <w:sz w:val="28"/>
          <w:szCs w:val="28"/>
        </w:rPr>
      </w:pPr>
    </w:p>
    <w:p w14:paraId="3DBF7264" w14:textId="74943E5E" w:rsidR="00F619F9" w:rsidRDefault="00F619F9">
      <w:pPr>
        <w:rPr>
          <w:b/>
          <w:bCs/>
          <w:sz w:val="28"/>
          <w:szCs w:val="28"/>
        </w:rPr>
      </w:pPr>
    </w:p>
    <w:p w14:paraId="76298665" w14:textId="77777777" w:rsidR="00F619F9" w:rsidRDefault="00F619F9">
      <w:pPr>
        <w:rPr>
          <w:b/>
          <w:bCs/>
          <w:sz w:val="28"/>
          <w:szCs w:val="28"/>
        </w:rPr>
      </w:pPr>
    </w:p>
    <w:tbl>
      <w:tblPr>
        <w:tblStyle w:val="Tablaconcuadrcula"/>
        <w:tblW w:w="10162" w:type="dxa"/>
        <w:tblLayout w:type="fixed"/>
        <w:tblLook w:val="06A0" w:firstRow="1" w:lastRow="0" w:firstColumn="1" w:lastColumn="0" w:noHBand="1" w:noVBand="1"/>
      </w:tblPr>
      <w:tblGrid>
        <w:gridCol w:w="2540"/>
        <w:gridCol w:w="2540"/>
        <w:gridCol w:w="2540"/>
        <w:gridCol w:w="2542"/>
      </w:tblGrid>
      <w:tr w:rsidR="000B087B" w:rsidRPr="00E234A6" w14:paraId="5A986FC3" w14:textId="77777777" w:rsidTr="00F619F9">
        <w:trPr>
          <w:trHeight w:val="438"/>
        </w:trPr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A1E28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lastRenderedPageBreak/>
              <w:t>NOMBRE O IDENTIFICADOR</w:t>
            </w:r>
          </w:p>
        </w:tc>
        <w:tc>
          <w:tcPr>
            <w:tcW w:w="762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7D0793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9D48257" w14:textId="77777777" w:rsidTr="00F619F9">
        <w:trPr>
          <w:trHeight w:val="438"/>
        </w:trPr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04721E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62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9AC06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FD757EB" w14:textId="77777777" w:rsidTr="00F619F9">
        <w:trPr>
          <w:trHeight w:val="472"/>
        </w:trPr>
        <w:tc>
          <w:tcPr>
            <w:tcW w:w="25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89929A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DFFB0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AD419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B8EFE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2AB976B4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54894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23E18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90E03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6CA3E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E8305A7" w14:textId="77777777" w:rsidTr="00F619F9">
        <w:trPr>
          <w:trHeight w:val="768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0BAA7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9841B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1F090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AA978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87F2B45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7CD72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55990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D6AE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BF2D2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8DC0D9C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ABCCC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DB0E6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C3B29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A8629D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3A656C1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02D4B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A74F6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9E74B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F171C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1492952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AE8D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A2E82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B00F0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3D85F7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C754643" w14:textId="77777777" w:rsidTr="00F619F9">
        <w:trPr>
          <w:trHeight w:val="438"/>
        </w:trPr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C331C4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62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58F32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3FCA9B2" w14:textId="77777777" w:rsidTr="00F619F9">
        <w:trPr>
          <w:trHeight w:val="438"/>
        </w:trPr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52E1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62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94FEB7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388883E" w14:textId="77777777" w:rsidTr="00F619F9">
        <w:trPr>
          <w:trHeight w:val="472"/>
        </w:trPr>
        <w:tc>
          <w:tcPr>
            <w:tcW w:w="25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F06C4C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B76866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2CD8B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81A44B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3DBAF8E1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DF98C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F5C7F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0614BF" w14:textId="77777777" w:rsidR="000B087B" w:rsidRPr="00E234A6" w:rsidRDefault="000B087B" w:rsidP="006C6604">
            <w:pPr>
              <w:spacing w:line="259" w:lineRule="auto"/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56A31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04E2AD02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EA959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78E6F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41854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2855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7526C008" w14:textId="77777777" w:rsidR="000B087B" w:rsidRPr="00BC4A24" w:rsidRDefault="000B087B">
      <w:pPr>
        <w:rPr>
          <w:b/>
          <w:bCs/>
          <w:sz w:val="28"/>
          <w:szCs w:val="28"/>
        </w:rPr>
      </w:pPr>
    </w:p>
    <w:sectPr w:rsidR="000B087B" w:rsidRPr="00BC4A24" w:rsidSect="00F619F9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F79A" w14:textId="77777777" w:rsidR="00255439" w:rsidRDefault="00255439" w:rsidP="00BC4A24">
      <w:pPr>
        <w:spacing w:after="0" w:line="240" w:lineRule="auto"/>
      </w:pPr>
      <w:r>
        <w:separator/>
      </w:r>
    </w:p>
  </w:endnote>
  <w:endnote w:type="continuationSeparator" w:id="0">
    <w:p w14:paraId="0C12C0A8" w14:textId="77777777" w:rsidR="00255439" w:rsidRDefault="00255439" w:rsidP="00BC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9D8C" w14:textId="77777777" w:rsidR="00255439" w:rsidRDefault="00255439" w:rsidP="00BC4A24">
      <w:pPr>
        <w:spacing w:after="0" w:line="240" w:lineRule="auto"/>
      </w:pPr>
      <w:r>
        <w:separator/>
      </w:r>
    </w:p>
  </w:footnote>
  <w:footnote w:type="continuationSeparator" w:id="0">
    <w:p w14:paraId="7EEAD0C8" w14:textId="77777777" w:rsidR="00255439" w:rsidRDefault="00255439" w:rsidP="00BC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5D43" w14:textId="6FA590EF" w:rsidR="00BC4A24" w:rsidRDefault="00BC4A24">
    <w:pPr>
      <w:pStyle w:val="Encabezado"/>
    </w:pPr>
    <w:r>
      <w:t>Kevin Vincent Loachamin Almeida</w:t>
    </w:r>
  </w:p>
  <w:p w14:paraId="3DB60DD8" w14:textId="6A52F26C" w:rsidR="00BC4A24" w:rsidRDefault="00BC4A24">
    <w:pPr>
      <w:pStyle w:val="Encabezado"/>
    </w:pPr>
    <w:r>
      <w:t>A00382106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E8A"/>
    <w:multiLevelType w:val="hybridMultilevel"/>
    <w:tmpl w:val="6E3093C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5498"/>
    <w:multiLevelType w:val="multilevel"/>
    <w:tmpl w:val="0B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3D36"/>
    <w:multiLevelType w:val="multilevel"/>
    <w:tmpl w:val="1510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C6"/>
    <w:rsid w:val="00086148"/>
    <w:rsid w:val="000B087B"/>
    <w:rsid w:val="00255439"/>
    <w:rsid w:val="006D12D4"/>
    <w:rsid w:val="007B302B"/>
    <w:rsid w:val="00AD17C6"/>
    <w:rsid w:val="00BC4A24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10E6"/>
  <w15:chartTrackingRefBased/>
  <w15:docId w15:val="{BE6BA89D-C2FE-473E-8474-672556C3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A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A2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C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A24"/>
  </w:style>
  <w:style w:type="paragraph" w:styleId="Piedepgina">
    <w:name w:val="footer"/>
    <w:basedOn w:val="Normal"/>
    <w:link w:val="PiedepginaCar"/>
    <w:uiPriority w:val="99"/>
    <w:unhideWhenUsed/>
    <w:rsid w:val="00BC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A24"/>
  </w:style>
  <w:style w:type="paragraph" w:styleId="NormalWeb">
    <w:name w:val="Normal (Web)"/>
    <w:basedOn w:val="Normal"/>
    <w:uiPriority w:val="99"/>
    <w:unhideWhenUsed/>
    <w:rsid w:val="007B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Vincent Loachamin Almeida</dc:creator>
  <cp:keywords/>
  <dc:description/>
  <cp:lastModifiedBy>Kevin Vincent Loachamin Almeida</cp:lastModifiedBy>
  <cp:revision>2</cp:revision>
  <dcterms:created xsi:type="dcterms:W3CDTF">2022-03-11T15:33:00Z</dcterms:created>
  <dcterms:modified xsi:type="dcterms:W3CDTF">2022-03-11T15:57:00Z</dcterms:modified>
</cp:coreProperties>
</file>