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CA5D" w14:textId="2B88D7E9" w:rsidR="006D12D4" w:rsidRDefault="006D12D4"/>
    <w:p w14:paraId="3BCFD0F3" w14:textId="72505428" w:rsidR="00BC4A24" w:rsidRPr="007B302B" w:rsidRDefault="00BC4A24">
      <w:pPr>
        <w:rPr>
          <w:rFonts w:ascii="Arial" w:hAnsi="Arial" w:cs="Arial"/>
          <w:b/>
          <w:bCs/>
          <w:sz w:val="28"/>
          <w:szCs w:val="28"/>
        </w:rPr>
      </w:pPr>
      <w:r w:rsidRPr="007B302B">
        <w:rPr>
          <w:rFonts w:ascii="Arial" w:hAnsi="Arial" w:cs="Arial"/>
          <w:b/>
          <w:bCs/>
          <w:sz w:val="28"/>
          <w:szCs w:val="28"/>
        </w:rPr>
        <w:t xml:space="preserve">Análisis de los requisitos funcionales </w:t>
      </w:r>
    </w:p>
    <w:p w14:paraId="315E5D00" w14:textId="456E7FEF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R1- Crear un humedal</w:t>
      </w:r>
    </w:p>
    <w:p w14:paraId="3B2EDCCD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C229AD3" w14:textId="0FD96A4F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R2- Registrar una nueva especie en el humedal</w:t>
      </w:r>
    </w:p>
    <w:p w14:paraId="22D01744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269A519E" w14:textId="241958E2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R3- Registrar un evento en el humedal</w:t>
      </w:r>
    </w:p>
    <w:p w14:paraId="7B738D05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939E063" w14:textId="1AF5FE7E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R4- Informar para cada humedal, la cantidad de mantenimientos en un año dado por el usuario.</w:t>
      </w:r>
    </w:p>
    <w:p w14:paraId="6A30DD0C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C61DC1B" w14:textId="6F9CF4D1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R5- Desplegar el nombre del humedal con menos especies de flora.</w:t>
      </w:r>
    </w:p>
    <w:p w14:paraId="7368DF7F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2145BCBF" w14:textId="195308CB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R6- Dado el nombre de una especie, desplegar los humedales donde se encuentre</w:t>
      </w:r>
    </w:p>
    <w:p w14:paraId="21851EC0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B66A310" w14:textId="0AF97EC6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R7- Desplegar la información de todos nuestros humedales, incluyendo el total de especies por tipo (no incluya información de eventos).</w:t>
      </w:r>
    </w:p>
    <w:p w14:paraId="20812F4C" w14:textId="77777777" w:rsidR="007B302B" w:rsidRDefault="007B302B" w:rsidP="007B30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5B41EEF6" w14:textId="17004763" w:rsidR="007B302B" w:rsidRDefault="007B302B" w:rsidP="007B302B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R8- Desplegar el nombre del humedal con mayor cantidad de animales (aves, mamíferos y acuáticos)</w:t>
      </w:r>
    </w:p>
    <w:p w14:paraId="00BF4D1A" w14:textId="77777777" w:rsidR="007B302B" w:rsidRPr="007B302B" w:rsidRDefault="007B302B" w:rsidP="007B302B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</w:p>
    <w:tbl>
      <w:tblPr>
        <w:tblStyle w:val="Tablaconcuadrcula"/>
        <w:tblW w:w="9898" w:type="dxa"/>
        <w:tblLayout w:type="fixed"/>
        <w:tblLook w:val="06A0" w:firstRow="1" w:lastRow="0" w:firstColumn="1" w:lastColumn="0" w:noHBand="1" w:noVBand="1"/>
      </w:tblPr>
      <w:tblGrid>
        <w:gridCol w:w="2474"/>
        <w:gridCol w:w="2474"/>
        <w:gridCol w:w="2474"/>
        <w:gridCol w:w="2476"/>
      </w:tblGrid>
      <w:tr w:rsidR="007B302B" w:rsidRPr="00E234A6" w14:paraId="5789D03B" w14:textId="77777777" w:rsidTr="00F619F9">
        <w:trPr>
          <w:trHeight w:val="398"/>
        </w:trPr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48D7BB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42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891F7C" w14:textId="2C19F600" w:rsidR="007B302B" w:rsidRPr="00E234A6" w:rsidRDefault="000B087B" w:rsidP="007B302B">
            <w:pPr>
              <w:rPr>
                <w:lang w:val="es-CO"/>
              </w:rPr>
            </w:pPr>
            <w:r>
              <w:rPr>
                <w:lang w:val="es-CO"/>
              </w:rPr>
              <w:t>R1- Crear un humedal</w:t>
            </w:r>
          </w:p>
        </w:tc>
      </w:tr>
      <w:tr w:rsidR="007B302B" w:rsidRPr="00E234A6" w14:paraId="18AAEF28" w14:textId="77777777" w:rsidTr="00F619F9">
        <w:trPr>
          <w:trHeight w:val="398"/>
        </w:trPr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064EC2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42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0854D2" w14:textId="67AB2085" w:rsidR="007B302B" w:rsidRPr="00E234A6" w:rsidRDefault="000B087B" w:rsidP="007B302B">
            <w:pPr>
              <w:rPr>
                <w:lang w:val="es-CO"/>
              </w:rPr>
            </w:pPr>
            <w:r>
              <w:rPr>
                <w:lang w:val="es-CO"/>
              </w:rPr>
              <w:t xml:space="preserve">El programa debe ser capaz de registrar humedales </w:t>
            </w:r>
            <w:r w:rsidR="00086148">
              <w:rPr>
                <w:lang w:val="es-CO"/>
              </w:rPr>
              <w:t xml:space="preserve">con distintos datos tales como </w:t>
            </w:r>
            <w:r w:rsidR="00086148" w:rsidRPr="00086148">
              <w:rPr>
                <w:lang w:val="es-CO"/>
              </w:rPr>
              <w:t>nombre, la zona de ubicación (urbana, rural), tipo (público o privado), cantidad de km2, foto y si se ha declarado área protegida. nombre del corregimiento</w:t>
            </w:r>
            <w:r w:rsidR="00086148">
              <w:rPr>
                <w:lang w:val="es-CO"/>
              </w:rPr>
              <w:t xml:space="preserve"> (si es rural)</w:t>
            </w:r>
            <w:r w:rsidR="00086148" w:rsidRPr="00086148">
              <w:rPr>
                <w:lang w:val="es-CO"/>
              </w:rPr>
              <w:t xml:space="preserve"> </w:t>
            </w:r>
            <w:r w:rsidR="00086148">
              <w:rPr>
                <w:lang w:val="es-CO"/>
              </w:rPr>
              <w:t xml:space="preserve">o </w:t>
            </w:r>
            <w:r w:rsidR="00086148" w:rsidRPr="00086148">
              <w:rPr>
                <w:lang w:val="es-CO"/>
              </w:rPr>
              <w:t>nombre del barrio</w:t>
            </w:r>
            <w:r w:rsidR="00086148">
              <w:rPr>
                <w:lang w:val="es-CO"/>
              </w:rPr>
              <w:t xml:space="preserve"> (si es urbano)</w:t>
            </w:r>
            <w:r w:rsidR="00086148" w:rsidRPr="00086148">
              <w:rPr>
                <w:lang w:val="es-CO"/>
              </w:rPr>
              <w:t>.</w:t>
            </w:r>
          </w:p>
        </w:tc>
      </w:tr>
      <w:tr w:rsidR="007B302B" w:rsidRPr="00E234A6" w14:paraId="77E42232" w14:textId="77777777" w:rsidTr="00F619F9">
        <w:trPr>
          <w:trHeight w:val="428"/>
        </w:trPr>
        <w:tc>
          <w:tcPr>
            <w:tcW w:w="247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70A59676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8A3145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90D60C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7043C2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7B302B" w:rsidRPr="00E234A6" w14:paraId="4E9C3E58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00C543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9C60CC" w14:textId="4D5B32D1" w:rsidR="007B302B" w:rsidRPr="00E234A6" w:rsidRDefault="00086148" w:rsidP="007B302B">
            <w:pPr>
              <w:rPr>
                <w:lang w:val="es-CO"/>
              </w:rPr>
            </w:pPr>
            <w:r>
              <w:rPr>
                <w:lang w:val="es-CO"/>
              </w:rPr>
              <w:t>name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3A5A90" w14:textId="10A7D996" w:rsidR="007B302B" w:rsidRPr="00E234A6" w:rsidRDefault="00086148" w:rsidP="007B302B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B101BC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  <w:tr w:rsidR="007B302B" w:rsidRPr="00E234A6" w14:paraId="65991D58" w14:textId="77777777" w:rsidTr="00F619F9">
        <w:trPr>
          <w:trHeight w:val="697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10A6E2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DF220A" w14:textId="3AB7DA9D" w:rsidR="007B302B" w:rsidRPr="00E234A6" w:rsidRDefault="00086148" w:rsidP="007B302B">
            <w:pPr>
              <w:rPr>
                <w:lang w:val="es-CO"/>
              </w:rPr>
            </w:pPr>
            <w:r>
              <w:rPr>
                <w:lang w:val="es-CO"/>
              </w:rPr>
              <w:t>locationZone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29AFBA" w14:textId="41D5349E" w:rsidR="007B302B" w:rsidRPr="00E234A6" w:rsidRDefault="00086148" w:rsidP="007B302B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74118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  <w:tr w:rsidR="007B302B" w:rsidRPr="00E234A6" w14:paraId="3F2E772D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079AD3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CB7309" w14:textId="0D08F88D" w:rsidR="007B302B" w:rsidRPr="00E234A6" w:rsidRDefault="00086148" w:rsidP="007B302B">
            <w:pPr>
              <w:rPr>
                <w:lang w:val="es-CO"/>
              </w:rPr>
            </w:pPr>
            <w:r>
              <w:rPr>
                <w:lang w:val="es-CO"/>
              </w:rPr>
              <w:t>type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08E6B4" w14:textId="32335F22" w:rsidR="007B302B" w:rsidRPr="00E234A6" w:rsidRDefault="00086148" w:rsidP="007B302B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875758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  <w:tr w:rsidR="007B302B" w:rsidRPr="00E234A6" w14:paraId="74FF629E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9ED9A1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0FDEFE" w14:textId="0D0142FA" w:rsidR="007B302B" w:rsidRPr="00E234A6" w:rsidRDefault="00086148" w:rsidP="007B302B">
            <w:pPr>
              <w:rPr>
                <w:lang w:val="es-CO"/>
              </w:rPr>
            </w:pPr>
            <w:r>
              <w:rPr>
                <w:lang w:val="es-CO"/>
              </w:rPr>
              <w:t>km2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EA6029" w14:textId="6B8463FC" w:rsidR="007B302B" w:rsidRPr="00E234A6" w:rsidRDefault="00086148" w:rsidP="007B302B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77CCFA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  <w:tr w:rsidR="007B302B" w:rsidRPr="00E234A6" w14:paraId="1FFC63D1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773266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D53537" w14:textId="088DF15B" w:rsidR="007B302B" w:rsidRPr="00E234A6" w:rsidRDefault="00086148" w:rsidP="007B302B">
            <w:pPr>
              <w:rPr>
                <w:lang w:val="es-CO"/>
              </w:rPr>
            </w:pPr>
            <w:r>
              <w:rPr>
                <w:lang w:val="es-CO"/>
              </w:rPr>
              <w:t>picture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6767BA" w14:textId="751AC293" w:rsidR="007B302B" w:rsidRPr="00E234A6" w:rsidRDefault="00086148" w:rsidP="007B302B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034860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  <w:tr w:rsidR="007B302B" w:rsidRPr="00E234A6" w14:paraId="5A92738B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8E13B5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96C4DE" w14:textId="36001D82" w:rsidR="007B302B" w:rsidRPr="00E234A6" w:rsidRDefault="004A5CE0" w:rsidP="007B302B">
            <w:pPr>
              <w:rPr>
                <w:lang w:val="es-CO"/>
              </w:rPr>
            </w:pPr>
            <w:r>
              <w:rPr>
                <w:lang w:val="es-CO"/>
              </w:rPr>
              <w:t>Zone name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0B68BF" w14:textId="0F1E4D63" w:rsidR="007B302B" w:rsidRPr="00E234A6" w:rsidRDefault="00F619F9" w:rsidP="007B302B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6A4B96" w14:textId="77777777" w:rsidR="007B302B" w:rsidRDefault="00F619F9" w:rsidP="007B302B">
            <w:pPr>
              <w:rPr>
                <w:lang w:val="es-CO"/>
              </w:rPr>
            </w:pPr>
            <w:r>
              <w:rPr>
                <w:lang w:val="es-CO"/>
              </w:rPr>
              <w:t>Township if rural</w:t>
            </w:r>
          </w:p>
          <w:p w14:paraId="14BE10AD" w14:textId="1DD5AFE3" w:rsidR="00F619F9" w:rsidRPr="00E234A6" w:rsidRDefault="00F619F9" w:rsidP="007B302B">
            <w:pPr>
              <w:rPr>
                <w:lang w:val="es-CO"/>
              </w:rPr>
            </w:pPr>
            <w:r w:rsidRPr="00F619F9">
              <w:rPr>
                <w:lang w:val="es-CO"/>
              </w:rPr>
              <w:t>neighborhood if urban</w:t>
            </w:r>
          </w:p>
        </w:tc>
      </w:tr>
      <w:tr w:rsidR="007B302B" w:rsidRPr="00E234A6" w14:paraId="0904BDF2" w14:textId="77777777" w:rsidTr="00F619F9">
        <w:trPr>
          <w:trHeight w:val="398"/>
        </w:trPr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678C43" w14:textId="77777777" w:rsidR="007B302B" w:rsidRPr="00E234A6" w:rsidRDefault="007B302B" w:rsidP="007B302B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42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A99E27" w14:textId="77777777" w:rsidR="007B302B" w:rsidRDefault="00F619F9" w:rsidP="00F619F9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Solicitar el nombre del humedal</w:t>
            </w:r>
          </w:p>
          <w:p w14:paraId="5B892921" w14:textId="77777777" w:rsidR="00F619F9" w:rsidRDefault="004A5CE0" w:rsidP="00F619F9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Solicitar la locación del humedal</w:t>
            </w:r>
          </w:p>
          <w:p w14:paraId="4DC6D03A" w14:textId="77777777" w:rsidR="004A5CE0" w:rsidRDefault="004A5CE0" w:rsidP="00F619F9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Si es rural pedir el corregimiento, si es urbano pedir el barrio</w:t>
            </w:r>
          </w:p>
          <w:p w14:paraId="782765B2" w14:textId="7F7F6C63" w:rsidR="004A5CE0" w:rsidRDefault="004A5CE0" w:rsidP="00F619F9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Solicitar el tipo de humedal (público, privado)</w:t>
            </w:r>
          </w:p>
          <w:p w14:paraId="047C463C" w14:textId="4E368041" w:rsidR="004A5CE0" w:rsidRDefault="004A5CE0" w:rsidP="00F619F9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Solicitar el enlace de una imagen del humedal</w:t>
            </w:r>
          </w:p>
          <w:p w14:paraId="0C49B04E" w14:textId="77777777" w:rsidR="004A5CE0" w:rsidRDefault="004A5CE0" w:rsidP="00F619F9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Registrar el humedal</w:t>
            </w:r>
          </w:p>
          <w:p w14:paraId="027CCE58" w14:textId="2912B10F" w:rsidR="004A5CE0" w:rsidRPr="00E234A6" w:rsidRDefault="004A5CE0" w:rsidP="00F619F9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Informar sobre registro exitoso o error según sea el caso</w:t>
            </w:r>
          </w:p>
        </w:tc>
      </w:tr>
      <w:tr w:rsidR="007B302B" w:rsidRPr="00E234A6" w14:paraId="2E70D351" w14:textId="77777777" w:rsidTr="00F619F9">
        <w:trPr>
          <w:trHeight w:val="398"/>
        </w:trPr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F79455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42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0239D0" w14:textId="31B00182" w:rsidR="007B302B" w:rsidRPr="00E234A6" w:rsidRDefault="004A5CE0" w:rsidP="007B302B">
            <w:pPr>
              <w:rPr>
                <w:lang w:val="es-CO"/>
              </w:rPr>
            </w:pPr>
            <w:r>
              <w:rPr>
                <w:lang w:val="es-CO"/>
              </w:rPr>
              <w:t>Aviso si el humedal fue registrado correctamente o si en caso contrario hubo algún tipo de error en el proceso</w:t>
            </w:r>
          </w:p>
        </w:tc>
      </w:tr>
      <w:tr w:rsidR="007B302B" w:rsidRPr="00E234A6" w14:paraId="031FA512" w14:textId="77777777" w:rsidTr="00F619F9">
        <w:trPr>
          <w:trHeight w:val="428"/>
        </w:trPr>
        <w:tc>
          <w:tcPr>
            <w:tcW w:w="247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3967980D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410B74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614E17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FD7FE0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7B302B" w:rsidRPr="00E234A6" w14:paraId="7CF21EB5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0C5E35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86F9B7" w14:textId="5BB69A56" w:rsidR="007B302B" w:rsidRPr="00E234A6" w:rsidRDefault="004A5CE0" w:rsidP="007B302B">
            <w:pPr>
              <w:rPr>
                <w:lang w:val="es-CO"/>
              </w:rPr>
            </w:pPr>
            <w:r>
              <w:rPr>
                <w:lang w:val="es-CO"/>
              </w:rPr>
              <w:t>Out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269F99" w14:textId="6DC8AD23" w:rsidR="007B302B" w:rsidRPr="00E234A6" w:rsidRDefault="004A5CE0" w:rsidP="007B302B">
            <w:pPr>
              <w:spacing w:line="259" w:lineRule="auto"/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C57A50" w14:textId="77777777" w:rsidR="007B302B" w:rsidRPr="00E234A6" w:rsidRDefault="007B302B" w:rsidP="007B302B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7B302B" w:rsidRPr="00E234A6" w14:paraId="5222F5E1" w14:textId="77777777" w:rsidTr="00F619F9">
        <w:trPr>
          <w:trHeight w:val="214"/>
        </w:trPr>
        <w:tc>
          <w:tcPr>
            <w:tcW w:w="2474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91092D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19F444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BCA45A" w14:textId="77777777" w:rsidR="007B302B" w:rsidRPr="00E234A6" w:rsidRDefault="007B302B" w:rsidP="007B302B">
            <w:pPr>
              <w:rPr>
                <w:lang w:val="es-CO"/>
              </w:rPr>
            </w:pPr>
          </w:p>
        </w:tc>
        <w:tc>
          <w:tcPr>
            <w:tcW w:w="24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F9EDC2" w14:textId="77777777" w:rsidR="007B302B" w:rsidRPr="00E234A6" w:rsidRDefault="007B302B" w:rsidP="007B302B">
            <w:pPr>
              <w:rPr>
                <w:lang w:val="es-CO"/>
              </w:rPr>
            </w:pPr>
          </w:p>
        </w:tc>
      </w:tr>
    </w:tbl>
    <w:p w14:paraId="0BD076B7" w14:textId="77777777" w:rsidR="007B302B" w:rsidRDefault="007B302B">
      <w:pPr>
        <w:rPr>
          <w:b/>
          <w:bCs/>
          <w:sz w:val="28"/>
          <w:szCs w:val="28"/>
        </w:rPr>
      </w:pPr>
    </w:p>
    <w:tbl>
      <w:tblPr>
        <w:tblStyle w:val="Tablaconcuadrcula"/>
        <w:tblW w:w="9943" w:type="dxa"/>
        <w:tblLayout w:type="fixed"/>
        <w:tblLook w:val="06A0" w:firstRow="1" w:lastRow="0" w:firstColumn="1" w:lastColumn="0" w:noHBand="1" w:noVBand="1"/>
      </w:tblPr>
      <w:tblGrid>
        <w:gridCol w:w="2485"/>
        <w:gridCol w:w="2485"/>
        <w:gridCol w:w="2485"/>
        <w:gridCol w:w="2488"/>
      </w:tblGrid>
      <w:tr w:rsidR="000B087B" w:rsidRPr="00E234A6" w14:paraId="791A3EC4" w14:textId="77777777" w:rsidTr="00F619F9">
        <w:trPr>
          <w:trHeight w:val="405"/>
        </w:trPr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DCB76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4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74EFA4" w14:textId="1A72DA07" w:rsidR="000B087B" w:rsidRPr="00E234A6" w:rsidRDefault="0031496B" w:rsidP="006C6604">
            <w:pPr>
              <w:rPr>
                <w:lang w:val="es-CO"/>
              </w:rPr>
            </w:pPr>
            <w:r w:rsidRPr="0031496B">
              <w:rPr>
                <w:lang w:val="es-CO"/>
              </w:rPr>
              <w:t>R2- Registrar una nueva especie en el humedal</w:t>
            </w:r>
          </w:p>
        </w:tc>
      </w:tr>
      <w:tr w:rsidR="000B087B" w:rsidRPr="00E234A6" w14:paraId="09A6314F" w14:textId="77777777" w:rsidTr="00F619F9">
        <w:trPr>
          <w:trHeight w:val="405"/>
        </w:trPr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E6DD6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4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C8064A" w14:textId="1FF01EAF" w:rsidR="000B087B" w:rsidRPr="00E234A6" w:rsidRDefault="004A5CE0" w:rsidP="006C6604">
            <w:pPr>
              <w:rPr>
                <w:lang w:val="es-CO"/>
              </w:rPr>
            </w:pPr>
            <w:r>
              <w:rPr>
                <w:lang w:val="es-CO"/>
              </w:rPr>
              <w:t xml:space="preserve">El programa debe ser capaz de </w:t>
            </w:r>
            <w:r w:rsidRPr="004A5CE0">
              <w:rPr>
                <w:lang w:val="es-CO"/>
              </w:rPr>
              <w:t>registrar las especies de flora y fauna que viven en dicho hábitat, para lo cual se ha pensado tener: nombre, nombre científico, si la especie es migratoria, tipo (flora terrestre, flora acuática, ave, mamífero, acuático)</w:t>
            </w:r>
          </w:p>
        </w:tc>
      </w:tr>
      <w:tr w:rsidR="000B087B" w:rsidRPr="00E234A6" w14:paraId="4F28CA63" w14:textId="77777777" w:rsidTr="00F619F9">
        <w:trPr>
          <w:trHeight w:val="438"/>
        </w:trPr>
        <w:tc>
          <w:tcPr>
            <w:tcW w:w="248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7BE50E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31B5E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1B7963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0CC685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4D22F2AA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90B48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62C8C3" w14:textId="1C60C6F4" w:rsidR="000B087B" w:rsidRPr="00E234A6" w:rsidRDefault="004A5CE0" w:rsidP="006C6604">
            <w:pPr>
              <w:rPr>
                <w:lang w:val="es-CO"/>
              </w:rPr>
            </w:pPr>
            <w:r>
              <w:rPr>
                <w:lang w:val="es-CO"/>
              </w:rPr>
              <w:t>Name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BCA134" w14:textId="2DBF44E6" w:rsidR="000B087B" w:rsidRPr="00E234A6" w:rsidRDefault="004A5CE0" w:rsidP="006C6604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8122D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C3585D3" w14:textId="77777777" w:rsidTr="00F619F9">
        <w:trPr>
          <w:trHeight w:val="712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C44C0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A6AF4C" w14:textId="612E5C0F" w:rsidR="000B087B" w:rsidRPr="00E234A6" w:rsidRDefault="004A5CE0" w:rsidP="006C6604">
            <w:pPr>
              <w:rPr>
                <w:lang w:val="es-CO"/>
              </w:rPr>
            </w:pPr>
            <w:r>
              <w:rPr>
                <w:lang w:val="es-CO"/>
              </w:rPr>
              <w:t>Scientific name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9FB3E7" w14:textId="7DBBD4B0" w:rsidR="000B087B" w:rsidRPr="00E234A6" w:rsidRDefault="004A5CE0" w:rsidP="006C6604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C56EB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48B6824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5BC89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2B39FF" w14:textId="79550031" w:rsidR="000B087B" w:rsidRPr="00E234A6" w:rsidRDefault="004A5CE0" w:rsidP="006C6604">
            <w:pPr>
              <w:rPr>
                <w:lang w:val="es-CO"/>
              </w:rPr>
            </w:pPr>
            <w:r>
              <w:rPr>
                <w:lang w:val="es-CO"/>
              </w:rPr>
              <w:t>Migrtory Specie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5CD01D" w14:textId="4F6A316D" w:rsidR="000B087B" w:rsidRPr="00E234A6" w:rsidRDefault="00063A22" w:rsidP="006C6604">
            <w:pPr>
              <w:rPr>
                <w:lang w:val="es-CO"/>
              </w:rPr>
            </w:pPr>
            <w:r>
              <w:rPr>
                <w:lang w:val="es-CO"/>
              </w:rPr>
              <w:t>Boolean</w:t>
            </w: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A8D8A1" w14:textId="033BAED9" w:rsidR="000B087B" w:rsidRPr="00E234A6" w:rsidRDefault="00063A22" w:rsidP="006C6604">
            <w:pPr>
              <w:rPr>
                <w:lang w:val="es-CO"/>
              </w:rPr>
            </w:pPr>
            <w:r>
              <w:rPr>
                <w:lang w:val="es-CO"/>
              </w:rPr>
              <w:t>Si es migratoria = true si no = false</w:t>
            </w:r>
          </w:p>
        </w:tc>
      </w:tr>
      <w:tr w:rsidR="000B087B" w:rsidRPr="00E234A6" w14:paraId="5D2EF17E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26E3C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FD13B2" w14:textId="65BD6BC8" w:rsidR="000B087B" w:rsidRPr="00E234A6" w:rsidRDefault="00063A22" w:rsidP="006C6604">
            <w:pPr>
              <w:rPr>
                <w:lang w:val="es-CO"/>
              </w:rPr>
            </w:pPr>
            <w:r>
              <w:rPr>
                <w:lang w:val="es-CO"/>
              </w:rPr>
              <w:t>Type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E97BAB" w14:textId="4FA4282D" w:rsidR="000B087B" w:rsidRPr="00E234A6" w:rsidRDefault="00063A22" w:rsidP="006C6604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3A0718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41F3A29B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F35D7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549CC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0E76B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EE670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F019350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B1E21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3B2E4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6BFE5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0821B2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3B783AF" w14:textId="77777777" w:rsidTr="00F619F9">
        <w:trPr>
          <w:trHeight w:val="405"/>
        </w:trPr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7D4265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4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4958F3" w14:textId="77777777" w:rsidR="000B087B" w:rsidRDefault="00063A22" w:rsidP="00063A22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Solicitar al usuario que ingrese el nombre de la especie a registrar</w:t>
            </w:r>
          </w:p>
          <w:p w14:paraId="4D40D98D" w14:textId="77777777" w:rsidR="00063A22" w:rsidRDefault="00063A22" w:rsidP="00063A22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Solicitar el nombre científico de la especie</w:t>
            </w:r>
          </w:p>
          <w:p w14:paraId="0072D6E7" w14:textId="77777777" w:rsidR="00063A22" w:rsidRDefault="00063A22" w:rsidP="00063A22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Indicar si es una especie migratoria</w:t>
            </w:r>
          </w:p>
          <w:p w14:paraId="5084B02C" w14:textId="77777777" w:rsidR="00063A22" w:rsidRDefault="00063A22" w:rsidP="00063A22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Solicitar el tipo de especie que es</w:t>
            </w:r>
          </w:p>
          <w:p w14:paraId="5412404D" w14:textId="77777777" w:rsidR="00063A22" w:rsidRDefault="00063A22" w:rsidP="00063A22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Registrar la especie en el humedal</w:t>
            </w:r>
          </w:p>
          <w:p w14:paraId="126910D5" w14:textId="76891FE0" w:rsidR="00063A22" w:rsidRPr="00E234A6" w:rsidRDefault="00063A22" w:rsidP="00063A22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Informar sobre el registro</w:t>
            </w:r>
          </w:p>
        </w:tc>
      </w:tr>
      <w:tr w:rsidR="000B087B" w:rsidRPr="00E234A6" w14:paraId="4EBD963F" w14:textId="77777777" w:rsidTr="00F619F9">
        <w:trPr>
          <w:trHeight w:val="405"/>
        </w:trPr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43B548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4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8E436D" w14:textId="0E84C0DA" w:rsidR="000B087B" w:rsidRPr="00E234A6" w:rsidRDefault="00063A22" w:rsidP="006C6604">
            <w:pPr>
              <w:rPr>
                <w:lang w:val="es-CO"/>
              </w:rPr>
            </w:pPr>
            <w:r>
              <w:rPr>
                <w:lang w:val="es-CO"/>
              </w:rPr>
              <w:t>Avisar si el registro fue exitoso o si hubo un error en el procedimiento</w:t>
            </w:r>
          </w:p>
        </w:tc>
      </w:tr>
      <w:tr w:rsidR="000B087B" w:rsidRPr="00E234A6" w14:paraId="6DF7AFD2" w14:textId="77777777" w:rsidTr="00F619F9">
        <w:trPr>
          <w:trHeight w:val="438"/>
        </w:trPr>
        <w:tc>
          <w:tcPr>
            <w:tcW w:w="248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5A39CD1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7D11BD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1E769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B7A31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3F2F2B6D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20F3A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309BA5" w14:textId="3769D26A" w:rsidR="000B087B" w:rsidRPr="00E234A6" w:rsidRDefault="00063A22" w:rsidP="006C6604">
            <w:pPr>
              <w:rPr>
                <w:lang w:val="es-CO"/>
              </w:rPr>
            </w:pPr>
            <w:r>
              <w:rPr>
                <w:lang w:val="es-CO"/>
              </w:rPr>
              <w:t>Out</w:t>
            </w: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CFEF71" w14:textId="50BA0289" w:rsidR="000B087B" w:rsidRPr="00E234A6" w:rsidRDefault="00063A22" w:rsidP="006C6604">
            <w:pPr>
              <w:spacing w:line="259" w:lineRule="auto"/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21AE78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2C94568E" w14:textId="77777777" w:rsidTr="00F619F9">
        <w:trPr>
          <w:trHeight w:val="218"/>
        </w:trPr>
        <w:tc>
          <w:tcPr>
            <w:tcW w:w="248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A1DBE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7ED91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5AC72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96284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2F505AB6" w14:textId="51C95DDA" w:rsidR="007B302B" w:rsidRDefault="007B302B">
      <w:pPr>
        <w:rPr>
          <w:b/>
          <w:bCs/>
          <w:sz w:val="28"/>
          <w:szCs w:val="28"/>
        </w:rPr>
      </w:pPr>
    </w:p>
    <w:tbl>
      <w:tblPr>
        <w:tblStyle w:val="Tablaconcuadrcula"/>
        <w:tblW w:w="9958" w:type="dxa"/>
        <w:tblLayout w:type="fixed"/>
        <w:tblLook w:val="06A0" w:firstRow="1" w:lastRow="0" w:firstColumn="1" w:lastColumn="0" w:noHBand="1" w:noVBand="1"/>
      </w:tblPr>
      <w:tblGrid>
        <w:gridCol w:w="2489"/>
        <w:gridCol w:w="2489"/>
        <w:gridCol w:w="2489"/>
        <w:gridCol w:w="2491"/>
      </w:tblGrid>
      <w:tr w:rsidR="000B087B" w:rsidRPr="00E234A6" w14:paraId="3C0E6703" w14:textId="77777777" w:rsidTr="00F619F9">
        <w:trPr>
          <w:trHeight w:val="407"/>
        </w:trPr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F042C0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46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3DAC79" w14:textId="0853D575" w:rsidR="000B087B" w:rsidRPr="00E234A6" w:rsidRDefault="0031496B" w:rsidP="006C6604">
            <w:pPr>
              <w:rPr>
                <w:lang w:val="es-CO"/>
              </w:rPr>
            </w:pPr>
            <w:r w:rsidRPr="0031496B">
              <w:rPr>
                <w:lang w:val="es-CO"/>
              </w:rPr>
              <w:t>R3- Registrar un evento en el humedal</w:t>
            </w:r>
          </w:p>
        </w:tc>
      </w:tr>
      <w:tr w:rsidR="000B087B" w:rsidRPr="00E234A6" w14:paraId="3A6AC52A" w14:textId="77777777" w:rsidTr="00F619F9">
        <w:trPr>
          <w:trHeight w:val="407"/>
        </w:trPr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92BBC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46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39908A" w14:textId="007E4BE8" w:rsidR="000B087B" w:rsidRPr="00E234A6" w:rsidRDefault="00063A22" w:rsidP="006C6604">
            <w:pPr>
              <w:rPr>
                <w:lang w:val="es-CO"/>
              </w:rPr>
            </w:pPr>
            <w:r>
              <w:rPr>
                <w:lang w:val="es-CO"/>
              </w:rPr>
              <w:t xml:space="preserve">El programa debe ser capaz de </w:t>
            </w:r>
            <w:r w:rsidRPr="00063A22">
              <w:rPr>
                <w:lang w:val="es-CO"/>
              </w:rPr>
              <w:t>registrar los diferentes eventos realizados en el humeda</w:t>
            </w:r>
            <w:r>
              <w:rPr>
                <w:lang w:val="es-CO"/>
              </w:rPr>
              <w:t>l</w:t>
            </w:r>
            <w:r w:rsidRPr="00063A22">
              <w:rPr>
                <w:lang w:val="es-CO"/>
              </w:rPr>
              <w:t>. De estos se registrará la fecha, quien realiza el evento, el valor y una descripción.</w:t>
            </w:r>
          </w:p>
        </w:tc>
      </w:tr>
      <w:tr w:rsidR="000B087B" w:rsidRPr="00E234A6" w14:paraId="70DE08E0" w14:textId="77777777" w:rsidTr="00F619F9">
        <w:trPr>
          <w:trHeight w:val="439"/>
        </w:trPr>
        <w:tc>
          <w:tcPr>
            <w:tcW w:w="248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2D1ABD9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E821D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66589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60A67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075806C9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772B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C78069" w14:textId="19CA2EF0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Type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961802" w14:textId="7020064D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23D2B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0AFFC01" w14:textId="77777777" w:rsidTr="00F619F9">
        <w:trPr>
          <w:trHeight w:val="714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08FEF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2B5C66" w14:textId="13CF4321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Manager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846DC7" w14:textId="6ABAAD27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743207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8FA1E62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63747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77418F" w14:textId="4D2EF524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Cost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1AF1F9" w14:textId="65ACE27A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Double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C1D44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952B054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6C66F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B74256" w14:textId="74FB1DD2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Description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78BBF3" w14:textId="7CA85E30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CF49E5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737D809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43741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C852B8" w14:textId="03ADB988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Date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1A2C92" w14:textId="554701DC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Date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2C9AB5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91A802A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67D0A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C420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3ECD1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4E68E3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12DF3EB" w14:textId="77777777" w:rsidTr="00F619F9">
        <w:trPr>
          <w:trHeight w:val="407"/>
        </w:trPr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B3B1D5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lastRenderedPageBreak/>
              <w:t>ACTIVIDADES GENERALES NECESARIAS PARA OBTENER LOS RESULTADOS</w:t>
            </w:r>
          </w:p>
        </w:tc>
        <w:tc>
          <w:tcPr>
            <w:tcW w:w="746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9DF335" w14:textId="77777777" w:rsidR="000B087B" w:rsidRDefault="001323D0" w:rsidP="001323D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Se solicita al usuario indicar el tipo de evento</w:t>
            </w:r>
          </w:p>
          <w:p w14:paraId="480F1DBB" w14:textId="77777777" w:rsidR="001323D0" w:rsidRDefault="001323D0" w:rsidP="001323D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Solicitar el nombre del encargado</w:t>
            </w:r>
          </w:p>
          <w:p w14:paraId="46208DF9" w14:textId="3BF28CBA" w:rsidR="001323D0" w:rsidRDefault="001323D0" w:rsidP="001323D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Solicitar el precio del evento</w:t>
            </w:r>
          </w:p>
          <w:p w14:paraId="3BE1EBAD" w14:textId="5B5F7B2E" w:rsidR="001323D0" w:rsidRDefault="001323D0" w:rsidP="001323D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Solicitar una descripción del evento</w:t>
            </w:r>
          </w:p>
          <w:p w14:paraId="1340385F" w14:textId="435EB964" w:rsidR="001323D0" w:rsidRDefault="001323D0" w:rsidP="001323D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Solicitar la fecha del evento</w:t>
            </w:r>
          </w:p>
          <w:p w14:paraId="2D902862" w14:textId="77777777" w:rsidR="001323D0" w:rsidRDefault="001323D0" w:rsidP="001323D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Registrar evento al humedal</w:t>
            </w:r>
          </w:p>
          <w:p w14:paraId="50BA2BC5" w14:textId="739BBD32" w:rsidR="001323D0" w:rsidRPr="00E234A6" w:rsidRDefault="001323D0" w:rsidP="001323D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Indicar estado de registro</w:t>
            </w:r>
          </w:p>
        </w:tc>
      </w:tr>
      <w:tr w:rsidR="000B087B" w:rsidRPr="00E234A6" w14:paraId="5CD0973E" w14:textId="77777777" w:rsidTr="00F619F9">
        <w:trPr>
          <w:trHeight w:val="407"/>
        </w:trPr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F33F8F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46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DA2BD6" w14:textId="76C40F12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Aviso si el registro fue exitoso o si hubo algún error en el procedimiento de registro</w:t>
            </w:r>
          </w:p>
        </w:tc>
      </w:tr>
      <w:tr w:rsidR="000B087B" w:rsidRPr="00E234A6" w14:paraId="41F9D822" w14:textId="77777777" w:rsidTr="00F619F9">
        <w:trPr>
          <w:trHeight w:val="439"/>
        </w:trPr>
        <w:tc>
          <w:tcPr>
            <w:tcW w:w="248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94711F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88446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B44AC6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A592B4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0E1552FE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E57AE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8AEA3" w14:textId="0DB9E644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Out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4057F8" w14:textId="15568F1A" w:rsidR="000B087B" w:rsidRPr="00E234A6" w:rsidRDefault="001323D0" w:rsidP="006C6604">
            <w:pPr>
              <w:spacing w:line="259" w:lineRule="auto"/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7B73C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3785447D" w14:textId="77777777" w:rsidTr="00F619F9">
        <w:trPr>
          <w:trHeight w:val="219"/>
        </w:trPr>
        <w:tc>
          <w:tcPr>
            <w:tcW w:w="248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1D888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0A997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AEA44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E1123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35224CFC" w14:textId="4975FAB4" w:rsidR="000B087B" w:rsidRDefault="000B087B">
      <w:pPr>
        <w:rPr>
          <w:b/>
          <w:bCs/>
          <w:sz w:val="28"/>
          <w:szCs w:val="28"/>
        </w:rPr>
      </w:pPr>
    </w:p>
    <w:p w14:paraId="4E1FB38A" w14:textId="3137A168" w:rsidR="00F619F9" w:rsidRDefault="00F619F9">
      <w:pPr>
        <w:rPr>
          <w:b/>
          <w:bCs/>
          <w:sz w:val="28"/>
          <w:szCs w:val="28"/>
        </w:rPr>
      </w:pPr>
    </w:p>
    <w:p w14:paraId="3E37D851" w14:textId="77777777" w:rsidR="00F619F9" w:rsidRDefault="00F619F9">
      <w:pPr>
        <w:rPr>
          <w:b/>
          <w:bCs/>
          <w:sz w:val="28"/>
          <w:szCs w:val="28"/>
        </w:rPr>
      </w:pPr>
    </w:p>
    <w:tbl>
      <w:tblPr>
        <w:tblStyle w:val="Tablaconcuadrcula"/>
        <w:tblW w:w="9996" w:type="dxa"/>
        <w:tblLayout w:type="fixed"/>
        <w:tblLook w:val="06A0" w:firstRow="1" w:lastRow="0" w:firstColumn="1" w:lastColumn="0" w:noHBand="1" w:noVBand="1"/>
      </w:tblPr>
      <w:tblGrid>
        <w:gridCol w:w="2499"/>
        <w:gridCol w:w="2499"/>
        <w:gridCol w:w="2499"/>
        <w:gridCol w:w="2499"/>
      </w:tblGrid>
      <w:tr w:rsidR="000B087B" w:rsidRPr="00E234A6" w14:paraId="73F1624C" w14:textId="77777777" w:rsidTr="00F619F9">
        <w:trPr>
          <w:trHeight w:val="406"/>
        </w:trPr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29CE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49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FA573B" w14:textId="11526EF7" w:rsidR="000B087B" w:rsidRPr="00E234A6" w:rsidRDefault="0031496B" w:rsidP="006C6604">
            <w:pPr>
              <w:rPr>
                <w:lang w:val="es-CO"/>
              </w:rPr>
            </w:pPr>
            <w:r w:rsidRPr="0031496B">
              <w:rPr>
                <w:lang w:val="es-CO"/>
              </w:rPr>
              <w:t>R4- Informar para cada humedal, la cantidad de mantenimientos en un año dado por el usuario.</w:t>
            </w:r>
          </w:p>
        </w:tc>
      </w:tr>
      <w:tr w:rsidR="000B087B" w:rsidRPr="00E234A6" w14:paraId="0CD08496" w14:textId="77777777" w:rsidTr="00F619F9">
        <w:trPr>
          <w:trHeight w:val="406"/>
        </w:trPr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550515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49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B0B9B0" w14:textId="19BA5440" w:rsidR="000B087B" w:rsidRPr="00E234A6" w:rsidRDefault="001323D0" w:rsidP="006C6604">
            <w:pPr>
              <w:rPr>
                <w:lang w:val="es-CO"/>
              </w:rPr>
            </w:pPr>
            <w:r>
              <w:rPr>
                <w:lang w:val="es-CO"/>
              </w:rPr>
              <w:t>El programa debe ser capaz de recolectar la información de los diferentes mantenimientos dados a los humedales y mostrarlos al usuario</w:t>
            </w:r>
          </w:p>
        </w:tc>
      </w:tr>
      <w:tr w:rsidR="000B087B" w:rsidRPr="00E234A6" w14:paraId="776E63BF" w14:textId="77777777" w:rsidTr="00F619F9">
        <w:trPr>
          <w:trHeight w:val="437"/>
        </w:trPr>
        <w:tc>
          <w:tcPr>
            <w:tcW w:w="249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367B147B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CD900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1BDC46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DE40F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5C1E059A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F57C7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B3BDD0" w14:textId="0A38031B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85A855" w14:textId="21DBCAD3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97A191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E438E16" w14:textId="77777777" w:rsidTr="00F619F9">
        <w:trPr>
          <w:trHeight w:val="711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C9BB3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1EFCE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D8E2F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86F3CC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75DC7C4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EA59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12F27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EC6EA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5E227D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E01B78F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C5601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03A9B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93CCF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2C067C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E289242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EBD41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34935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04EBF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DD0C2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33248E99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7FB02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5177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B2078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D76AB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CDC7438" w14:textId="77777777" w:rsidTr="00F619F9">
        <w:trPr>
          <w:trHeight w:val="406"/>
        </w:trPr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7F40F3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49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34C695" w14:textId="77777777" w:rsidR="000B087B" w:rsidRDefault="001323D0" w:rsidP="001323D0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Se recorre el arreglo donde están guardados los humedales</w:t>
            </w:r>
          </w:p>
          <w:p w14:paraId="5C537338" w14:textId="77777777" w:rsidR="001323D0" w:rsidRDefault="001323D0" w:rsidP="001323D0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Se llama al método que contenga la información de los mantenimientos</w:t>
            </w:r>
          </w:p>
          <w:p w14:paraId="58EB7B0D" w14:textId="7B4A7017" w:rsidR="001323D0" w:rsidRPr="00E234A6" w:rsidRDefault="001323D0" w:rsidP="001323D0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Se imprimen los mantenimientos por cada humedal</w:t>
            </w:r>
          </w:p>
        </w:tc>
      </w:tr>
      <w:tr w:rsidR="000B087B" w:rsidRPr="00E234A6" w14:paraId="3B7D718B" w14:textId="77777777" w:rsidTr="00F619F9">
        <w:trPr>
          <w:trHeight w:val="406"/>
        </w:trPr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6361A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49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A657A7" w14:textId="21EA734F" w:rsidR="000B087B" w:rsidRPr="00E234A6" w:rsidRDefault="00D513EA" w:rsidP="006C6604">
            <w:pPr>
              <w:rPr>
                <w:lang w:val="es-CO"/>
              </w:rPr>
            </w:pPr>
            <w:r>
              <w:rPr>
                <w:lang w:val="es-CO"/>
              </w:rPr>
              <w:t>Se imprime el nombre del humedal y la cantidad de mantenimientos que ha tenido</w:t>
            </w:r>
          </w:p>
        </w:tc>
      </w:tr>
      <w:tr w:rsidR="000B087B" w:rsidRPr="00E234A6" w14:paraId="6E7601CC" w14:textId="77777777" w:rsidTr="00F619F9">
        <w:trPr>
          <w:trHeight w:val="437"/>
        </w:trPr>
        <w:tc>
          <w:tcPr>
            <w:tcW w:w="249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5679AD1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F27C7D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9E8A2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278DC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44DA1B57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2FE36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33964D" w14:textId="1B2DED40" w:rsidR="000B087B" w:rsidRPr="00E234A6" w:rsidRDefault="00D513EA" w:rsidP="006C6604">
            <w:pPr>
              <w:rPr>
                <w:lang w:val="es-CO"/>
              </w:rPr>
            </w:pPr>
            <w:r>
              <w:rPr>
                <w:lang w:val="es-CO"/>
              </w:rPr>
              <w:t>Out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19BE12" w14:textId="1FBD71B7" w:rsidR="000B087B" w:rsidRPr="00E234A6" w:rsidRDefault="00D513EA" w:rsidP="006C6604">
            <w:pPr>
              <w:spacing w:line="259" w:lineRule="auto"/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9D97EB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271682EE" w14:textId="77777777" w:rsidTr="00F619F9">
        <w:trPr>
          <w:trHeight w:val="218"/>
        </w:trPr>
        <w:tc>
          <w:tcPr>
            <w:tcW w:w="249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7B3F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9F0E8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FC1858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4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3ECB9F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5D41A563" w14:textId="25A9BB28" w:rsidR="000B087B" w:rsidRDefault="000B087B">
      <w:pPr>
        <w:rPr>
          <w:b/>
          <w:bCs/>
          <w:sz w:val="28"/>
          <w:szCs w:val="28"/>
        </w:rPr>
      </w:pPr>
    </w:p>
    <w:tbl>
      <w:tblPr>
        <w:tblStyle w:val="Tablaconcuadrcula"/>
        <w:tblW w:w="10050" w:type="dxa"/>
        <w:tblLayout w:type="fixed"/>
        <w:tblLook w:val="06A0" w:firstRow="1" w:lastRow="0" w:firstColumn="1" w:lastColumn="0" w:noHBand="1" w:noVBand="1"/>
      </w:tblPr>
      <w:tblGrid>
        <w:gridCol w:w="2512"/>
        <w:gridCol w:w="2512"/>
        <w:gridCol w:w="2512"/>
        <w:gridCol w:w="2514"/>
      </w:tblGrid>
      <w:tr w:rsidR="000B087B" w:rsidRPr="00E234A6" w14:paraId="3D3930EF" w14:textId="77777777" w:rsidTr="00F619F9">
        <w:trPr>
          <w:trHeight w:val="407"/>
        </w:trPr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7F70ED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53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1BF2AA" w14:textId="15378B5D" w:rsidR="000B087B" w:rsidRPr="00E234A6" w:rsidRDefault="0031496B" w:rsidP="006C6604">
            <w:pPr>
              <w:rPr>
                <w:lang w:val="es-CO"/>
              </w:rPr>
            </w:pPr>
            <w:r w:rsidRPr="0031496B">
              <w:rPr>
                <w:lang w:val="es-CO"/>
              </w:rPr>
              <w:t>R5- Desplegar el nombre del humedal con menos especies de flora.</w:t>
            </w:r>
          </w:p>
        </w:tc>
      </w:tr>
      <w:tr w:rsidR="000B087B" w:rsidRPr="00E234A6" w14:paraId="04250553" w14:textId="77777777" w:rsidTr="00F619F9">
        <w:trPr>
          <w:trHeight w:val="407"/>
        </w:trPr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171E1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53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EAF77B" w14:textId="07B5B7A5" w:rsidR="000B087B" w:rsidRPr="00E234A6" w:rsidRDefault="00D513EA" w:rsidP="006C6604">
            <w:pPr>
              <w:rPr>
                <w:lang w:val="es-CO"/>
              </w:rPr>
            </w:pPr>
            <w:r>
              <w:rPr>
                <w:lang w:val="es-CO"/>
              </w:rPr>
              <w:t>El programa debe ser capaz de recolectar las especies de flora registradas en los humedales y evaluar cual humedal tiene menos especies de flora para luego mostrar su nombre</w:t>
            </w:r>
          </w:p>
        </w:tc>
      </w:tr>
      <w:tr w:rsidR="000B087B" w:rsidRPr="00E234A6" w14:paraId="16E0F374" w14:textId="77777777" w:rsidTr="00F619F9">
        <w:trPr>
          <w:trHeight w:val="440"/>
        </w:trPr>
        <w:tc>
          <w:tcPr>
            <w:tcW w:w="2512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1B49FA40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lastRenderedPageBreak/>
              <w:t>ENTRADAS</w:t>
            </w: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122C7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408215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CB49F4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393DD7EB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E86C8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974FA7" w14:textId="3CAB7456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D79BBF" w14:textId="189AEB0D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7EE5AC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DE0B29C" w14:textId="77777777" w:rsidTr="00F619F9">
        <w:trPr>
          <w:trHeight w:val="715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91237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09946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8FBC1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2EA0EF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FEAD7A0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30F6F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7E678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64FB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3C85EF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A201364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5ED8A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A9B1F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1C446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788201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69ED3BE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94B18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6C6BD8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71F1B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53743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C5E9627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2DC2D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9983E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6548A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A0D02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EFFE958" w14:textId="77777777" w:rsidTr="00F619F9">
        <w:trPr>
          <w:trHeight w:val="407"/>
        </w:trPr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B3272A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53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F5120B" w14:textId="77777777" w:rsidR="000B087B" w:rsidRDefault="00D513EA" w:rsidP="00D513EA">
            <w:pPr>
              <w:pStyle w:val="Prrafodelista"/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>Se recorre el arreglo donde están registrados todos los humedales</w:t>
            </w:r>
          </w:p>
          <w:p w14:paraId="4CFB697D" w14:textId="2AC6962E" w:rsidR="00D513EA" w:rsidRDefault="00D513EA" w:rsidP="00D513EA">
            <w:pPr>
              <w:pStyle w:val="Prrafodelista"/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pide al humedal la cantidad de especies de flora </w:t>
            </w:r>
            <w:r w:rsidR="00E63688">
              <w:rPr>
                <w:lang w:val="es-CO"/>
              </w:rPr>
              <w:t xml:space="preserve">que </w:t>
            </w:r>
            <w:r>
              <w:rPr>
                <w:lang w:val="es-CO"/>
              </w:rPr>
              <w:t>tiene</w:t>
            </w:r>
          </w:p>
          <w:p w14:paraId="2BF74297" w14:textId="7CBE1249" w:rsidR="00D513EA" w:rsidRDefault="00D513EA" w:rsidP="00D513EA">
            <w:pPr>
              <w:pStyle w:val="Prrafodelista"/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>Se evalúa cual humedal tiene menor cantidad</w:t>
            </w:r>
          </w:p>
          <w:p w14:paraId="3AF25DA9" w14:textId="712FD292" w:rsidR="00D513EA" w:rsidRPr="00E234A6" w:rsidRDefault="00D513EA" w:rsidP="00D513EA">
            <w:pPr>
              <w:pStyle w:val="Prrafodelista"/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>Se imprime en pantalla el nombre del humedal con menor cantidad de flora</w:t>
            </w:r>
          </w:p>
        </w:tc>
      </w:tr>
      <w:tr w:rsidR="000B087B" w:rsidRPr="00E234A6" w14:paraId="55BFC7A3" w14:textId="77777777" w:rsidTr="00F619F9">
        <w:trPr>
          <w:trHeight w:val="407"/>
        </w:trPr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A7C3B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53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0C08F0" w14:textId="3E17710D" w:rsidR="000B087B" w:rsidRPr="00E234A6" w:rsidRDefault="00D513EA" w:rsidP="006C6604">
            <w:pPr>
              <w:rPr>
                <w:lang w:val="es-CO"/>
              </w:rPr>
            </w:pPr>
            <w:r>
              <w:rPr>
                <w:lang w:val="es-CO"/>
              </w:rPr>
              <w:t>Se imprime el nombre del humedal con la menor cantidad de especies de flora registradas</w:t>
            </w:r>
          </w:p>
        </w:tc>
      </w:tr>
      <w:tr w:rsidR="000B087B" w:rsidRPr="00E234A6" w14:paraId="3B625B3E" w14:textId="77777777" w:rsidTr="00F619F9">
        <w:trPr>
          <w:trHeight w:val="440"/>
        </w:trPr>
        <w:tc>
          <w:tcPr>
            <w:tcW w:w="2512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395A99FF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D2A70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5F684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303B5F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3E2C9FE8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53280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343BFC" w14:textId="52009A99" w:rsidR="000B087B" w:rsidRPr="00E234A6" w:rsidRDefault="00D513EA" w:rsidP="006C6604">
            <w:pPr>
              <w:rPr>
                <w:lang w:val="es-CO"/>
              </w:rPr>
            </w:pPr>
            <w:r>
              <w:rPr>
                <w:lang w:val="es-CO"/>
              </w:rPr>
              <w:t>Out</w:t>
            </w: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EE1467" w14:textId="2528DBBC" w:rsidR="000B087B" w:rsidRPr="00E234A6" w:rsidRDefault="00D513EA" w:rsidP="006C6604">
            <w:pPr>
              <w:spacing w:line="259" w:lineRule="auto"/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9195C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3159E52C" w14:textId="77777777" w:rsidTr="00F619F9">
        <w:trPr>
          <w:trHeight w:val="220"/>
        </w:trPr>
        <w:tc>
          <w:tcPr>
            <w:tcW w:w="2512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FF573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C2450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DE17A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3DFE84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7B7DA713" w14:textId="20A6DD35" w:rsidR="000B087B" w:rsidRDefault="000B087B">
      <w:pPr>
        <w:rPr>
          <w:b/>
          <w:bCs/>
          <w:sz w:val="28"/>
          <w:szCs w:val="28"/>
        </w:rPr>
      </w:pPr>
    </w:p>
    <w:p w14:paraId="3C80F992" w14:textId="3AF31C2C" w:rsidR="00F619F9" w:rsidRDefault="00F619F9">
      <w:pPr>
        <w:rPr>
          <w:b/>
          <w:bCs/>
          <w:sz w:val="28"/>
          <w:szCs w:val="28"/>
        </w:rPr>
      </w:pPr>
    </w:p>
    <w:p w14:paraId="1B8C9E6D" w14:textId="77777777" w:rsidR="00F619F9" w:rsidRDefault="00F619F9">
      <w:pPr>
        <w:rPr>
          <w:b/>
          <w:bCs/>
          <w:sz w:val="28"/>
          <w:szCs w:val="28"/>
        </w:rPr>
      </w:pPr>
    </w:p>
    <w:tbl>
      <w:tblPr>
        <w:tblStyle w:val="Tablaconcuadrcula"/>
        <w:tblW w:w="10182" w:type="dxa"/>
        <w:tblLayout w:type="fixed"/>
        <w:tblLook w:val="06A0" w:firstRow="1" w:lastRow="0" w:firstColumn="1" w:lastColumn="0" w:noHBand="1" w:noVBand="1"/>
      </w:tblPr>
      <w:tblGrid>
        <w:gridCol w:w="2545"/>
        <w:gridCol w:w="2545"/>
        <w:gridCol w:w="2545"/>
        <w:gridCol w:w="2547"/>
      </w:tblGrid>
      <w:tr w:rsidR="000B087B" w:rsidRPr="00E234A6" w14:paraId="44CF7A36" w14:textId="77777777" w:rsidTr="00F619F9">
        <w:trPr>
          <w:trHeight w:val="406"/>
        </w:trPr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E76378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63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DFC684" w14:textId="5E7A2F05" w:rsidR="000B087B" w:rsidRPr="00E234A6" w:rsidRDefault="0031496B" w:rsidP="006C6604">
            <w:pPr>
              <w:rPr>
                <w:lang w:val="es-CO"/>
              </w:rPr>
            </w:pPr>
            <w:r w:rsidRPr="0031496B">
              <w:rPr>
                <w:lang w:val="es-CO"/>
              </w:rPr>
              <w:t>R6- Dado el nombre de una especie, desplegar los humedales donde se encuentre</w:t>
            </w:r>
          </w:p>
        </w:tc>
      </w:tr>
      <w:tr w:rsidR="000B087B" w:rsidRPr="00E234A6" w14:paraId="2908682C" w14:textId="77777777" w:rsidTr="00F619F9">
        <w:trPr>
          <w:trHeight w:val="406"/>
        </w:trPr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9055A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63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3331C0" w14:textId="4722C9DF" w:rsidR="000B087B" w:rsidRPr="00E234A6" w:rsidRDefault="00D513EA" w:rsidP="006C6604">
            <w:pPr>
              <w:rPr>
                <w:lang w:val="es-CO"/>
              </w:rPr>
            </w:pPr>
            <w:r>
              <w:rPr>
                <w:lang w:val="es-CO"/>
              </w:rPr>
              <w:t>El programa debe ser capaz de buscar entre los humedales registrados la especie que el usuario indique y mostrar el nombre del humedal donde se encuentre</w:t>
            </w:r>
          </w:p>
        </w:tc>
      </w:tr>
      <w:tr w:rsidR="000B087B" w:rsidRPr="00E234A6" w14:paraId="7FF7F550" w14:textId="77777777" w:rsidTr="00F619F9">
        <w:trPr>
          <w:trHeight w:val="437"/>
        </w:trPr>
        <w:tc>
          <w:tcPr>
            <w:tcW w:w="254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2911628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0BE2E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0BD69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341435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09CE24DD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8B09E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06EB67" w14:textId="3DDD5839" w:rsidR="000B087B" w:rsidRPr="00E234A6" w:rsidRDefault="00D513EA" w:rsidP="006C6604">
            <w:pPr>
              <w:rPr>
                <w:lang w:val="es-CO"/>
              </w:rPr>
            </w:pPr>
            <w:r>
              <w:rPr>
                <w:lang w:val="es-CO"/>
              </w:rPr>
              <w:t>SpecieName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81D97C" w14:textId="2C0AA6D1" w:rsidR="000B087B" w:rsidRPr="00E234A6" w:rsidRDefault="00D513EA" w:rsidP="006C6604">
            <w:pPr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8148AE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0BA234D" w14:textId="77777777" w:rsidTr="00F619F9">
        <w:trPr>
          <w:trHeight w:val="711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8EA1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E9F40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42E7A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BD3C2B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A2FA08B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E9071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C2713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7F60F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B6DC55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603F57C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2EAB1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6787B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CDA3C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1133F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FDDF969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ED4C9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A0460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AC2A9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EB3F0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5B8933F6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B6136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1228C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B46C5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ADD31F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47333F9F" w14:textId="77777777" w:rsidTr="00F619F9">
        <w:trPr>
          <w:trHeight w:val="406"/>
        </w:trPr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9B4D31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63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642932" w14:textId="09DBA532" w:rsidR="000B087B" w:rsidRDefault="00D513EA" w:rsidP="00D513EA">
            <w:pPr>
              <w:pStyle w:val="Prrafodelista"/>
              <w:numPr>
                <w:ilvl w:val="0"/>
                <w:numId w:val="8"/>
              </w:numPr>
              <w:rPr>
                <w:lang w:val="es-CO"/>
              </w:rPr>
            </w:pPr>
            <w:r>
              <w:rPr>
                <w:lang w:val="es-CO"/>
              </w:rPr>
              <w:t>Se recorre el arreglo de los humedales registrados</w:t>
            </w:r>
          </w:p>
          <w:p w14:paraId="0E2D76D5" w14:textId="77777777" w:rsidR="00D513EA" w:rsidRDefault="00D513EA" w:rsidP="00D513EA">
            <w:pPr>
              <w:pStyle w:val="Prrafodelista"/>
              <w:numPr>
                <w:ilvl w:val="0"/>
                <w:numId w:val="8"/>
              </w:numPr>
              <w:rPr>
                <w:lang w:val="es-CO"/>
              </w:rPr>
            </w:pPr>
            <w:r>
              <w:rPr>
                <w:lang w:val="es-CO"/>
              </w:rPr>
              <w:t>Se valida en cada uno si existe alguna especie con el nombre indicado</w:t>
            </w:r>
          </w:p>
          <w:p w14:paraId="3D5DD6F4" w14:textId="77777777" w:rsidR="00D513EA" w:rsidRDefault="00D513EA" w:rsidP="00D513EA">
            <w:pPr>
              <w:pStyle w:val="Prrafodelista"/>
              <w:numPr>
                <w:ilvl w:val="0"/>
                <w:numId w:val="8"/>
              </w:numPr>
              <w:rPr>
                <w:lang w:val="es-CO"/>
              </w:rPr>
            </w:pPr>
            <w:r>
              <w:rPr>
                <w:lang w:val="es-CO"/>
              </w:rPr>
              <w:t>Si existe, se informa el nombre del humedal</w:t>
            </w:r>
          </w:p>
          <w:p w14:paraId="15ED2F10" w14:textId="5731918D" w:rsidR="00D513EA" w:rsidRPr="00E234A6" w:rsidRDefault="00D513EA" w:rsidP="00D513EA">
            <w:pPr>
              <w:pStyle w:val="Prrafodelista"/>
              <w:numPr>
                <w:ilvl w:val="0"/>
                <w:numId w:val="8"/>
              </w:numPr>
              <w:rPr>
                <w:lang w:val="es-CO"/>
              </w:rPr>
            </w:pPr>
            <w:r>
              <w:rPr>
                <w:lang w:val="es-CO"/>
              </w:rPr>
              <w:t>Si no existe se informa que no hay alguna especie con ese nombre registrada</w:t>
            </w:r>
          </w:p>
        </w:tc>
      </w:tr>
      <w:tr w:rsidR="000B087B" w:rsidRPr="00E234A6" w14:paraId="00ADBD5D" w14:textId="77777777" w:rsidTr="00F619F9">
        <w:trPr>
          <w:trHeight w:val="406"/>
        </w:trPr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1C833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63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E1ACC5" w14:textId="38B9BD41" w:rsidR="000B087B" w:rsidRPr="00E234A6" w:rsidRDefault="00D513EA" w:rsidP="006C6604">
            <w:pPr>
              <w:rPr>
                <w:lang w:val="es-CO"/>
              </w:rPr>
            </w:pPr>
            <w:r>
              <w:rPr>
                <w:lang w:val="es-CO"/>
              </w:rPr>
              <w:t>Nombre del humedal donde se encuentra la especie indicada o en caso contrario se informa que no se ha registrado tal especie</w:t>
            </w:r>
          </w:p>
        </w:tc>
      </w:tr>
      <w:tr w:rsidR="000B087B" w:rsidRPr="00E234A6" w14:paraId="6B2B94F4" w14:textId="77777777" w:rsidTr="00F619F9">
        <w:trPr>
          <w:trHeight w:val="437"/>
        </w:trPr>
        <w:tc>
          <w:tcPr>
            <w:tcW w:w="254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24464A5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9DBB60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2A2ED3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5327D3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646A9D19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FE438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71B205" w14:textId="29FF5271" w:rsidR="000B087B" w:rsidRPr="00E234A6" w:rsidRDefault="00603CD9" w:rsidP="006C6604">
            <w:pPr>
              <w:rPr>
                <w:lang w:val="es-CO"/>
              </w:rPr>
            </w:pPr>
            <w:r>
              <w:rPr>
                <w:lang w:val="es-CO"/>
              </w:rPr>
              <w:t>Out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C715BA" w14:textId="5CA4FC88" w:rsidR="000B087B" w:rsidRPr="00E234A6" w:rsidRDefault="00603CD9" w:rsidP="006C6604">
            <w:pPr>
              <w:spacing w:line="259" w:lineRule="auto"/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95BF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4782EFBE" w14:textId="77777777" w:rsidTr="00F619F9">
        <w:trPr>
          <w:trHeight w:val="218"/>
        </w:trPr>
        <w:tc>
          <w:tcPr>
            <w:tcW w:w="2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19BE0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9B9BE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B9082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7B413F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4960F016" w14:textId="05342E68" w:rsidR="000B087B" w:rsidRDefault="000B087B">
      <w:pPr>
        <w:rPr>
          <w:b/>
          <w:bCs/>
          <w:sz w:val="28"/>
          <w:szCs w:val="28"/>
        </w:rPr>
      </w:pPr>
    </w:p>
    <w:tbl>
      <w:tblPr>
        <w:tblStyle w:val="Tablaconcuadrcula"/>
        <w:tblW w:w="10145" w:type="dxa"/>
        <w:tblLayout w:type="fixed"/>
        <w:tblLook w:val="06A0" w:firstRow="1" w:lastRow="0" w:firstColumn="1" w:lastColumn="0" w:noHBand="1" w:noVBand="1"/>
      </w:tblPr>
      <w:tblGrid>
        <w:gridCol w:w="2536"/>
        <w:gridCol w:w="2536"/>
        <w:gridCol w:w="2536"/>
        <w:gridCol w:w="2537"/>
      </w:tblGrid>
      <w:tr w:rsidR="000B087B" w:rsidRPr="00E234A6" w14:paraId="30E30B31" w14:textId="77777777" w:rsidTr="00F619F9">
        <w:trPr>
          <w:trHeight w:val="434"/>
        </w:trPr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F897EF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6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E95808" w14:textId="509B49C7" w:rsidR="000B087B" w:rsidRPr="00E234A6" w:rsidRDefault="0031496B" w:rsidP="006C6604">
            <w:pPr>
              <w:rPr>
                <w:lang w:val="es-CO"/>
              </w:rPr>
            </w:pPr>
            <w:r w:rsidRPr="0031496B">
              <w:rPr>
                <w:lang w:val="es-CO"/>
              </w:rPr>
              <w:t>R7- Desplegar la información de todos nuestros humedales, incluyendo el total de especies por tipo</w:t>
            </w:r>
          </w:p>
        </w:tc>
      </w:tr>
      <w:tr w:rsidR="000B087B" w:rsidRPr="00E234A6" w14:paraId="1F617CC5" w14:textId="77777777" w:rsidTr="00F619F9">
        <w:trPr>
          <w:trHeight w:val="434"/>
        </w:trPr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3119F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6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BCDC70" w14:textId="36BB0C55" w:rsidR="000B087B" w:rsidRPr="00E234A6" w:rsidRDefault="00603CD9" w:rsidP="006C6604">
            <w:pPr>
              <w:rPr>
                <w:lang w:val="es-CO"/>
              </w:rPr>
            </w:pPr>
            <w:r>
              <w:rPr>
                <w:lang w:val="es-CO"/>
              </w:rPr>
              <w:t>El programa debe ser capaz de informar toda la información de los humedales que se han registrado incluyendo las especies y exceptuando los eventos</w:t>
            </w:r>
          </w:p>
        </w:tc>
      </w:tr>
      <w:tr w:rsidR="000B087B" w:rsidRPr="00E234A6" w14:paraId="2F6E1B29" w14:textId="77777777" w:rsidTr="00F619F9">
        <w:trPr>
          <w:trHeight w:val="468"/>
        </w:trPr>
        <w:tc>
          <w:tcPr>
            <w:tcW w:w="253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79FC615D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3017C8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0D3C2E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CA9977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2C953E7F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14BED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E970B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95913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F1C812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1ECFF72D" w14:textId="77777777" w:rsidTr="00F619F9">
        <w:trPr>
          <w:trHeight w:val="761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8B4D7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27214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3454D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A8ABB4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6339C973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4A4A9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B98F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C8BC2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6543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E23784F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F22A3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49D62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A222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EE5AF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0645712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CB67B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56721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63559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D8348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4E69DBA0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D053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6DC0E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8D76E3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16EC09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B9F526E" w14:textId="77777777" w:rsidTr="00F619F9">
        <w:trPr>
          <w:trHeight w:val="434"/>
        </w:trPr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1B7878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ACTIVIDADES GENERALES NECESARIAS PARA OBTENER LOS RESULTADOS</w:t>
            </w:r>
          </w:p>
        </w:tc>
        <w:tc>
          <w:tcPr>
            <w:tcW w:w="76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63185B" w14:textId="77777777" w:rsidR="000B087B" w:rsidRDefault="00603CD9" w:rsidP="00603CD9">
            <w:pPr>
              <w:pStyle w:val="Prrafodelista"/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Se recorre el arreglo donde están los humedales registrados</w:t>
            </w:r>
          </w:p>
          <w:p w14:paraId="134D764C" w14:textId="77777777" w:rsidR="00603CD9" w:rsidRDefault="00603CD9" w:rsidP="00603CD9">
            <w:pPr>
              <w:pStyle w:val="Prrafodelista"/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Se llama al método que contenga la información del humedal</w:t>
            </w:r>
          </w:p>
          <w:p w14:paraId="0EE96A4A" w14:textId="4C6E4074" w:rsidR="00603CD9" w:rsidRPr="00E234A6" w:rsidRDefault="00603CD9" w:rsidP="00603CD9">
            <w:pPr>
              <w:pStyle w:val="Prrafodelista"/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Se imprime la información de cada humedal</w:t>
            </w:r>
          </w:p>
        </w:tc>
      </w:tr>
      <w:tr w:rsidR="000B087B" w:rsidRPr="00E234A6" w14:paraId="6EEAF9D2" w14:textId="77777777" w:rsidTr="00F619F9">
        <w:trPr>
          <w:trHeight w:val="434"/>
        </w:trPr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2A0C9F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60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32EE40" w14:textId="0FDEC6AC" w:rsidR="000B087B" w:rsidRPr="00E234A6" w:rsidRDefault="00E63688" w:rsidP="006C6604">
            <w:pPr>
              <w:rPr>
                <w:lang w:val="es-CO"/>
              </w:rPr>
            </w:pPr>
            <w:r>
              <w:rPr>
                <w:lang w:val="es-CO"/>
              </w:rPr>
              <w:t>Imprime una lista con todos los humedales registrados más la información que contengan hasta el momento</w:t>
            </w:r>
          </w:p>
        </w:tc>
      </w:tr>
      <w:tr w:rsidR="000B087B" w:rsidRPr="00E234A6" w14:paraId="2B081FE9" w14:textId="77777777" w:rsidTr="00F619F9">
        <w:trPr>
          <w:trHeight w:val="468"/>
        </w:trPr>
        <w:tc>
          <w:tcPr>
            <w:tcW w:w="253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77ECEB2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CC619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C909BE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878BB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1FB38776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BCF01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541A11" w14:textId="7FE8D346" w:rsidR="000B087B" w:rsidRPr="00E234A6" w:rsidRDefault="00E63688" w:rsidP="006C6604">
            <w:pPr>
              <w:rPr>
                <w:lang w:val="es-CO"/>
              </w:rPr>
            </w:pPr>
            <w:r>
              <w:rPr>
                <w:lang w:val="es-CO"/>
              </w:rPr>
              <w:t>Out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78EB7F" w14:textId="63FF6628" w:rsidR="000B087B" w:rsidRPr="00E234A6" w:rsidRDefault="00E63688" w:rsidP="006C6604">
            <w:pPr>
              <w:spacing w:line="259" w:lineRule="auto"/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EF4194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5C8381E5" w14:textId="77777777" w:rsidTr="00F619F9">
        <w:trPr>
          <w:trHeight w:val="234"/>
        </w:trPr>
        <w:tc>
          <w:tcPr>
            <w:tcW w:w="2536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60724A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0D521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13ABC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B0CBB4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3DE51237" w14:textId="5A77B74A" w:rsidR="000B087B" w:rsidRDefault="000B087B">
      <w:pPr>
        <w:rPr>
          <w:b/>
          <w:bCs/>
          <w:sz w:val="28"/>
          <w:szCs w:val="28"/>
        </w:rPr>
      </w:pPr>
    </w:p>
    <w:p w14:paraId="3DBF7264" w14:textId="74943E5E" w:rsidR="00F619F9" w:rsidRDefault="00F619F9">
      <w:pPr>
        <w:rPr>
          <w:b/>
          <w:bCs/>
          <w:sz w:val="28"/>
          <w:szCs w:val="28"/>
        </w:rPr>
      </w:pPr>
    </w:p>
    <w:p w14:paraId="76298665" w14:textId="77777777" w:rsidR="00F619F9" w:rsidRDefault="00F619F9">
      <w:pPr>
        <w:rPr>
          <w:b/>
          <w:bCs/>
          <w:sz w:val="28"/>
          <w:szCs w:val="28"/>
        </w:rPr>
      </w:pPr>
    </w:p>
    <w:tbl>
      <w:tblPr>
        <w:tblStyle w:val="Tablaconcuadrcula"/>
        <w:tblW w:w="10162" w:type="dxa"/>
        <w:tblLayout w:type="fixed"/>
        <w:tblLook w:val="06A0" w:firstRow="1" w:lastRow="0" w:firstColumn="1" w:lastColumn="0" w:noHBand="1" w:noVBand="1"/>
      </w:tblPr>
      <w:tblGrid>
        <w:gridCol w:w="2540"/>
        <w:gridCol w:w="2540"/>
        <w:gridCol w:w="2540"/>
        <w:gridCol w:w="2542"/>
      </w:tblGrid>
      <w:tr w:rsidR="000B087B" w:rsidRPr="00E234A6" w14:paraId="5A986FC3" w14:textId="77777777" w:rsidTr="00F619F9">
        <w:trPr>
          <w:trHeight w:val="438"/>
        </w:trPr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A1E28C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NOMBRE O IDENTIFICADOR</w:t>
            </w:r>
          </w:p>
        </w:tc>
        <w:tc>
          <w:tcPr>
            <w:tcW w:w="762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7D0793" w14:textId="7A27F206" w:rsidR="000B087B" w:rsidRPr="00E234A6" w:rsidRDefault="0031496B" w:rsidP="006C6604">
            <w:pPr>
              <w:rPr>
                <w:lang w:val="es-CO"/>
              </w:rPr>
            </w:pPr>
            <w:r w:rsidRPr="0031496B">
              <w:rPr>
                <w:lang w:val="es-CO"/>
              </w:rPr>
              <w:t>R8- Desplegar el nombre del humedal con mayor cantidad de animales (aves, mamíferos y acuáticos)</w:t>
            </w:r>
          </w:p>
        </w:tc>
      </w:tr>
      <w:tr w:rsidR="000B087B" w:rsidRPr="00E234A6" w14:paraId="69D48257" w14:textId="77777777" w:rsidTr="00F619F9">
        <w:trPr>
          <w:trHeight w:val="438"/>
        </w:trPr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04721E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RESUMEN</w:t>
            </w:r>
          </w:p>
        </w:tc>
        <w:tc>
          <w:tcPr>
            <w:tcW w:w="762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9AC06A" w14:textId="255C3B9F" w:rsidR="000B087B" w:rsidRPr="00E234A6" w:rsidRDefault="00E63688" w:rsidP="006C6604">
            <w:pPr>
              <w:rPr>
                <w:lang w:val="es-CO"/>
              </w:rPr>
            </w:pPr>
            <w:r>
              <w:rPr>
                <w:lang w:val="es-CO"/>
              </w:rPr>
              <w:t xml:space="preserve">El programa debe ser capaz de recolectar las especies de </w:t>
            </w:r>
            <w:r>
              <w:rPr>
                <w:lang w:val="es-CO"/>
              </w:rPr>
              <w:t>animales</w:t>
            </w:r>
            <w:r>
              <w:rPr>
                <w:lang w:val="es-CO"/>
              </w:rPr>
              <w:t xml:space="preserve"> registradas en los humedales y evaluar cual humedal tiene </w:t>
            </w:r>
            <w:r>
              <w:rPr>
                <w:lang w:val="es-CO"/>
              </w:rPr>
              <w:t>más</w:t>
            </w:r>
            <w:r>
              <w:rPr>
                <w:lang w:val="es-CO"/>
              </w:rPr>
              <w:t xml:space="preserve"> especies de </w:t>
            </w:r>
            <w:r>
              <w:rPr>
                <w:lang w:val="es-CO"/>
              </w:rPr>
              <w:t>animales</w:t>
            </w:r>
            <w:r>
              <w:rPr>
                <w:lang w:val="es-CO"/>
              </w:rPr>
              <w:t xml:space="preserve"> para luego mostrar su nombre</w:t>
            </w:r>
          </w:p>
        </w:tc>
      </w:tr>
      <w:tr w:rsidR="000B087B" w:rsidRPr="00E234A6" w14:paraId="1FD757EB" w14:textId="77777777" w:rsidTr="00F619F9">
        <w:trPr>
          <w:trHeight w:val="472"/>
        </w:trPr>
        <w:tc>
          <w:tcPr>
            <w:tcW w:w="25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189929A9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ENTRADAS</w:t>
            </w: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DFFB0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entrada</w:t>
            </w: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AD4190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B8EFE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2AB976B4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54894C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23E18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90E03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F6CA3E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E8305A7" w14:textId="77777777" w:rsidTr="00F619F9">
        <w:trPr>
          <w:trHeight w:val="768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0BAA7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9841B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1F090B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AA9780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487F2B45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7CD720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55990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D6AE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5BF2D2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8DC0D9C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ABCCC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DB0E6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C3B29F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A8629D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23A656C1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02D4B6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A74F6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9E74BD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F171C5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71492952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5AE8D4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A2E821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B00F09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3D85F7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  <w:tr w:rsidR="000B087B" w:rsidRPr="00E234A6" w14:paraId="0C754643" w14:textId="77777777" w:rsidTr="00F619F9">
        <w:trPr>
          <w:trHeight w:val="438"/>
        </w:trPr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C331C4" w14:textId="77777777" w:rsidR="000B087B" w:rsidRPr="00E234A6" w:rsidRDefault="000B087B" w:rsidP="006C660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lastRenderedPageBreak/>
              <w:t>ACTIVIDADES GENERALES NECESARIAS PARA OBTENER LOS RESULTADOS</w:t>
            </w:r>
          </w:p>
        </w:tc>
        <w:tc>
          <w:tcPr>
            <w:tcW w:w="762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145764" w14:textId="77777777" w:rsidR="00E63688" w:rsidRDefault="00E63688" w:rsidP="00E63688">
            <w:pPr>
              <w:pStyle w:val="Prrafodelista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>Se recorre el arreglo donde están registrados todos los humedales</w:t>
            </w:r>
          </w:p>
          <w:p w14:paraId="4369694D" w14:textId="086DDEEA" w:rsidR="00E63688" w:rsidRDefault="00E63688" w:rsidP="00E63688">
            <w:pPr>
              <w:pStyle w:val="Prrafodelista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pide al humedal la cantidad de especies de </w:t>
            </w:r>
            <w:r>
              <w:rPr>
                <w:lang w:val="es-CO"/>
              </w:rPr>
              <w:t>animales que</w:t>
            </w:r>
            <w:r>
              <w:rPr>
                <w:lang w:val="es-CO"/>
              </w:rPr>
              <w:t xml:space="preserve"> tiene</w:t>
            </w:r>
          </w:p>
          <w:p w14:paraId="3DF98C42" w14:textId="31CCE570" w:rsidR="00E63688" w:rsidRDefault="00E63688" w:rsidP="00E63688">
            <w:pPr>
              <w:pStyle w:val="Prrafodelista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evalúa cual humedal tiene </w:t>
            </w:r>
            <w:r>
              <w:rPr>
                <w:lang w:val="es-CO"/>
              </w:rPr>
              <w:t>mayor</w:t>
            </w:r>
            <w:r>
              <w:rPr>
                <w:lang w:val="es-CO"/>
              </w:rPr>
              <w:t xml:space="preserve"> cantidad</w:t>
            </w:r>
            <w:r>
              <w:rPr>
                <w:lang w:val="es-CO"/>
              </w:rPr>
              <w:t xml:space="preserve"> de animales</w:t>
            </w:r>
          </w:p>
          <w:p w14:paraId="4158F329" w14:textId="509B8C26" w:rsidR="000B087B" w:rsidRPr="00E234A6" w:rsidRDefault="00E63688" w:rsidP="00E63688">
            <w:pPr>
              <w:pStyle w:val="Prrafodelista"/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imprime en pantalla el nombre del humedal con </w:t>
            </w:r>
            <w:r>
              <w:rPr>
                <w:lang w:val="es-CO"/>
              </w:rPr>
              <w:t>mayor</w:t>
            </w:r>
            <w:r>
              <w:rPr>
                <w:lang w:val="es-CO"/>
              </w:rPr>
              <w:t xml:space="preserve"> cantidad de</w:t>
            </w:r>
            <w:r>
              <w:rPr>
                <w:lang w:val="es-CO"/>
              </w:rPr>
              <w:t xml:space="preserve"> animales registrados</w:t>
            </w:r>
          </w:p>
        </w:tc>
      </w:tr>
      <w:tr w:rsidR="000B087B" w:rsidRPr="00E234A6" w14:paraId="13FCA9B2" w14:textId="77777777" w:rsidTr="00F619F9">
        <w:trPr>
          <w:trHeight w:val="438"/>
        </w:trPr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52E11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RESULTADO O POSTCONDICIÓN</w:t>
            </w:r>
          </w:p>
        </w:tc>
        <w:tc>
          <w:tcPr>
            <w:tcW w:w="762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94FEB7" w14:textId="2656743A" w:rsidR="000B087B" w:rsidRPr="00E234A6" w:rsidRDefault="00E63688" w:rsidP="006C6604">
            <w:pPr>
              <w:rPr>
                <w:lang w:val="es-CO"/>
              </w:rPr>
            </w:pPr>
            <w:r>
              <w:rPr>
                <w:lang w:val="es-CO"/>
              </w:rPr>
              <w:t>Se imprime el nombre del humedal que cuenta con mayor cantidad de animales registrados</w:t>
            </w:r>
          </w:p>
        </w:tc>
      </w:tr>
      <w:tr w:rsidR="000B087B" w:rsidRPr="00E234A6" w14:paraId="6388883E" w14:textId="77777777" w:rsidTr="00F619F9">
        <w:trPr>
          <w:trHeight w:val="472"/>
        </w:trPr>
        <w:tc>
          <w:tcPr>
            <w:tcW w:w="25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5F06C4C3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CO"/>
              </w:rPr>
              <w:t>SALIDAS</w:t>
            </w: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B76866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Nombre de salida</w:t>
            </w: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2CD8B0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Tipo de dato</w:t>
            </w: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81A44B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s-CO"/>
              </w:rPr>
              <w:t>Condición de selección o repetición</w:t>
            </w:r>
          </w:p>
        </w:tc>
      </w:tr>
      <w:tr w:rsidR="000B087B" w:rsidRPr="00E234A6" w14:paraId="3DBAF8E1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DF98CE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F5C7FE" w14:textId="617F5D87" w:rsidR="000B087B" w:rsidRPr="00E234A6" w:rsidRDefault="00E63688" w:rsidP="006C6604">
            <w:pPr>
              <w:rPr>
                <w:lang w:val="es-CO"/>
              </w:rPr>
            </w:pPr>
            <w:r>
              <w:rPr>
                <w:lang w:val="es-CO"/>
              </w:rPr>
              <w:t>Out</w:t>
            </w: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0614BF" w14:textId="5E9FB4F9" w:rsidR="000B087B" w:rsidRPr="00E234A6" w:rsidRDefault="00E63688" w:rsidP="006C6604">
            <w:pPr>
              <w:spacing w:line="259" w:lineRule="auto"/>
              <w:rPr>
                <w:lang w:val="es-CO"/>
              </w:rPr>
            </w:pPr>
            <w:r>
              <w:rPr>
                <w:lang w:val="es-CO"/>
              </w:rPr>
              <w:t>String</w:t>
            </w: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56A313" w14:textId="77777777" w:rsidR="000B087B" w:rsidRPr="00E234A6" w:rsidRDefault="000B087B" w:rsidP="006C6604">
            <w:pPr>
              <w:rPr>
                <w:lang w:val="es-CO"/>
              </w:rPr>
            </w:pPr>
            <w:r w:rsidRPr="00E234A6">
              <w:rPr>
                <w:lang w:val="es-CO"/>
              </w:rPr>
              <w:br/>
            </w:r>
          </w:p>
        </w:tc>
      </w:tr>
      <w:tr w:rsidR="000B087B" w:rsidRPr="00E234A6" w14:paraId="04E2AD02" w14:textId="77777777" w:rsidTr="00F619F9">
        <w:trPr>
          <w:trHeight w:val="236"/>
        </w:trPr>
        <w:tc>
          <w:tcPr>
            <w:tcW w:w="254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EA9592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78E6F7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418545" w14:textId="77777777" w:rsidR="000B087B" w:rsidRPr="00E234A6" w:rsidRDefault="000B087B" w:rsidP="006C6604">
            <w:pPr>
              <w:rPr>
                <w:lang w:val="es-CO"/>
              </w:rPr>
            </w:pPr>
          </w:p>
        </w:tc>
        <w:tc>
          <w:tcPr>
            <w:tcW w:w="2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2855A" w14:textId="77777777" w:rsidR="000B087B" w:rsidRPr="00E234A6" w:rsidRDefault="000B087B" w:rsidP="006C6604">
            <w:pPr>
              <w:rPr>
                <w:lang w:val="es-CO"/>
              </w:rPr>
            </w:pPr>
          </w:p>
        </w:tc>
      </w:tr>
    </w:tbl>
    <w:p w14:paraId="7526C008" w14:textId="77777777" w:rsidR="000B087B" w:rsidRPr="00BC4A24" w:rsidRDefault="000B087B">
      <w:pPr>
        <w:rPr>
          <w:b/>
          <w:bCs/>
          <w:sz w:val="28"/>
          <w:szCs w:val="28"/>
        </w:rPr>
      </w:pPr>
    </w:p>
    <w:sectPr w:rsidR="000B087B" w:rsidRPr="00BC4A24" w:rsidSect="00F619F9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BCEB" w14:textId="77777777" w:rsidR="008F6242" w:rsidRDefault="008F6242" w:rsidP="00BC4A24">
      <w:pPr>
        <w:spacing w:after="0" w:line="240" w:lineRule="auto"/>
      </w:pPr>
      <w:r>
        <w:separator/>
      </w:r>
    </w:p>
  </w:endnote>
  <w:endnote w:type="continuationSeparator" w:id="0">
    <w:p w14:paraId="316B3D27" w14:textId="77777777" w:rsidR="008F6242" w:rsidRDefault="008F6242" w:rsidP="00BC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F83C" w14:textId="77777777" w:rsidR="008F6242" w:rsidRDefault="008F6242" w:rsidP="00BC4A24">
      <w:pPr>
        <w:spacing w:after="0" w:line="240" w:lineRule="auto"/>
      </w:pPr>
      <w:r>
        <w:separator/>
      </w:r>
    </w:p>
  </w:footnote>
  <w:footnote w:type="continuationSeparator" w:id="0">
    <w:p w14:paraId="3A1314FE" w14:textId="77777777" w:rsidR="008F6242" w:rsidRDefault="008F6242" w:rsidP="00BC4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5D43" w14:textId="6FA590EF" w:rsidR="00BC4A24" w:rsidRDefault="00BC4A24">
    <w:pPr>
      <w:pStyle w:val="Encabezado"/>
    </w:pPr>
    <w:r>
      <w:t>Kevin Vincent Loachamin Almeida</w:t>
    </w:r>
  </w:p>
  <w:p w14:paraId="3DB60DD8" w14:textId="6A52F26C" w:rsidR="00BC4A24" w:rsidRDefault="00BC4A24">
    <w:pPr>
      <w:pStyle w:val="Encabezado"/>
    </w:pPr>
    <w:r>
      <w:t>A00382106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03"/>
    <w:multiLevelType w:val="hybridMultilevel"/>
    <w:tmpl w:val="3B0A3E5E"/>
    <w:lvl w:ilvl="0" w:tplc="6FC8E1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E8A"/>
    <w:multiLevelType w:val="hybridMultilevel"/>
    <w:tmpl w:val="6E3093C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5C4F"/>
    <w:multiLevelType w:val="hybridMultilevel"/>
    <w:tmpl w:val="F2CE6ADE"/>
    <w:lvl w:ilvl="0" w:tplc="E3FE4D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05498"/>
    <w:multiLevelType w:val="multilevel"/>
    <w:tmpl w:val="0BD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E3D36"/>
    <w:multiLevelType w:val="multilevel"/>
    <w:tmpl w:val="1510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178E"/>
    <w:multiLevelType w:val="hybridMultilevel"/>
    <w:tmpl w:val="A1A60DE8"/>
    <w:lvl w:ilvl="0" w:tplc="C316B3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E4CA3"/>
    <w:multiLevelType w:val="hybridMultilevel"/>
    <w:tmpl w:val="C53ACD4A"/>
    <w:lvl w:ilvl="0" w:tplc="0DB40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7A7D"/>
    <w:multiLevelType w:val="hybridMultilevel"/>
    <w:tmpl w:val="E992148A"/>
    <w:lvl w:ilvl="0" w:tplc="3FC031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D357B"/>
    <w:multiLevelType w:val="hybridMultilevel"/>
    <w:tmpl w:val="E99214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421C0"/>
    <w:multiLevelType w:val="hybridMultilevel"/>
    <w:tmpl w:val="4F3AF6AE"/>
    <w:lvl w:ilvl="0" w:tplc="265ABB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481472">
    <w:abstractNumId w:val="4"/>
  </w:num>
  <w:num w:numId="2" w16cid:durableId="403138433">
    <w:abstractNumId w:val="3"/>
  </w:num>
  <w:num w:numId="3" w16cid:durableId="1132746076">
    <w:abstractNumId w:val="1"/>
  </w:num>
  <w:num w:numId="4" w16cid:durableId="1424258015">
    <w:abstractNumId w:val="2"/>
  </w:num>
  <w:num w:numId="5" w16cid:durableId="1224874855">
    <w:abstractNumId w:val="6"/>
  </w:num>
  <w:num w:numId="6" w16cid:durableId="2085371942">
    <w:abstractNumId w:val="0"/>
  </w:num>
  <w:num w:numId="7" w16cid:durableId="223955366">
    <w:abstractNumId w:val="7"/>
  </w:num>
  <w:num w:numId="8" w16cid:durableId="1435200955">
    <w:abstractNumId w:val="5"/>
  </w:num>
  <w:num w:numId="9" w16cid:durableId="1437367721">
    <w:abstractNumId w:val="9"/>
  </w:num>
  <w:num w:numId="10" w16cid:durableId="1940065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C6"/>
    <w:rsid w:val="00063A22"/>
    <w:rsid w:val="00086148"/>
    <w:rsid w:val="000B087B"/>
    <w:rsid w:val="001323D0"/>
    <w:rsid w:val="00255439"/>
    <w:rsid w:val="0031496B"/>
    <w:rsid w:val="004A5CE0"/>
    <w:rsid w:val="00603CD9"/>
    <w:rsid w:val="006D12D4"/>
    <w:rsid w:val="007B302B"/>
    <w:rsid w:val="008F6242"/>
    <w:rsid w:val="00AD17C6"/>
    <w:rsid w:val="00BC4A24"/>
    <w:rsid w:val="00D513EA"/>
    <w:rsid w:val="00E63688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10E6"/>
  <w15:chartTrackingRefBased/>
  <w15:docId w15:val="{BE6BA89D-C2FE-473E-8474-672556C3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A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A2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C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A24"/>
  </w:style>
  <w:style w:type="paragraph" w:styleId="Piedepgina">
    <w:name w:val="footer"/>
    <w:basedOn w:val="Normal"/>
    <w:link w:val="PiedepginaCar"/>
    <w:uiPriority w:val="99"/>
    <w:unhideWhenUsed/>
    <w:rsid w:val="00BC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A24"/>
  </w:style>
  <w:style w:type="paragraph" w:styleId="NormalWeb">
    <w:name w:val="Normal (Web)"/>
    <w:basedOn w:val="Normal"/>
    <w:uiPriority w:val="99"/>
    <w:unhideWhenUsed/>
    <w:rsid w:val="007B3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6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Vincent Loachamin Almeida</dc:creator>
  <cp:keywords/>
  <dc:description/>
  <cp:lastModifiedBy>Kevin Vincent Loachamin Almeida</cp:lastModifiedBy>
  <cp:revision>5</cp:revision>
  <dcterms:created xsi:type="dcterms:W3CDTF">2022-03-11T15:33:00Z</dcterms:created>
  <dcterms:modified xsi:type="dcterms:W3CDTF">2022-04-10T05:01:00Z</dcterms:modified>
</cp:coreProperties>
</file>