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default"/>
          <w:lang w:val="de-AT"/>
        </w:rPr>
      </w:pPr>
      <w:r>
        <w:rPr>
          <w:rFonts w:hint="default"/>
          <w:lang w:val="de-AT"/>
        </w:rPr>
        <w:t>/etc/hostname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 xml:space="preserve"> Und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/etc/hosts</w:t>
      </w:r>
    </w:p>
    <w:p>
      <w:pPr>
        <w:rPr>
          <w:rFonts w:hint="default"/>
          <w:lang w:val="de-A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"http://askubuntu.com/questions/9540/how-do-i-change-the-computer-name"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http://askubuntu.com/questions/9540/how-do-i-change-the-computer-name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 xml:space="preserve">Benutzer über Datei in  ldap_4chit.ldif importiert 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 xml:space="preserve">Siehe Ordner : syt /ldap_4chit.ldif 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ldapadd -x -D cn=admin,dc=4chit,dc=at -W -f ldap_4chit.ldif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b/>
          <w:bCs/>
          <w:lang w:val="de-AT"/>
        </w:rPr>
      </w:pPr>
      <w:r>
        <w:rPr>
          <w:rFonts w:hint="default"/>
          <w:b/>
          <w:bCs/>
          <w:lang w:val="de-AT"/>
        </w:rPr>
        <w:t>Replikation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Dns -hostmae eine ipadresse zuweisen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 xml:space="preserve">Können vom master auf den slave zugreifen </w:t>
      </w: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[screenshot]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pBdr>
          <w:bottom w:val="single" w:color="auto" w:sz="12" w:space="0"/>
        </w:pBdr>
        <w:rPr>
          <w:rFonts w:hint="default"/>
          <w:lang w:val="de-AT"/>
        </w:rPr>
      </w:pPr>
      <w:r>
        <w:rPr>
          <w:rFonts w:hint="default"/>
          <w:lang w:val="de-AT"/>
        </w:rPr>
        <w:t>Master konfigurieren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Syscagent accout angelegt (Dateiname :   ldap_master _snc_add)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Ldap_maste_sync_config.ldif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Ldapadd -D cn=admin,dc=4chit,dc=at -W -f ldap_master_sync_add.ldif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 xml:space="preserve">ldapmodify -Y External -H ldapi:/// -f 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ldappasswd -D cn=admin,dc=4chit,dc=at -W -s "123456" "cn=syncagent,dc=4chit,dc=at"</w:t>
      </w:r>
    </w:p>
    <w:p>
      <w:pPr>
        <w:rPr>
          <w:rFonts w:hint="default"/>
          <w:lang w:val="de-AT"/>
        </w:rPr>
      </w:pPr>
    </w:p>
    <w:p>
      <w:pPr>
        <w:pBdr>
          <w:bottom w:val="single" w:color="auto" w:sz="12" w:space="0"/>
        </w:pBdr>
        <w:rPr>
          <w:rFonts w:hint="default"/>
          <w:lang w:val="de-AT"/>
        </w:rPr>
      </w:pPr>
      <w:r>
        <w:rPr>
          <w:rFonts w:hint="default"/>
          <w:lang w:val="de-AT"/>
        </w:rPr>
        <w:t>Client konfigurieren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 xml:space="preserve">Das selbe wie beim master </w:t>
      </w: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 xml:space="preserve">Siehe screenshots 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Authentifizierung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sudo apt install libnss-ldap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sudo dpkg-reconfigure ldap-auth-config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sudo auth-client-config -t nss -p lac_ldap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sudo pam-auth-update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sudo apt-get install openssh-server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ssh dsunaric@waldock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Probleme :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Host name an zwei stellen ändern</w:t>
      </w:r>
      <w:bookmarkStart w:id="0" w:name="_GoBack"/>
      <w:bookmarkEnd w:id="0"/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 xml:space="preserve">Ssh war gar nicht installiert und dachten es wäre installiert 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Literatur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https://help.ubuntu.com/lts/serverguide/openldap-server.html#openldap-server-replication</w:t>
      </w:r>
    </w:p>
    <w:p>
      <w:pPr>
        <w:rPr>
          <w:rFonts w:hint="default"/>
          <w:lang w:val="de-AT"/>
        </w:rPr>
      </w:pPr>
    </w:p>
    <w:p>
      <w:pPr>
        <w:rPr>
          <w:rFonts w:hint="default"/>
          <w:lang w:val="de-AT"/>
        </w:rPr>
      </w:pPr>
      <w:r>
        <w:rPr>
          <w:rFonts w:hint="default"/>
          <w:lang w:val="de-AT"/>
        </w:rPr>
        <w:t>https://systemausfall.org/wikis/howto/LDAP-Replikation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C24AA"/>
    <w:rsid w:val="003440E5"/>
    <w:rsid w:val="06FB3B03"/>
    <w:rsid w:val="18546479"/>
    <w:rsid w:val="1B852B0F"/>
    <w:rsid w:val="1C1E42B1"/>
    <w:rsid w:val="2C7B5A8A"/>
    <w:rsid w:val="3CD3535A"/>
    <w:rsid w:val="472D26D6"/>
    <w:rsid w:val="485F2525"/>
    <w:rsid w:val="5FE84C69"/>
    <w:rsid w:val="69AC24AA"/>
    <w:rsid w:val="72131EB6"/>
    <w:rsid w:val="750D091A"/>
    <w:rsid w:val="7E3620A1"/>
    <w:rsid w:val="7F916C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Times New Roman" w:hAnsi="Times New Roman" w:cs="Times New Roman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2016-09-30T06:34:00Z</dcterms:created>
  <dc:creator>Zaher</dc:creator>
  <cp:lastModifiedBy>Zaher</cp:lastModifiedBy>
  <dcterms:modified xsi:type="dcterms:W3CDTF">2016-10-04T10:14:49Z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1033-10.1.0.5657</vt:lpwstr>
  </property>
</Properties>
</file>