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9" w:rsidRPr="003842C9" w:rsidRDefault="003842C9" w:rsidP="00384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2C9">
        <w:rPr>
          <w:rFonts w:ascii="Times New Roman" w:hAnsi="Times New Roman" w:cs="Times New Roman"/>
          <w:sz w:val="24"/>
          <w:szCs w:val="24"/>
        </w:rPr>
        <w:t>Set up a web server and install PHP</w:t>
      </w:r>
    </w:p>
    <w:p w:rsidR="003842C9" w:rsidRPr="003842C9" w:rsidRDefault="003842C9" w:rsidP="00384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2C9">
        <w:rPr>
          <w:rFonts w:ascii="Times New Roman" w:hAnsi="Times New Roman" w:cs="Times New Roman"/>
          <w:sz w:val="24"/>
          <w:szCs w:val="24"/>
        </w:rPr>
        <w:t>Install  mySQL on the web server</w:t>
      </w:r>
    </w:p>
    <w:p w:rsidR="005F07F6" w:rsidRDefault="003842C9" w:rsidP="00AB7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AB743D" w:rsidRPr="003842C9">
        <w:rPr>
          <w:rFonts w:ascii="Times New Roman" w:hAnsi="Times New Roman" w:cs="Times New Roman"/>
          <w:sz w:val="24"/>
          <w:szCs w:val="24"/>
        </w:rPr>
        <w:t xml:space="preserve"> the file dataDefinitionSchema.sql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AB743D" w:rsidRPr="003842C9">
        <w:rPr>
          <w:rFonts w:ascii="Times New Roman" w:hAnsi="Times New Roman" w:cs="Times New Roman"/>
          <w:sz w:val="24"/>
          <w:szCs w:val="24"/>
        </w:rPr>
        <w:t>your relational database</w:t>
      </w:r>
      <w:r>
        <w:rPr>
          <w:rFonts w:ascii="Times New Roman" w:hAnsi="Times New Roman" w:cs="Times New Roman"/>
          <w:sz w:val="24"/>
          <w:szCs w:val="24"/>
        </w:rPr>
        <w:t xml:space="preserve"> to set up the appropriate tables</w:t>
      </w:r>
      <w:r w:rsidR="00AB743D" w:rsidRPr="003842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42C9" w:rsidRDefault="008B0794" w:rsidP="00AB7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 step: run insertDummyData.sql to give the tables sample data </w:t>
      </w:r>
    </w:p>
    <w:p w:rsidR="00F76CC5" w:rsidRDefault="00F76CC5" w:rsidP="00AB7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 w:rsidR="00DD7D16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files from the disk to </w:t>
      </w:r>
      <w:r w:rsidR="00DD7D16">
        <w:rPr>
          <w:rFonts w:ascii="Times New Roman" w:hAnsi="Times New Roman" w:cs="Times New Roman"/>
          <w:sz w:val="24"/>
          <w:szCs w:val="24"/>
        </w:rPr>
        <w:t>the web server</w:t>
      </w:r>
    </w:p>
    <w:p w:rsidR="004F5B00" w:rsidRDefault="00DD7D16" w:rsidP="00AB7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CSS files</w:t>
      </w:r>
      <w:r w:rsidR="004F5B00">
        <w:rPr>
          <w:rFonts w:ascii="Times New Roman" w:hAnsi="Times New Roman" w:cs="Times New Roman"/>
          <w:sz w:val="24"/>
          <w:szCs w:val="24"/>
        </w:rPr>
        <w:t xml:space="preserve"> from the disk to the web server</w:t>
      </w:r>
    </w:p>
    <w:p w:rsidR="00DD7D16" w:rsidRPr="003842C9" w:rsidRDefault="004F5B00" w:rsidP="00AB7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script files from the disk to the web server</w:t>
      </w:r>
      <w:bookmarkStart w:id="0" w:name="_GoBack"/>
      <w:bookmarkEnd w:id="0"/>
      <w:r w:rsidR="00DD7D1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D7D16" w:rsidRPr="0038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77DF"/>
    <w:multiLevelType w:val="hybridMultilevel"/>
    <w:tmpl w:val="B17C9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19"/>
    <w:rsid w:val="00353719"/>
    <w:rsid w:val="003842C9"/>
    <w:rsid w:val="004F5B00"/>
    <w:rsid w:val="005F07F6"/>
    <w:rsid w:val="008B0794"/>
    <w:rsid w:val="00AB743D"/>
    <w:rsid w:val="00DD7D16"/>
    <w:rsid w:val="00F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7</cp:revision>
  <dcterms:created xsi:type="dcterms:W3CDTF">2013-04-28T18:45:00Z</dcterms:created>
  <dcterms:modified xsi:type="dcterms:W3CDTF">2013-04-28T19:18:00Z</dcterms:modified>
</cp:coreProperties>
</file>