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C9B19" w14:textId="1EAD34E1" w:rsidR="00C65A5A" w:rsidRDefault="00780052">
      <w:r w:rsidRPr="00780052">
        <w:rPr>
          <w:noProof/>
        </w:rPr>
        <w:drawing>
          <wp:inline distT="0" distB="0" distL="0" distR="0" wp14:anchorId="75D26C22" wp14:editId="5BCE90CF">
            <wp:extent cx="5760720" cy="1642745"/>
            <wp:effectExtent l="0" t="0" r="5080" b="0"/>
            <wp:docPr id="59388781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87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623D" w14:textId="17F0D346" w:rsidR="00780052" w:rsidRDefault="00780052">
      <w:r w:rsidRPr="00780052">
        <w:rPr>
          <w:noProof/>
        </w:rPr>
        <w:drawing>
          <wp:inline distT="0" distB="0" distL="0" distR="0" wp14:anchorId="0CE5E5EC" wp14:editId="2161FACA">
            <wp:extent cx="5760720" cy="2245360"/>
            <wp:effectExtent l="0" t="0" r="5080" b="2540"/>
            <wp:docPr id="60334050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40509" name="Grafik 1" descr="Ein Bild, das Text, Screenshot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E901" w14:textId="77777777" w:rsidR="00780052" w:rsidRPr="00780052" w:rsidRDefault="00780052" w:rsidP="00780052"/>
    <w:p w14:paraId="304E1764" w14:textId="77777777" w:rsidR="00780052" w:rsidRPr="00780052" w:rsidRDefault="00780052" w:rsidP="00780052"/>
    <w:p w14:paraId="541F4634" w14:textId="77777777" w:rsidR="00780052" w:rsidRPr="00780052" w:rsidRDefault="00780052" w:rsidP="00780052"/>
    <w:p w14:paraId="62BD3941" w14:textId="77777777" w:rsidR="00780052" w:rsidRPr="00780052" w:rsidRDefault="00780052" w:rsidP="00780052"/>
    <w:p w14:paraId="101B7085" w14:textId="77777777" w:rsidR="00780052" w:rsidRDefault="00780052" w:rsidP="00780052"/>
    <w:p w14:paraId="0C78B442" w14:textId="6D901FE7" w:rsidR="00780052" w:rsidRPr="00780052" w:rsidRDefault="00780052" w:rsidP="00780052">
      <w:pPr>
        <w:tabs>
          <w:tab w:val="left" w:pos="2992"/>
        </w:tabs>
      </w:pPr>
      <w:r>
        <w:tab/>
        <w:t>cd Desktop/</w:t>
      </w:r>
      <w:r w:rsidRPr="00780052">
        <w:t>Hochschule/6.\ Semester/Cyberspionage/Aufgabe/</w:t>
      </w:r>
      <w:proofErr w:type="spellStart"/>
      <w:r w:rsidRPr="00780052">
        <w:t>WhistleDrop</w:t>
      </w:r>
      <w:proofErr w:type="spellEnd"/>
      <w:r w:rsidRPr="00780052">
        <w:t>/Journalist/</w:t>
      </w:r>
    </w:p>
    <w:p w14:paraId="0DA80113" w14:textId="77777777" w:rsidR="00780052" w:rsidRPr="00780052" w:rsidRDefault="00780052" w:rsidP="00780052">
      <w:pPr>
        <w:tabs>
          <w:tab w:val="left" w:pos="2992"/>
        </w:tabs>
      </w:pPr>
    </w:p>
    <w:p w14:paraId="451B2AEF" w14:textId="013DF91E" w:rsidR="00780052" w:rsidRPr="00780052" w:rsidRDefault="00780052" w:rsidP="00780052">
      <w:pPr>
        <w:tabs>
          <w:tab w:val="left" w:pos="2992"/>
        </w:tabs>
      </w:pPr>
    </w:p>
    <w:sectPr w:rsidR="00780052" w:rsidRPr="007800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52"/>
    <w:rsid w:val="00152934"/>
    <w:rsid w:val="00454C34"/>
    <w:rsid w:val="00780052"/>
    <w:rsid w:val="008F009E"/>
    <w:rsid w:val="009A554F"/>
    <w:rsid w:val="00B74023"/>
    <w:rsid w:val="00C65A5A"/>
    <w:rsid w:val="00E041D2"/>
    <w:rsid w:val="00F3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39466E"/>
  <w15:chartTrackingRefBased/>
  <w15:docId w15:val="{1F07A555-4350-6C4A-B1A0-C94534A0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0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80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0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0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0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00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00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00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00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0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80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0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005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005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005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005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005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005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800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0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00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0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800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8005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8005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8005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0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005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800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Wildprett</dc:creator>
  <cp:keywords/>
  <dc:description/>
  <cp:lastModifiedBy>Kevin Wildprett</cp:lastModifiedBy>
  <cp:revision>2</cp:revision>
  <dcterms:created xsi:type="dcterms:W3CDTF">2025-04-29T20:03:00Z</dcterms:created>
  <dcterms:modified xsi:type="dcterms:W3CDTF">2025-05-02T09:30:00Z</dcterms:modified>
</cp:coreProperties>
</file>