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1A35F" w14:textId="7818F05E" w:rsidR="00C65A5A" w:rsidRDefault="00790364">
      <w:r>
        <w:t xml:space="preserve">Noch geheimeres Geheimnis </w:t>
      </w:r>
    </w:p>
    <w:p w14:paraId="3E081BB9" w14:textId="77777777" w:rsidR="00790364" w:rsidRDefault="00790364"/>
    <w:p w14:paraId="50C55C3E" w14:textId="77777777" w:rsidR="00790364" w:rsidRDefault="00790364"/>
    <w:p w14:paraId="7FC0CD0E" w14:textId="77777777" w:rsidR="00790364" w:rsidRDefault="00790364"/>
    <w:p w14:paraId="47F25C63" w14:textId="77777777" w:rsidR="00790364" w:rsidRDefault="00790364"/>
    <w:p w14:paraId="1DA733D0" w14:textId="77777777" w:rsidR="00790364" w:rsidRDefault="00790364"/>
    <w:p w14:paraId="47EE86CA" w14:textId="77777777" w:rsidR="00790364" w:rsidRDefault="00790364"/>
    <w:p w14:paraId="6DD0F267" w14:textId="77777777" w:rsidR="00790364" w:rsidRDefault="00790364"/>
    <w:p w14:paraId="33E4FA61" w14:textId="77777777" w:rsidR="00790364" w:rsidRDefault="00790364"/>
    <w:p w14:paraId="534ED19F" w14:textId="77777777" w:rsidR="00790364" w:rsidRDefault="00790364"/>
    <w:p w14:paraId="731A032E" w14:textId="77777777" w:rsidR="00790364" w:rsidRDefault="00790364"/>
    <w:p w14:paraId="35FC10B9" w14:textId="77777777" w:rsidR="00790364" w:rsidRDefault="00790364"/>
    <w:p w14:paraId="655FE2AE" w14:textId="77777777" w:rsidR="00790364" w:rsidRDefault="00790364"/>
    <w:p w14:paraId="44BBF342" w14:textId="77777777" w:rsidR="00790364" w:rsidRDefault="00790364"/>
    <w:p w14:paraId="59AC3524" w14:textId="77777777" w:rsidR="00790364" w:rsidRDefault="00790364"/>
    <w:sectPr w:rsidR="007903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4"/>
    <w:rsid w:val="00152934"/>
    <w:rsid w:val="00454C34"/>
    <w:rsid w:val="00790364"/>
    <w:rsid w:val="008F009E"/>
    <w:rsid w:val="009A554F"/>
    <w:rsid w:val="00C65A5A"/>
    <w:rsid w:val="00E041D2"/>
    <w:rsid w:val="00F3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DF398F"/>
  <w15:chartTrackingRefBased/>
  <w15:docId w15:val="{4B38C429-0497-F141-BD6C-9E816DE3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0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0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0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0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0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03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03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03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03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0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0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0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036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036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036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036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036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03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03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0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03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0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03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036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036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036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0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036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0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Wildprett</dc:creator>
  <cp:keywords/>
  <dc:description/>
  <cp:lastModifiedBy>Kevin Wildprett</cp:lastModifiedBy>
  <cp:revision>1</cp:revision>
  <dcterms:created xsi:type="dcterms:W3CDTF">2025-05-04T15:42:00Z</dcterms:created>
  <dcterms:modified xsi:type="dcterms:W3CDTF">2025-05-04T15:43:00Z</dcterms:modified>
</cp:coreProperties>
</file>